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B60F" w14:textId="77777777" w:rsidR="00DD43C1" w:rsidRDefault="00DD43C1">
      <w:pPr>
        <w:rPr>
          <w:rFonts w:hint="eastAsia"/>
        </w:rPr>
      </w:pPr>
    </w:p>
    <w:p w14:paraId="06FE55A6" w14:textId="77777777" w:rsidR="00DD43C1" w:rsidRDefault="00DD43C1">
      <w:pPr>
        <w:rPr>
          <w:rFonts w:hint="eastAsia"/>
        </w:rPr>
      </w:pPr>
      <w:r>
        <w:rPr>
          <w:rFonts w:hint="eastAsia"/>
        </w:rPr>
        <w:t>揉怎么的拼音</w:t>
      </w:r>
    </w:p>
    <w:p w14:paraId="383D5807" w14:textId="77777777" w:rsidR="00DD43C1" w:rsidRDefault="00DD43C1">
      <w:pPr>
        <w:rPr>
          <w:rFonts w:hint="eastAsia"/>
        </w:rPr>
      </w:pPr>
      <w:r>
        <w:rPr>
          <w:rFonts w:hint="eastAsia"/>
        </w:rPr>
        <w:t>揉这个字的拼音是“róu”。在汉语中，它是一个多义词，但最常用的意思是指用手来回地按压、摩挲物体，使其形状发生变化或者达到某种目的。比如我们常说的揉面，就是指通过双手对面团进行反复按压和拉伸，使面粉中的蛋白质形成网状结构，从而制作出柔软又有弹性的面团。</w:t>
      </w:r>
    </w:p>
    <w:p w14:paraId="19B0444D" w14:textId="77777777" w:rsidR="00DD43C1" w:rsidRDefault="00DD43C1">
      <w:pPr>
        <w:rPr>
          <w:rFonts w:hint="eastAsia"/>
        </w:rPr>
      </w:pPr>
    </w:p>
    <w:p w14:paraId="188D582E" w14:textId="77777777" w:rsidR="00DD43C1" w:rsidRDefault="00DD43C1">
      <w:pPr>
        <w:rPr>
          <w:rFonts w:hint="eastAsia"/>
        </w:rPr>
      </w:pPr>
    </w:p>
    <w:p w14:paraId="25B3D095" w14:textId="77777777" w:rsidR="00DD43C1" w:rsidRDefault="00DD43C1">
      <w:pPr>
        <w:rPr>
          <w:rFonts w:hint="eastAsia"/>
        </w:rPr>
      </w:pPr>
      <w:r>
        <w:rPr>
          <w:rFonts w:hint="eastAsia"/>
        </w:rPr>
        <w:t>揉字的构成与演变</w:t>
      </w:r>
    </w:p>
    <w:p w14:paraId="7E8331AA" w14:textId="77777777" w:rsidR="00DD43C1" w:rsidRDefault="00DD43C1">
      <w:pPr>
        <w:rPr>
          <w:rFonts w:hint="eastAsia"/>
        </w:rPr>
      </w:pPr>
      <w:r>
        <w:rPr>
          <w:rFonts w:hint="eastAsia"/>
        </w:rPr>
        <w:t>从汉字结构上看，“揉”属于形声字，左边的“手”表明了它的动作属性，即需要使用手来进行；右边的“柔”则既表示了发音也暗示了其意涵，意味着柔和的动作或效果。在中国古代文献中，“揉”字的应用非常广泛，涵盖了从日常生活到文化艺术等多个方面。随着时间的发展，虽然很多传统技艺已经逐渐被现代机械所取代，但是像揉面、揉茶等手工技艺仍然保留着它们独特的价值。</w:t>
      </w:r>
    </w:p>
    <w:p w14:paraId="6D643C48" w14:textId="77777777" w:rsidR="00DD43C1" w:rsidRDefault="00DD43C1">
      <w:pPr>
        <w:rPr>
          <w:rFonts w:hint="eastAsia"/>
        </w:rPr>
      </w:pPr>
    </w:p>
    <w:p w14:paraId="206CD3C2" w14:textId="77777777" w:rsidR="00DD43C1" w:rsidRDefault="00DD43C1">
      <w:pPr>
        <w:rPr>
          <w:rFonts w:hint="eastAsia"/>
        </w:rPr>
      </w:pPr>
    </w:p>
    <w:p w14:paraId="68F9A59C" w14:textId="77777777" w:rsidR="00DD43C1" w:rsidRDefault="00DD43C1">
      <w:pPr>
        <w:rPr>
          <w:rFonts w:hint="eastAsia"/>
        </w:rPr>
      </w:pPr>
      <w:r>
        <w:rPr>
          <w:rFonts w:hint="eastAsia"/>
        </w:rPr>
        <w:t>揉的实际应用</w:t>
      </w:r>
    </w:p>
    <w:p w14:paraId="306DD318" w14:textId="77777777" w:rsidR="00DD43C1" w:rsidRDefault="00DD43C1">
      <w:pPr>
        <w:rPr>
          <w:rFonts w:hint="eastAsia"/>
        </w:rPr>
      </w:pPr>
      <w:r>
        <w:rPr>
          <w:rFonts w:hint="eastAsia"/>
        </w:rPr>
        <w:t>除了上述提到的揉面之外，在茶叶加工过程中，“揉捻”是一项至关重要的步骤。通过手工或机器对新鲜采摘下来的茶叶进行揉捻，可以破坏叶片表面并释放内部汁液，促进氧化反应的发生，这对于红茶等发酵茶类来说尤为重要。在中医按摩疗法里，也有专门的手法叫做“揉法”，主要用于缓解肌肉紧张、促进血液循环等。</w:t>
      </w:r>
    </w:p>
    <w:p w14:paraId="699BEE06" w14:textId="77777777" w:rsidR="00DD43C1" w:rsidRDefault="00DD43C1">
      <w:pPr>
        <w:rPr>
          <w:rFonts w:hint="eastAsia"/>
        </w:rPr>
      </w:pPr>
    </w:p>
    <w:p w14:paraId="189E7C20" w14:textId="77777777" w:rsidR="00DD43C1" w:rsidRDefault="00DD43C1">
      <w:pPr>
        <w:rPr>
          <w:rFonts w:hint="eastAsia"/>
        </w:rPr>
      </w:pPr>
    </w:p>
    <w:p w14:paraId="624161A0" w14:textId="77777777" w:rsidR="00DD43C1" w:rsidRDefault="00DD43C1">
      <w:pPr>
        <w:rPr>
          <w:rFonts w:hint="eastAsia"/>
        </w:rPr>
      </w:pPr>
      <w:r>
        <w:rPr>
          <w:rFonts w:hint="eastAsia"/>
        </w:rPr>
        <w:t>文化意义与健康益处</w:t>
      </w:r>
    </w:p>
    <w:p w14:paraId="4BDE7516" w14:textId="77777777" w:rsidR="00DD43C1" w:rsidRDefault="00DD43C1">
      <w:pPr>
        <w:rPr>
          <w:rFonts w:hint="eastAsia"/>
        </w:rPr>
      </w:pPr>
      <w:r>
        <w:rPr>
          <w:rFonts w:hint="eastAsia"/>
        </w:rPr>
        <w:t>在中国传统文化中，揉不仅仅是物理上的操作方式，更蕴含着深厚的文化内涵。例如，在家庭聚会时一起包饺子的过程中，长辈们往往会教导晚辈如何正确地揉面，这不仅是技能的传承，更是家族情感交流的重要环节之一。从健康角度来讲，适当进行一些揉捏动作如自我按摩，对于减轻工作压力、改善睡眠质量等方面都有积极的作用。</w:t>
      </w:r>
    </w:p>
    <w:p w14:paraId="6D14BC40" w14:textId="77777777" w:rsidR="00DD43C1" w:rsidRDefault="00DD43C1">
      <w:pPr>
        <w:rPr>
          <w:rFonts w:hint="eastAsia"/>
        </w:rPr>
      </w:pPr>
    </w:p>
    <w:p w14:paraId="00A63ACC" w14:textId="77777777" w:rsidR="00DD43C1" w:rsidRDefault="00DD43C1">
      <w:pPr>
        <w:rPr>
          <w:rFonts w:hint="eastAsia"/>
        </w:rPr>
      </w:pPr>
    </w:p>
    <w:p w14:paraId="668611A3" w14:textId="77777777" w:rsidR="00DD43C1" w:rsidRDefault="00DD43C1">
      <w:pPr>
        <w:rPr>
          <w:rFonts w:hint="eastAsia"/>
        </w:rPr>
      </w:pPr>
      <w:r>
        <w:rPr>
          <w:rFonts w:hint="eastAsia"/>
        </w:rPr>
        <w:t>最后的总结</w:t>
      </w:r>
    </w:p>
    <w:p w14:paraId="5D5402D4" w14:textId="77777777" w:rsidR="00DD43C1" w:rsidRDefault="00DD43C1">
      <w:pPr>
        <w:rPr>
          <w:rFonts w:hint="eastAsia"/>
        </w:rPr>
      </w:pPr>
      <w:r>
        <w:rPr>
          <w:rFonts w:hint="eastAsia"/>
        </w:rPr>
        <w:t>“róu”作为揉字的标准拼音，背后承载着丰富的历史文化信息以及实际生活中的广泛应用场景。无论是作为一种传统的手工技艺还是日常生活中放松身心的方法，都体现了中华文化的独特魅力。了解并掌握这些知识不仅能够帮助我们更好地理解中国文化，也能让我们在生活中找到更多乐趣与放松的方式。</w:t>
      </w:r>
    </w:p>
    <w:p w14:paraId="648B9820" w14:textId="77777777" w:rsidR="00DD43C1" w:rsidRDefault="00DD43C1">
      <w:pPr>
        <w:rPr>
          <w:rFonts w:hint="eastAsia"/>
        </w:rPr>
      </w:pPr>
    </w:p>
    <w:p w14:paraId="7A39547B" w14:textId="77777777" w:rsidR="00DD43C1" w:rsidRDefault="00DD43C1">
      <w:pPr>
        <w:rPr>
          <w:rFonts w:hint="eastAsia"/>
        </w:rPr>
      </w:pPr>
    </w:p>
    <w:p w14:paraId="1730F1FD" w14:textId="77777777" w:rsidR="00DD43C1" w:rsidRDefault="00DD43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47DE1" w14:textId="046AFB22" w:rsidR="00B50B47" w:rsidRDefault="00B50B47"/>
    <w:sectPr w:rsidR="00B50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47"/>
    <w:rsid w:val="00B42149"/>
    <w:rsid w:val="00B50B47"/>
    <w:rsid w:val="00DD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5D677-ED1E-4236-B524-F77B115B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