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AEF7" w14:textId="77777777" w:rsidR="00057DC5" w:rsidRDefault="00057DC5">
      <w:pPr>
        <w:rPr>
          <w:rFonts w:hint="eastAsia"/>
        </w:rPr>
      </w:pPr>
      <w:r>
        <w:rPr>
          <w:rFonts w:hint="eastAsia"/>
        </w:rPr>
        <w:t>揉拧的拼音：róu nǐng</w:t>
      </w:r>
    </w:p>
    <w:p w14:paraId="4F246D4C" w14:textId="77777777" w:rsidR="00057DC5" w:rsidRDefault="00057DC5">
      <w:pPr>
        <w:rPr>
          <w:rFonts w:hint="eastAsia"/>
        </w:rPr>
      </w:pPr>
      <w:r>
        <w:rPr>
          <w:rFonts w:hint="eastAsia"/>
        </w:rPr>
        <w:t>在汉语拼音中，“揉拧”被注音为 róu nǐng。这是一个由两个汉字组成的词汇，各自承载着独特的意义和用法。在深入探讨这个词语之前，我们先来了解下构成它的每个字的含义。</w:t>
      </w:r>
    </w:p>
    <w:p w14:paraId="684EBCF6" w14:textId="77777777" w:rsidR="00057DC5" w:rsidRDefault="00057DC5">
      <w:pPr>
        <w:rPr>
          <w:rFonts w:hint="eastAsia"/>
        </w:rPr>
      </w:pPr>
    </w:p>
    <w:p w14:paraId="2D6C5A8F" w14:textId="77777777" w:rsidR="00057DC5" w:rsidRDefault="00057DC5">
      <w:pPr>
        <w:rPr>
          <w:rFonts w:hint="eastAsia"/>
        </w:rPr>
      </w:pPr>
    </w:p>
    <w:p w14:paraId="57F336FD" w14:textId="77777777" w:rsidR="00057DC5" w:rsidRDefault="00057DC5">
      <w:pPr>
        <w:rPr>
          <w:rFonts w:hint="eastAsia"/>
        </w:rPr>
      </w:pPr>
      <w:r>
        <w:rPr>
          <w:rFonts w:hint="eastAsia"/>
        </w:rPr>
        <w:t>“揉”的解读</w:t>
      </w:r>
    </w:p>
    <w:p w14:paraId="1343341C" w14:textId="77777777" w:rsidR="00057DC5" w:rsidRDefault="00057DC5">
      <w:pPr>
        <w:rPr>
          <w:rFonts w:hint="eastAsia"/>
        </w:rPr>
      </w:pPr>
      <w:r>
        <w:rPr>
          <w:rFonts w:hint="eastAsia"/>
        </w:rPr>
        <w:t>“揉”（róu），从手柔声，本义是指用手来回摩擦或压挤某物，使其柔软、变形或者混合均匀。这一动作常见于制作面食时将面粉与水或其他成分充分混合；也用于中医推拿按摩中，通过轻重适宜的手法刺激穴位或肌肉组织，以达到治疗效果。在日常生活中，“揉”还可以表示轻轻搓擦眼睛的动作，或是处理布料时为了让其更加顺滑而进行的操作。</w:t>
      </w:r>
    </w:p>
    <w:p w14:paraId="7B35398F" w14:textId="77777777" w:rsidR="00057DC5" w:rsidRDefault="00057DC5">
      <w:pPr>
        <w:rPr>
          <w:rFonts w:hint="eastAsia"/>
        </w:rPr>
      </w:pPr>
    </w:p>
    <w:p w14:paraId="229097DD" w14:textId="77777777" w:rsidR="00057DC5" w:rsidRDefault="00057DC5">
      <w:pPr>
        <w:rPr>
          <w:rFonts w:hint="eastAsia"/>
        </w:rPr>
      </w:pPr>
    </w:p>
    <w:p w14:paraId="5793BB72" w14:textId="77777777" w:rsidR="00057DC5" w:rsidRDefault="00057DC5">
      <w:pPr>
        <w:rPr>
          <w:rFonts w:hint="eastAsia"/>
        </w:rPr>
      </w:pPr>
      <w:r>
        <w:rPr>
          <w:rFonts w:hint="eastAsia"/>
        </w:rPr>
        <w:t>“拧”的解析</w:t>
      </w:r>
    </w:p>
    <w:p w14:paraId="40BC46EE" w14:textId="77777777" w:rsidR="00057DC5" w:rsidRDefault="00057DC5">
      <w:pPr>
        <w:rPr>
          <w:rFonts w:hint="eastAsia"/>
        </w:rPr>
      </w:pPr>
      <w:r>
        <w:rPr>
          <w:rFonts w:hint="eastAsia"/>
        </w:rPr>
        <w:t>“拧”（nǐng），从手宁声，指的是用力扭转物体，使它发生形状上的改变。例如拧干湿毛巾、拧开水龙头等。它不仅限于物理上的旋转动作，还延伸到了语言表达中的某些特定情境，比如形容人固执己见、不听劝告时说这个人“拧”，形象地描绘出一种难以改变的状态。同时，在方言里，“拧”也有“争辩”、“顶嘴”的意思。</w:t>
      </w:r>
    </w:p>
    <w:p w14:paraId="3D302161" w14:textId="77777777" w:rsidR="00057DC5" w:rsidRDefault="00057DC5">
      <w:pPr>
        <w:rPr>
          <w:rFonts w:hint="eastAsia"/>
        </w:rPr>
      </w:pPr>
    </w:p>
    <w:p w14:paraId="33A875CC" w14:textId="77777777" w:rsidR="00057DC5" w:rsidRDefault="00057DC5">
      <w:pPr>
        <w:rPr>
          <w:rFonts w:hint="eastAsia"/>
        </w:rPr>
      </w:pPr>
    </w:p>
    <w:p w14:paraId="22395213" w14:textId="77777777" w:rsidR="00057DC5" w:rsidRDefault="00057DC5">
      <w:pPr>
        <w:rPr>
          <w:rFonts w:hint="eastAsia"/>
        </w:rPr>
      </w:pPr>
      <w:r>
        <w:rPr>
          <w:rFonts w:hint="eastAsia"/>
        </w:rPr>
        <w:t>揉拧的结合使用</w:t>
      </w:r>
    </w:p>
    <w:p w14:paraId="5B0C958C" w14:textId="77777777" w:rsidR="00057DC5" w:rsidRDefault="00057DC5">
      <w:pPr>
        <w:rPr>
          <w:rFonts w:hint="eastAsia"/>
        </w:rPr>
      </w:pPr>
      <w:r>
        <w:rPr>
          <w:rFonts w:hint="eastAsia"/>
        </w:rPr>
        <w:t>当我们将“揉”和“拧”这两个动词组合在一起形成“揉拧”时，这个词组主要用来描述对物品进行的一种复合型操作——既包含揉搓又带有拧转的力量。这种手法广泛应用于传统手工艺领域，如制陶过程中塑造器形，或是编织技艺里调整纤维走向。在描述自然现象或抽象概念时，“揉拧”可以生动地刻画出力量交错、形态扭曲的画面感。</w:t>
      </w:r>
    </w:p>
    <w:p w14:paraId="6E91FCC6" w14:textId="77777777" w:rsidR="00057DC5" w:rsidRDefault="00057DC5">
      <w:pPr>
        <w:rPr>
          <w:rFonts w:hint="eastAsia"/>
        </w:rPr>
      </w:pPr>
    </w:p>
    <w:p w14:paraId="68557E3C" w14:textId="77777777" w:rsidR="00057DC5" w:rsidRDefault="00057DC5">
      <w:pPr>
        <w:rPr>
          <w:rFonts w:hint="eastAsia"/>
        </w:rPr>
      </w:pPr>
    </w:p>
    <w:p w14:paraId="3EF59BEB" w14:textId="77777777" w:rsidR="00057DC5" w:rsidRDefault="00057DC5">
      <w:pPr>
        <w:rPr>
          <w:rFonts w:hint="eastAsia"/>
        </w:rPr>
      </w:pPr>
      <w:r>
        <w:rPr>
          <w:rFonts w:hint="eastAsia"/>
        </w:rPr>
        <w:t>揉拧的文化内涵</w:t>
      </w:r>
    </w:p>
    <w:p w14:paraId="66179F3B" w14:textId="77777777" w:rsidR="00057DC5" w:rsidRDefault="00057DC5">
      <w:pPr>
        <w:rPr>
          <w:rFonts w:hint="eastAsia"/>
        </w:rPr>
      </w:pPr>
      <w:r>
        <w:rPr>
          <w:rFonts w:hint="eastAsia"/>
        </w:rPr>
        <w:t>在中国传统文化中，“揉拧”不仅仅是一种具体的动作，它更蕴含了深刻的文化寓意和社会价值。古人认为万物皆有其道，即便是看似简单的手工劳作也遵循着自然规律。因此，“揉拧”不仅是对外部世界的改造过程，也是人们内心修养的一种体现。通过对材料的精心处理，工匠们传递出了对于完美作品不懈追求的精神境界。而在社会交往方面，“揉拧”则象征着不同个体之间相互作用、协调合作的重要性，提醒我们要学会理解和包容他人，共同构建和谐美好的生活环境。</w:t>
      </w:r>
    </w:p>
    <w:p w14:paraId="644D28AE" w14:textId="77777777" w:rsidR="00057DC5" w:rsidRDefault="00057DC5">
      <w:pPr>
        <w:rPr>
          <w:rFonts w:hint="eastAsia"/>
        </w:rPr>
      </w:pPr>
    </w:p>
    <w:p w14:paraId="51C49FA1" w14:textId="77777777" w:rsidR="00057DC5" w:rsidRDefault="00057DC5">
      <w:pPr>
        <w:rPr>
          <w:rFonts w:hint="eastAsia"/>
        </w:rPr>
      </w:pPr>
    </w:p>
    <w:p w14:paraId="75FFE7CD" w14:textId="77777777" w:rsidR="00057DC5" w:rsidRDefault="00057DC5">
      <w:pPr>
        <w:rPr>
          <w:rFonts w:hint="eastAsia"/>
        </w:rPr>
      </w:pPr>
      <w:r>
        <w:rPr>
          <w:rFonts w:hint="eastAsia"/>
        </w:rPr>
        <w:t>最后的总结</w:t>
      </w:r>
    </w:p>
    <w:p w14:paraId="619C8EF1" w14:textId="77777777" w:rsidR="00057DC5" w:rsidRDefault="00057DC5">
      <w:pPr>
        <w:rPr>
          <w:rFonts w:hint="eastAsia"/>
        </w:rPr>
      </w:pPr>
      <w:r>
        <w:rPr>
          <w:rFonts w:hint="eastAsia"/>
        </w:rPr>
        <w:t>“揉拧”作为汉语词汇的一部分，以其独特的拼音 róu nǐng 展现了丰富的语义内容。从具体的物理动作到抽象的文化理念，这个词涵盖了广泛的意义范畴，并且反映了中华民族悠久的历史文化和哲学思想。无论是实际应用还是文学创作，“揉拧”都为我们提供了一个观察世界的新视角，让我们能够更好地理解事物之间的联系与变化。</w:t>
      </w:r>
    </w:p>
    <w:p w14:paraId="6C9E77FF" w14:textId="77777777" w:rsidR="00057DC5" w:rsidRDefault="00057DC5">
      <w:pPr>
        <w:rPr>
          <w:rFonts w:hint="eastAsia"/>
        </w:rPr>
      </w:pPr>
    </w:p>
    <w:p w14:paraId="235A7627" w14:textId="77777777" w:rsidR="00057DC5" w:rsidRDefault="00057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26E18" w14:textId="166E5FB6" w:rsidR="00227C5C" w:rsidRDefault="00227C5C"/>
    <w:sectPr w:rsidR="0022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5C"/>
    <w:rsid w:val="00057DC5"/>
    <w:rsid w:val="00227C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F69C-2CA7-41E5-A5E7-36BD4EE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