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7F52E" w14:textId="77777777" w:rsidR="005A3A74" w:rsidRDefault="005A3A74">
      <w:pPr>
        <w:rPr>
          <w:rFonts w:hint="eastAsia"/>
        </w:rPr>
      </w:pPr>
    </w:p>
    <w:p w14:paraId="15CA495E" w14:textId="77777777" w:rsidR="005A3A74" w:rsidRDefault="005A3A74">
      <w:pPr>
        <w:rPr>
          <w:rFonts w:hint="eastAsia"/>
        </w:rPr>
      </w:pPr>
      <w:r>
        <w:rPr>
          <w:rFonts w:hint="eastAsia"/>
        </w:rPr>
        <w:t>描一描的拼音怎么写</w:t>
      </w:r>
    </w:p>
    <w:p w14:paraId="5CB270A7" w14:textId="77777777" w:rsidR="005A3A74" w:rsidRDefault="005A3A74">
      <w:pPr>
        <w:rPr>
          <w:rFonts w:hint="eastAsia"/>
        </w:rPr>
      </w:pPr>
      <w:r>
        <w:rPr>
          <w:rFonts w:hint="eastAsia"/>
        </w:rPr>
        <w:t>在汉语学习过程中，掌握汉字的正确书写和发音是非常重要的。而“描一描”这个短语，在帮助初学者理解和记忆汉字方面扮演了非常关键的角色。首先我们需要明确，“描一描”的拼音是“miáo yī miáo”。这一拼音遵循了汉语拼音的基本规则，即声母加韵母的形式，其中“miáo”由声母“m”和韵母“iáo”组成，表示模仿或者描绘的意思；“yī”则是直接对应数字“1”的读音，代表单一或一次的概念。</w:t>
      </w:r>
    </w:p>
    <w:p w14:paraId="2CE3D1C7" w14:textId="77777777" w:rsidR="005A3A74" w:rsidRDefault="005A3A74">
      <w:pPr>
        <w:rPr>
          <w:rFonts w:hint="eastAsia"/>
        </w:rPr>
      </w:pPr>
    </w:p>
    <w:p w14:paraId="2CD68F94" w14:textId="77777777" w:rsidR="005A3A74" w:rsidRDefault="005A3A74">
      <w:pPr>
        <w:rPr>
          <w:rFonts w:hint="eastAsia"/>
        </w:rPr>
      </w:pPr>
    </w:p>
    <w:p w14:paraId="756FAF4F" w14:textId="77777777" w:rsidR="005A3A74" w:rsidRDefault="005A3A74">
      <w:pPr>
        <w:rPr>
          <w:rFonts w:hint="eastAsia"/>
        </w:rPr>
      </w:pPr>
      <w:r>
        <w:rPr>
          <w:rFonts w:hint="eastAsia"/>
        </w:rPr>
        <w:t>理解“描一描”的意义</w:t>
      </w:r>
    </w:p>
    <w:p w14:paraId="765568AA" w14:textId="77777777" w:rsidR="005A3A74" w:rsidRDefault="005A3A74">
      <w:pPr>
        <w:rPr>
          <w:rFonts w:hint="eastAsia"/>
        </w:rPr>
      </w:pPr>
      <w:r>
        <w:rPr>
          <w:rFonts w:hint="eastAsia"/>
        </w:rPr>
        <w:t>“描一描”这个表达主要用于教学场合，特别是在教授汉字时。它鼓励学习者通过重复书写来熟悉一个字的结构、笔画顺序等。这种方法有助于增强对汉字的记忆，同时也是一种练习书法的好方式。对于汉语学习者来说，尤其是儿童或是刚开始接触汉字的学习者，这种通过模仿书写来学习的方法是非常有效且直观的。</w:t>
      </w:r>
    </w:p>
    <w:p w14:paraId="3A1E2CF7" w14:textId="77777777" w:rsidR="005A3A74" w:rsidRDefault="005A3A74">
      <w:pPr>
        <w:rPr>
          <w:rFonts w:hint="eastAsia"/>
        </w:rPr>
      </w:pPr>
    </w:p>
    <w:p w14:paraId="1C188BCC" w14:textId="77777777" w:rsidR="005A3A74" w:rsidRDefault="005A3A74">
      <w:pPr>
        <w:rPr>
          <w:rFonts w:hint="eastAsia"/>
        </w:rPr>
      </w:pPr>
    </w:p>
    <w:p w14:paraId="48C122E1" w14:textId="77777777" w:rsidR="005A3A74" w:rsidRDefault="005A3A74">
      <w:pPr>
        <w:rPr>
          <w:rFonts w:hint="eastAsia"/>
        </w:rPr>
      </w:pPr>
      <w:r>
        <w:rPr>
          <w:rFonts w:hint="eastAsia"/>
        </w:rPr>
        <w:t>如何准确地“描一描”</w:t>
      </w:r>
    </w:p>
    <w:p w14:paraId="2B48E64D" w14:textId="77777777" w:rsidR="005A3A74" w:rsidRDefault="005A3A74">
      <w:pPr>
        <w:rPr>
          <w:rFonts w:hint="eastAsia"/>
        </w:rPr>
      </w:pPr>
      <w:r>
        <w:rPr>
          <w:rFonts w:hint="eastAsia"/>
        </w:rPr>
        <w:t>要准确地进行“描一描”，首先要选择合适的练习材料。通常这些材料包括带有汉字笔画顺序指示的练习册或电子资源。开始之前，了解每个字的正确笔画顺序至关重要，因为正确的顺序不仅有助于提高书写的美观度，还能加快书写速度。接着，轻轻跟随示例字迹描绘，注意每一笔的起始与结束位置。随着不断的练习，你将逐渐感受到每个汉字的独特之处，并能够独立书写。</w:t>
      </w:r>
    </w:p>
    <w:p w14:paraId="795D0EE3" w14:textId="77777777" w:rsidR="005A3A74" w:rsidRDefault="005A3A74">
      <w:pPr>
        <w:rPr>
          <w:rFonts w:hint="eastAsia"/>
        </w:rPr>
      </w:pPr>
    </w:p>
    <w:p w14:paraId="64642D70" w14:textId="77777777" w:rsidR="005A3A74" w:rsidRDefault="005A3A74">
      <w:pPr>
        <w:rPr>
          <w:rFonts w:hint="eastAsia"/>
        </w:rPr>
      </w:pPr>
    </w:p>
    <w:p w14:paraId="3680AAD4" w14:textId="77777777" w:rsidR="005A3A74" w:rsidRDefault="005A3A74">
      <w:pPr>
        <w:rPr>
          <w:rFonts w:hint="eastAsia"/>
        </w:rPr>
      </w:pPr>
      <w:r>
        <w:rPr>
          <w:rFonts w:hint="eastAsia"/>
        </w:rPr>
        <w:t>“描一描”的教育价值</w:t>
      </w:r>
    </w:p>
    <w:p w14:paraId="398975C8" w14:textId="77777777" w:rsidR="005A3A74" w:rsidRDefault="005A3A74">
      <w:pPr>
        <w:rPr>
          <w:rFonts w:hint="eastAsia"/>
        </w:rPr>
      </w:pPr>
      <w:r>
        <w:rPr>
          <w:rFonts w:hint="eastAsia"/>
        </w:rPr>
        <w:t>“描一描”不仅仅是一种简单的模仿行为，它还承载着丰富的教育价值。通过这种方式，学生不仅能学到汉字的形状和发音，更能深刻体会到汉字背后的文化底蕴。例如，一些汉字的构造蕴含着古老的哲学思想或历史故事，通过细致的描写，学习者可以更深入地理解这些文化元素。“描一描”也有助于培养耐心和专注力，这些都是在快速发展的现代社会中极为珍贵的品质。</w:t>
      </w:r>
    </w:p>
    <w:p w14:paraId="4719D86E" w14:textId="77777777" w:rsidR="005A3A74" w:rsidRDefault="005A3A74">
      <w:pPr>
        <w:rPr>
          <w:rFonts w:hint="eastAsia"/>
        </w:rPr>
      </w:pPr>
    </w:p>
    <w:p w14:paraId="5E7EEB4A" w14:textId="77777777" w:rsidR="005A3A74" w:rsidRDefault="005A3A74">
      <w:pPr>
        <w:rPr>
          <w:rFonts w:hint="eastAsia"/>
        </w:rPr>
      </w:pPr>
    </w:p>
    <w:p w14:paraId="3EF8ABD5" w14:textId="77777777" w:rsidR="005A3A74" w:rsidRDefault="005A3A74">
      <w:pPr>
        <w:rPr>
          <w:rFonts w:hint="eastAsia"/>
        </w:rPr>
      </w:pPr>
      <w:r>
        <w:rPr>
          <w:rFonts w:hint="eastAsia"/>
        </w:rPr>
        <w:t>最后的总结</w:t>
      </w:r>
    </w:p>
    <w:p w14:paraId="1B936789" w14:textId="77777777" w:rsidR="005A3A74" w:rsidRDefault="005A3A74">
      <w:pPr>
        <w:rPr>
          <w:rFonts w:hint="eastAsia"/>
        </w:rPr>
      </w:pPr>
      <w:r>
        <w:rPr>
          <w:rFonts w:hint="eastAsia"/>
        </w:rPr>
        <w:t>“描一描”的拼音写作“miáo yī miáo”，其不仅是学习汉字的有效方法之一，也是一种传承和体验中华文化的方式。无论是对于汉语为母语的人士还是外语学习者而言，采用这种方法都能带来意想不到的效果。在日常学习或教学实践中，不妨多尝试使用“描一描”，让汉字学习变得更加有趣且高效。</w:t>
      </w:r>
    </w:p>
    <w:p w14:paraId="3C299D16" w14:textId="77777777" w:rsidR="005A3A74" w:rsidRDefault="005A3A74">
      <w:pPr>
        <w:rPr>
          <w:rFonts w:hint="eastAsia"/>
        </w:rPr>
      </w:pPr>
    </w:p>
    <w:p w14:paraId="6F766EFE" w14:textId="77777777" w:rsidR="005A3A74" w:rsidRDefault="005A3A74">
      <w:pPr>
        <w:rPr>
          <w:rFonts w:hint="eastAsia"/>
        </w:rPr>
      </w:pPr>
    </w:p>
    <w:p w14:paraId="159A6F84" w14:textId="77777777" w:rsidR="005A3A74" w:rsidRDefault="005A3A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902EAC" w14:textId="2D8D0235" w:rsidR="000D55CA" w:rsidRDefault="000D55CA"/>
    <w:sectPr w:rsidR="000D5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CA"/>
    <w:rsid w:val="000D55CA"/>
    <w:rsid w:val="005A3A7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E0EDA-EA3E-4EEA-83F0-2374AEA0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