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AB11" w14:textId="77777777" w:rsidR="008E1238" w:rsidRDefault="008E1238">
      <w:pPr>
        <w:rPr>
          <w:rFonts w:hint="eastAsia"/>
        </w:rPr>
      </w:pPr>
    </w:p>
    <w:p w14:paraId="02E24901" w14:textId="77777777" w:rsidR="008E1238" w:rsidRDefault="008E1238">
      <w:pPr>
        <w:rPr>
          <w:rFonts w:hint="eastAsia"/>
        </w:rPr>
      </w:pPr>
      <w:r>
        <w:rPr>
          <w:rFonts w:hint="eastAsia"/>
        </w:rPr>
        <w:t>描出的拼音</w:t>
      </w:r>
    </w:p>
    <w:p w14:paraId="23223E53" w14:textId="77777777" w:rsidR="008E1238" w:rsidRDefault="008E1238">
      <w:pPr>
        <w:rPr>
          <w:rFonts w:hint="eastAsia"/>
        </w:rPr>
      </w:pPr>
      <w:r>
        <w:rPr>
          <w:rFonts w:hint="eastAsia"/>
        </w:rPr>
        <w:t>“描出”这个词在汉语中并不常见，但其拼音“miáo chū”却蕴含着丰富的意义和应用场景。它通常用于描述通过某种方式将事物的形象、特征或轮廓勾勒出来，无论是通过绘画、写作还是其他形式的艺术创作。本文旨在深入探讨“描出”的含义及其在不同领域中的应用。</w:t>
      </w:r>
    </w:p>
    <w:p w14:paraId="4E9FD178" w14:textId="77777777" w:rsidR="008E1238" w:rsidRDefault="008E1238">
      <w:pPr>
        <w:rPr>
          <w:rFonts w:hint="eastAsia"/>
        </w:rPr>
      </w:pPr>
    </w:p>
    <w:p w14:paraId="323DDC69" w14:textId="77777777" w:rsidR="008E1238" w:rsidRDefault="008E1238">
      <w:pPr>
        <w:rPr>
          <w:rFonts w:hint="eastAsia"/>
        </w:rPr>
      </w:pPr>
    </w:p>
    <w:p w14:paraId="711E5B57" w14:textId="77777777" w:rsidR="008E1238" w:rsidRDefault="008E1238">
      <w:pPr>
        <w:rPr>
          <w:rFonts w:hint="eastAsia"/>
        </w:rPr>
      </w:pPr>
      <w:r>
        <w:rPr>
          <w:rFonts w:hint="eastAsia"/>
        </w:rPr>
        <w:t>文学中的“描出”</w:t>
      </w:r>
    </w:p>
    <w:p w14:paraId="5D8F29F6" w14:textId="77777777" w:rsidR="008E1238" w:rsidRDefault="008E1238">
      <w:pPr>
        <w:rPr>
          <w:rFonts w:hint="eastAsia"/>
        </w:rPr>
      </w:pPr>
      <w:r>
        <w:rPr>
          <w:rFonts w:hint="eastAsia"/>
        </w:rPr>
        <w:t>在文学作品中，“描出”常用来形容作家如何通过文字细腻地描绘人物形象、场景氛围或内心世界。优秀的作家能够用精准的文字“描出”一幅幅生动的画面，使读者仿佛身临其境。例如，在描写一个人物时，不仅仅停留在外貌的刻画上，更会深入到性格、情感等层面，让角色更加立体鲜活。</w:t>
      </w:r>
    </w:p>
    <w:p w14:paraId="1CE8D8AF" w14:textId="77777777" w:rsidR="008E1238" w:rsidRDefault="008E1238">
      <w:pPr>
        <w:rPr>
          <w:rFonts w:hint="eastAsia"/>
        </w:rPr>
      </w:pPr>
    </w:p>
    <w:p w14:paraId="049B9384" w14:textId="77777777" w:rsidR="008E1238" w:rsidRDefault="008E1238">
      <w:pPr>
        <w:rPr>
          <w:rFonts w:hint="eastAsia"/>
        </w:rPr>
      </w:pPr>
    </w:p>
    <w:p w14:paraId="6DF371FA" w14:textId="77777777" w:rsidR="008E1238" w:rsidRDefault="008E1238">
      <w:pPr>
        <w:rPr>
          <w:rFonts w:hint="eastAsia"/>
        </w:rPr>
      </w:pPr>
      <w:r>
        <w:rPr>
          <w:rFonts w:hint="eastAsia"/>
        </w:rPr>
        <w:t>艺术创作中的“描出”</w:t>
      </w:r>
    </w:p>
    <w:p w14:paraId="5536879A" w14:textId="77777777" w:rsidR="008E1238" w:rsidRDefault="008E1238">
      <w:pPr>
        <w:rPr>
          <w:rFonts w:hint="eastAsia"/>
        </w:rPr>
      </w:pPr>
      <w:r>
        <w:rPr>
          <w:rFonts w:hint="eastAsia"/>
        </w:rPr>
        <w:t>在视觉艺术方面，“描出”更多是指使用线条、色彩等元素来构建图像的过程。画家们通过手中的画笔或是数字工具，“描出”他们眼中的世界。这种过程不仅是对现实世界的再现，更是艺术家个人视角和感受的独特表达。不同的风格和技术手段都可以用来“描出”同一个主题，展现出无限的可能性。</w:t>
      </w:r>
    </w:p>
    <w:p w14:paraId="2FC9DE38" w14:textId="77777777" w:rsidR="008E1238" w:rsidRDefault="008E1238">
      <w:pPr>
        <w:rPr>
          <w:rFonts w:hint="eastAsia"/>
        </w:rPr>
      </w:pPr>
    </w:p>
    <w:p w14:paraId="454B7FF3" w14:textId="77777777" w:rsidR="008E1238" w:rsidRDefault="008E1238">
      <w:pPr>
        <w:rPr>
          <w:rFonts w:hint="eastAsia"/>
        </w:rPr>
      </w:pPr>
    </w:p>
    <w:p w14:paraId="333DEE61" w14:textId="77777777" w:rsidR="008E1238" w:rsidRDefault="008E1238">
      <w:pPr>
        <w:rPr>
          <w:rFonts w:hint="eastAsia"/>
        </w:rPr>
      </w:pPr>
      <w:r>
        <w:rPr>
          <w:rFonts w:hint="eastAsia"/>
        </w:rPr>
        <w:t>技术领域的“描出”</w:t>
      </w:r>
    </w:p>
    <w:p w14:paraId="16F35FD5" w14:textId="77777777" w:rsidR="008E1238" w:rsidRDefault="008E1238">
      <w:pPr>
        <w:rPr>
          <w:rFonts w:hint="eastAsia"/>
        </w:rPr>
      </w:pPr>
      <w:r>
        <w:rPr>
          <w:rFonts w:hint="eastAsia"/>
        </w:rPr>
        <w:t>随着科技的发展，“描出”这一概念也被引入到了计算机图形学等领域。在这里，“描出”指的是利用算法生成图像或者模型的过程。无论是3D建模还是虚拟现实技术，都是通过对数据进行处理，“描出”一个个逼真的虚拟世界。这不仅需要强大的技术支持，也需要创作者具备深厚的美学素养。</w:t>
      </w:r>
    </w:p>
    <w:p w14:paraId="2C3809EE" w14:textId="77777777" w:rsidR="008E1238" w:rsidRDefault="008E1238">
      <w:pPr>
        <w:rPr>
          <w:rFonts w:hint="eastAsia"/>
        </w:rPr>
      </w:pPr>
    </w:p>
    <w:p w14:paraId="7D367DAB" w14:textId="77777777" w:rsidR="008E1238" w:rsidRDefault="008E1238">
      <w:pPr>
        <w:rPr>
          <w:rFonts w:hint="eastAsia"/>
        </w:rPr>
      </w:pPr>
    </w:p>
    <w:p w14:paraId="7E2F66B6" w14:textId="77777777" w:rsidR="008E1238" w:rsidRDefault="008E1238">
      <w:pPr>
        <w:rPr>
          <w:rFonts w:hint="eastAsia"/>
        </w:rPr>
      </w:pPr>
      <w:r>
        <w:rPr>
          <w:rFonts w:hint="eastAsia"/>
        </w:rPr>
        <w:t>教育与学习中的“描出”</w:t>
      </w:r>
    </w:p>
    <w:p w14:paraId="1C509A3C" w14:textId="77777777" w:rsidR="008E1238" w:rsidRDefault="008E1238">
      <w:pPr>
        <w:rPr>
          <w:rFonts w:hint="eastAsia"/>
        </w:rPr>
      </w:pPr>
      <w:r>
        <w:rPr>
          <w:rFonts w:hint="eastAsia"/>
        </w:rPr>
        <w:t>在教育领域，“描出”可以被理解为一种教学方法，即通过具体的例子或案例帮助学生更好地理解和掌握知识。教师们通过精心设计的教学活动，“描出”知识点之间的联系，引导学生构建完整的知识体系。这种方法有助于激发学生的学习兴趣，提高教学效果。</w:t>
      </w:r>
    </w:p>
    <w:p w14:paraId="4E86F719" w14:textId="77777777" w:rsidR="008E1238" w:rsidRDefault="008E1238">
      <w:pPr>
        <w:rPr>
          <w:rFonts w:hint="eastAsia"/>
        </w:rPr>
      </w:pPr>
    </w:p>
    <w:p w14:paraId="7F22737C" w14:textId="77777777" w:rsidR="008E1238" w:rsidRDefault="008E1238">
      <w:pPr>
        <w:rPr>
          <w:rFonts w:hint="eastAsia"/>
        </w:rPr>
      </w:pPr>
    </w:p>
    <w:p w14:paraId="3389D608" w14:textId="77777777" w:rsidR="008E1238" w:rsidRDefault="008E1238">
      <w:pPr>
        <w:rPr>
          <w:rFonts w:hint="eastAsia"/>
        </w:rPr>
      </w:pPr>
      <w:r>
        <w:rPr>
          <w:rFonts w:hint="eastAsia"/>
        </w:rPr>
        <w:t>最后的总结</w:t>
      </w:r>
    </w:p>
    <w:p w14:paraId="39C7F433" w14:textId="77777777" w:rsidR="008E1238" w:rsidRDefault="008E1238">
      <w:pPr>
        <w:rPr>
          <w:rFonts w:hint="eastAsia"/>
        </w:rPr>
      </w:pPr>
      <w:r>
        <w:rPr>
          <w:rFonts w:hint="eastAsia"/>
        </w:rPr>
        <w:t>“描出的拼音”虽然只是一个简单的词语组合，但它背后所涵盖的内容却是丰富多彩的。无论是在文学、艺术、科技还是教育领域，“描出”都扮演着重要的角色。它不仅是一种表达方式，也是一种创造性的思维过程，鼓励我们以更加细致入微的方式去观察世界，理解世界，并最终创造出属于自己的独特作品。</w:t>
      </w:r>
    </w:p>
    <w:p w14:paraId="047D4C2C" w14:textId="77777777" w:rsidR="008E1238" w:rsidRDefault="008E1238">
      <w:pPr>
        <w:rPr>
          <w:rFonts w:hint="eastAsia"/>
        </w:rPr>
      </w:pPr>
    </w:p>
    <w:p w14:paraId="07584738" w14:textId="77777777" w:rsidR="008E1238" w:rsidRDefault="008E1238">
      <w:pPr>
        <w:rPr>
          <w:rFonts w:hint="eastAsia"/>
        </w:rPr>
      </w:pPr>
    </w:p>
    <w:p w14:paraId="7CD7E582" w14:textId="77777777" w:rsidR="008E1238" w:rsidRDefault="008E1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C68D7" w14:textId="60B0E1EB" w:rsidR="00116F9A" w:rsidRDefault="00116F9A"/>
    <w:sectPr w:rsidR="0011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9A"/>
    <w:rsid w:val="00116F9A"/>
    <w:rsid w:val="008E12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FD369-0664-4C6C-897B-11A9B19F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