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9882" w14:textId="77777777" w:rsidR="00E1242B" w:rsidRDefault="00E1242B">
      <w:pPr>
        <w:rPr>
          <w:rFonts w:hint="eastAsia"/>
        </w:rPr>
      </w:pPr>
    </w:p>
    <w:p w14:paraId="0F9B516B" w14:textId="77777777" w:rsidR="00E1242B" w:rsidRDefault="00E1242B">
      <w:pPr>
        <w:rPr>
          <w:rFonts w:hint="eastAsia"/>
        </w:rPr>
      </w:pPr>
      <w:r>
        <w:rPr>
          <w:rFonts w:hint="eastAsia"/>
        </w:rPr>
        <w:t>摄丝戗金的拼音是什么</w:t>
      </w:r>
    </w:p>
    <w:p w14:paraId="15EF6D74" w14:textId="77777777" w:rsidR="00E1242B" w:rsidRDefault="00E1242B">
      <w:pPr>
        <w:rPr>
          <w:rFonts w:hint="eastAsia"/>
        </w:rPr>
      </w:pPr>
      <w:r>
        <w:rPr>
          <w:rFonts w:hint="eastAsia"/>
        </w:rPr>
        <w:t>摄丝戗金，这一独特而精湛的传统工艺，在其名称上的拼音是"shè sī qiāng jīn"。它是中国古代金银器装饰技艺中的一种，体现了古代工匠们的智慧和艺术创造力。</w:t>
      </w:r>
    </w:p>
    <w:p w14:paraId="3A5E03D0" w14:textId="77777777" w:rsidR="00E1242B" w:rsidRDefault="00E1242B">
      <w:pPr>
        <w:rPr>
          <w:rFonts w:hint="eastAsia"/>
        </w:rPr>
      </w:pPr>
    </w:p>
    <w:p w14:paraId="7D385D91" w14:textId="77777777" w:rsidR="00E1242B" w:rsidRDefault="00E1242B">
      <w:pPr>
        <w:rPr>
          <w:rFonts w:hint="eastAsia"/>
        </w:rPr>
      </w:pPr>
    </w:p>
    <w:p w14:paraId="6FE1DA04" w14:textId="77777777" w:rsidR="00E1242B" w:rsidRDefault="00E1242B">
      <w:pPr>
        <w:rPr>
          <w:rFonts w:hint="eastAsia"/>
        </w:rPr>
      </w:pPr>
      <w:r>
        <w:rPr>
          <w:rFonts w:hint="eastAsia"/>
        </w:rPr>
        <w:t>工艺起源与发展</w:t>
      </w:r>
    </w:p>
    <w:p w14:paraId="2EED8AF8" w14:textId="77777777" w:rsidR="00E1242B" w:rsidRDefault="00E1242B">
      <w:pPr>
        <w:rPr>
          <w:rFonts w:hint="eastAsia"/>
        </w:rPr>
      </w:pPr>
      <w:r>
        <w:rPr>
          <w:rFonts w:hint="eastAsia"/>
        </w:rPr>
        <w:t>摄丝戗金的历史可以追溯到宋代，发展至元代时达到了一个高峰，并在明清时期得到了广泛的传承与应用。这种技术主要应用于制作精美的金银器皿、首饰等物品上，以其细腻入微的手法和富丽堂皇的效果著称。</w:t>
      </w:r>
    </w:p>
    <w:p w14:paraId="16EBEB18" w14:textId="77777777" w:rsidR="00E1242B" w:rsidRDefault="00E1242B">
      <w:pPr>
        <w:rPr>
          <w:rFonts w:hint="eastAsia"/>
        </w:rPr>
      </w:pPr>
    </w:p>
    <w:p w14:paraId="5C0B0E72" w14:textId="77777777" w:rsidR="00E1242B" w:rsidRDefault="00E1242B">
      <w:pPr>
        <w:rPr>
          <w:rFonts w:hint="eastAsia"/>
        </w:rPr>
      </w:pPr>
    </w:p>
    <w:p w14:paraId="4A4B740E" w14:textId="77777777" w:rsidR="00E1242B" w:rsidRDefault="00E1242B">
      <w:pPr>
        <w:rPr>
          <w:rFonts w:hint="eastAsia"/>
        </w:rPr>
      </w:pPr>
      <w:r>
        <w:rPr>
          <w:rFonts w:hint="eastAsia"/>
        </w:rPr>
        <w:t>摄丝戗金的技术特点</w:t>
      </w:r>
    </w:p>
    <w:p w14:paraId="230B77F6" w14:textId="77777777" w:rsidR="00E1242B" w:rsidRDefault="00E1242B">
      <w:pPr>
        <w:rPr>
          <w:rFonts w:hint="eastAsia"/>
        </w:rPr>
      </w:pPr>
      <w:r>
        <w:rPr>
          <w:rFonts w:hint="eastAsia"/>
        </w:rPr>
        <w:t>摄丝戗金是一种将细如发丝的金属丝（通常为银或金）嵌入预先雕刻好的图案槽内，再经过精细打磨使金属丝与器物表面平齐，从而形成精致图案的工艺。这项技术要求工匠们不仅要有极高的手工技巧，还需要具备良好的审美能力。通过摄丝戗金工艺制作出的作品，往往具有极高的艺术价值和观赏性。</w:t>
      </w:r>
    </w:p>
    <w:p w14:paraId="20DC106B" w14:textId="77777777" w:rsidR="00E1242B" w:rsidRDefault="00E1242B">
      <w:pPr>
        <w:rPr>
          <w:rFonts w:hint="eastAsia"/>
        </w:rPr>
      </w:pPr>
    </w:p>
    <w:p w14:paraId="7226E928" w14:textId="77777777" w:rsidR="00E1242B" w:rsidRDefault="00E1242B">
      <w:pPr>
        <w:rPr>
          <w:rFonts w:hint="eastAsia"/>
        </w:rPr>
      </w:pPr>
    </w:p>
    <w:p w14:paraId="74F90D98" w14:textId="77777777" w:rsidR="00E1242B" w:rsidRDefault="00E1242B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4DCB52F5" w14:textId="77777777" w:rsidR="00E1242B" w:rsidRDefault="00E1242B">
      <w:pPr>
        <w:rPr>
          <w:rFonts w:hint="eastAsia"/>
        </w:rPr>
      </w:pPr>
      <w:r>
        <w:rPr>
          <w:rFonts w:hint="eastAsia"/>
        </w:rPr>
        <w:t>作为中国传统文化的重要组成部分，摄丝戗金承载着丰富的历史文化信息。每一件作品都是历史的见证者，反映了当时社会的文化风貌和技术水平。随着时代的发展，虽然传统手工艺面临诸多挑战，但摄丝戗金因其独特的艺术魅力仍然受到人们的喜爱。现代社会中，许多艺术家和设计师尝试将传统工艺与现代设计理念相结合，创造出既保留传统文化特色又符合当代审美的新作品。</w:t>
      </w:r>
    </w:p>
    <w:p w14:paraId="34A22ED1" w14:textId="77777777" w:rsidR="00E1242B" w:rsidRDefault="00E1242B">
      <w:pPr>
        <w:rPr>
          <w:rFonts w:hint="eastAsia"/>
        </w:rPr>
      </w:pPr>
    </w:p>
    <w:p w14:paraId="671B0DF2" w14:textId="77777777" w:rsidR="00E1242B" w:rsidRDefault="00E1242B">
      <w:pPr>
        <w:rPr>
          <w:rFonts w:hint="eastAsia"/>
        </w:rPr>
      </w:pPr>
    </w:p>
    <w:p w14:paraId="69C31224" w14:textId="77777777" w:rsidR="00E1242B" w:rsidRDefault="00E1242B">
      <w:pPr>
        <w:rPr>
          <w:rFonts w:hint="eastAsia"/>
        </w:rPr>
      </w:pPr>
      <w:r>
        <w:rPr>
          <w:rFonts w:hint="eastAsia"/>
        </w:rPr>
        <w:t>学习与传承</w:t>
      </w:r>
    </w:p>
    <w:p w14:paraId="24C216AA" w14:textId="77777777" w:rsidR="00E1242B" w:rsidRDefault="00E1242B">
      <w:pPr>
        <w:rPr>
          <w:rFonts w:hint="eastAsia"/>
        </w:rPr>
      </w:pPr>
      <w:r>
        <w:rPr>
          <w:rFonts w:hint="eastAsia"/>
        </w:rPr>
        <w:t>为了保护和传承摄丝戗金这一珍贵的文化遗产，许多地方建立了相关的培训中心和工作室，致力于培养新一代的手工艺人。同时，也有不少博物馆和文化机构举办展览和讲座，以提高公众对这一传统工艺的认识和兴趣。通过这些努力，希望能够让更多的人了解并喜爱上摄丝戗金，确保这门古老的艺术能够在现代社会中继续流传下去。</w:t>
      </w:r>
    </w:p>
    <w:p w14:paraId="33B6694C" w14:textId="77777777" w:rsidR="00E1242B" w:rsidRDefault="00E1242B">
      <w:pPr>
        <w:rPr>
          <w:rFonts w:hint="eastAsia"/>
        </w:rPr>
      </w:pPr>
    </w:p>
    <w:p w14:paraId="26F17BE2" w14:textId="77777777" w:rsidR="00E1242B" w:rsidRDefault="00E1242B">
      <w:pPr>
        <w:rPr>
          <w:rFonts w:hint="eastAsia"/>
        </w:rPr>
      </w:pPr>
    </w:p>
    <w:p w14:paraId="0A827FD0" w14:textId="77777777" w:rsidR="00E1242B" w:rsidRDefault="00E12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7001" w14:textId="192A6572" w:rsidR="004F53F6" w:rsidRDefault="004F53F6"/>
    <w:sectPr w:rsidR="004F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F6"/>
    <w:rsid w:val="004F53F6"/>
    <w:rsid w:val="00B42149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1097C-A773-4AD1-9339-8B83056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