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8733" w14:textId="77777777" w:rsidR="00D10DB1" w:rsidRDefault="00D10DB1">
      <w:pPr>
        <w:rPr>
          <w:rFonts w:hint="eastAsia"/>
        </w:rPr>
      </w:pPr>
    </w:p>
    <w:p w14:paraId="2C8755DC" w14:textId="77777777" w:rsidR="00D10DB1" w:rsidRDefault="00D10DB1">
      <w:pPr>
        <w:rPr>
          <w:rFonts w:hint="eastAsia"/>
        </w:rPr>
      </w:pPr>
      <w:r>
        <w:rPr>
          <w:rFonts w:hint="eastAsia"/>
        </w:rPr>
        <w:t>摩羯座还是摩羯座的拼音</w:t>
      </w:r>
    </w:p>
    <w:p w14:paraId="0F03809D" w14:textId="77777777" w:rsidR="00D10DB1" w:rsidRDefault="00D10DB1">
      <w:pPr>
        <w:rPr>
          <w:rFonts w:hint="eastAsia"/>
        </w:rPr>
      </w:pPr>
      <w:r>
        <w:rPr>
          <w:rFonts w:hint="eastAsia"/>
        </w:rPr>
        <w:t>当我们谈论星座时，经常会提到“摩羯座”这个名字。摩羯座，作为黄道十二宫之一，其英文名为Capricorn，源自拉丁语，意为“山羊”。在中国，它也有一个特别的名字——摩羯座（mó jié zuò）。无论是直接使用汉字表示，还是通过拼音来表达，“摩羯座”都承载着丰富的文化意义和天文知识。</w:t>
      </w:r>
    </w:p>
    <w:p w14:paraId="3AB43C44" w14:textId="77777777" w:rsidR="00D10DB1" w:rsidRDefault="00D10DB1">
      <w:pPr>
        <w:rPr>
          <w:rFonts w:hint="eastAsia"/>
        </w:rPr>
      </w:pPr>
    </w:p>
    <w:p w14:paraId="496C886F" w14:textId="77777777" w:rsidR="00D10DB1" w:rsidRDefault="00D10DB1">
      <w:pPr>
        <w:rPr>
          <w:rFonts w:hint="eastAsia"/>
        </w:rPr>
      </w:pPr>
    </w:p>
    <w:p w14:paraId="16E0ADA0" w14:textId="77777777" w:rsidR="00D10DB1" w:rsidRDefault="00D10DB1">
      <w:pPr>
        <w:rPr>
          <w:rFonts w:hint="eastAsia"/>
        </w:rPr>
      </w:pPr>
      <w:r>
        <w:rPr>
          <w:rFonts w:hint="eastAsia"/>
        </w:rPr>
        <w:t>历史渊源与神话传说</w:t>
      </w:r>
    </w:p>
    <w:p w14:paraId="597B26B9" w14:textId="77777777" w:rsidR="00D10DB1" w:rsidRDefault="00D10DB1">
      <w:pPr>
        <w:rPr>
          <w:rFonts w:hint="eastAsia"/>
        </w:rPr>
      </w:pPr>
      <w:r>
        <w:rPr>
          <w:rFonts w:hint="eastAsia"/>
        </w:rPr>
        <w:t>摩羯座的历史可以追溯到古代巴比伦文明，那时的人们根据星象绘制了最早的星座图。在古希腊神话中，摩羯座象征着牧神潘恩的形象，他下半身是鱼尾，上半身是山羊。为了逃避怪物提丰的追击，潘恩跳入尼罗河，身体变成了这种独特的形态。这个故事不仅赋予了摩羯座神秘的色彩，也反映了古人对自然现象的解释方式。</w:t>
      </w:r>
    </w:p>
    <w:p w14:paraId="05685A85" w14:textId="77777777" w:rsidR="00D10DB1" w:rsidRDefault="00D10DB1">
      <w:pPr>
        <w:rPr>
          <w:rFonts w:hint="eastAsia"/>
        </w:rPr>
      </w:pPr>
    </w:p>
    <w:p w14:paraId="3AC2C1A5" w14:textId="77777777" w:rsidR="00D10DB1" w:rsidRDefault="00D10DB1">
      <w:pPr>
        <w:rPr>
          <w:rFonts w:hint="eastAsia"/>
        </w:rPr>
      </w:pPr>
    </w:p>
    <w:p w14:paraId="7790A8BD" w14:textId="77777777" w:rsidR="00D10DB1" w:rsidRDefault="00D10DB1">
      <w:pPr>
        <w:rPr>
          <w:rFonts w:hint="eastAsia"/>
        </w:rPr>
      </w:pPr>
      <w:r>
        <w:rPr>
          <w:rFonts w:hint="eastAsia"/>
        </w:rPr>
        <w:t>天文特征</w:t>
      </w:r>
    </w:p>
    <w:p w14:paraId="1C668B29" w14:textId="77777777" w:rsidR="00D10DB1" w:rsidRDefault="00D10DB1">
      <w:pPr>
        <w:rPr>
          <w:rFonts w:hint="eastAsia"/>
        </w:rPr>
      </w:pPr>
      <w:r>
        <w:rPr>
          <w:rFonts w:hint="eastAsia"/>
        </w:rPr>
        <w:t>从天文学角度来看，摩羯座位于赤经20小时至22小时，赤纬-90度至-20度之间。它是冬季夜空中的重要星座之一，包含了几颗亮星，如δ星Deneb Algiedi等。摩羯座还拥有许多深空天体，例如M30球状星团，对于天文爱好者来说是一个不可多得的观测对象。</w:t>
      </w:r>
    </w:p>
    <w:p w14:paraId="750B7353" w14:textId="77777777" w:rsidR="00D10DB1" w:rsidRDefault="00D10DB1">
      <w:pPr>
        <w:rPr>
          <w:rFonts w:hint="eastAsia"/>
        </w:rPr>
      </w:pPr>
    </w:p>
    <w:p w14:paraId="5FE81ADF" w14:textId="77777777" w:rsidR="00D10DB1" w:rsidRDefault="00D10DB1">
      <w:pPr>
        <w:rPr>
          <w:rFonts w:hint="eastAsia"/>
        </w:rPr>
      </w:pPr>
    </w:p>
    <w:p w14:paraId="6A489AEC" w14:textId="77777777" w:rsidR="00D10DB1" w:rsidRDefault="00D10DB1">
      <w:pPr>
        <w:rPr>
          <w:rFonts w:hint="eastAsia"/>
        </w:rPr>
      </w:pPr>
      <w:r>
        <w:rPr>
          <w:rFonts w:hint="eastAsia"/>
        </w:rPr>
        <w:t>摩羯座的性格特质</w:t>
      </w:r>
    </w:p>
    <w:p w14:paraId="353618E4" w14:textId="77777777" w:rsidR="00D10DB1" w:rsidRDefault="00D10DB1">
      <w:pPr>
        <w:rPr>
          <w:rFonts w:hint="eastAsia"/>
        </w:rPr>
      </w:pPr>
      <w:r>
        <w:rPr>
          <w:rFonts w:hint="eastAsia"/>
        </w:rPr>
        <w:t>在占星学中，摩羯座被认为是土象星座，主宰行星为土星。摩羯座的人通常被描述为负责任、勤奋且有耐心。他们往往追求稳定的生活，注重实际效果，善于规划未来。这些性格特点使得摩羯座的人在工作和生活中表现出色，但也可能因为过于严肃而显得缺乏灵活性。</w:t>
      </w:r>
    </w:p>
    <w:p w14:paraId="15E6D394" w14:textId="77777777" w:rsidR="00D10DB1" w:rsidRDefault="00D10DB1">
      <w:pPr>
        <w:rPr>
          <w:rFonts w:hint="eastAsia"/>
        </w:rPr>
      </w:pPr>
    </w:p>
    <w:p w14:paraId="301022D5" w14:textId="77777777" w:rsidR="00D10DB1" w:rsidRDefault="00D10DB1">
      <w:pPr>
        <w:rPr>
          <w:rFonts w:hint="eastAsia"/>
        </w:rPr>
      </w:pPr>
    </w:p>
    <w:p w14:paraId="1F2E2921" w14:textId="77777777" w:rsidR="00D10DB1" w:rsidRDefault="00D10DB1">
      <w:pPr>
        <w:rPr>
          <w:rFonts w:hint="eastAsia"/>
        </w:rPr>
      </w:pPr>
      <w:r>
        <w:rPr>
          <w:rFonts w:hint="eastAsia"/>
        </w:rPr>
        <w:t>摩羯座的文化影响</w:t>
      </w:r>
    </w:p>
    <w:p w14:paraId="3543CC02" w14:textId="77777777" w:rsidR="00D10DB1" w:rsidRDefault="00D10DB1">
      <w:pPr>
        <w:rPr>
          <w:rFonts w:hint="eastAsia"/>
        </w:rPr>
      </w:pPr>
      <w:r>
        <w:rPr>
          <w:rFonts w:hint="eastAsia"/>
        </w:rPr>
        <w:t>摩羯座不仅仅在占星学中占有重要地位，在文学、艺术乃至日常生活中也有广泛的影响。许多作家、艺术家都会以摩羯座为灵感来源，创作出富有想象力的作品。同时，“摩羯座”或“摩羯座的拼音”也成为了人们交流讨论的热点话题，无论是在社交媒体上还是现实生活中，都能见到它的身影。</w:t>
      </w:r>
    </w:p>
    <w:p w14:paraId="73E6630E" w14:textId="77777777" w:rsidR="00D10DB1" w:rsidRDefault="00D10DB1">
      <w:pPr>
        <w:rPr>
          <w:rFonts w:hint="eastAsia"/>
        </w:rPr>
      </w:pPr>
    </w:p>
    <w:p w14:paraId="2053437F" w14:textId="77777777" w:rsidR="00D10DB1" w:rsidRDefault="00D10DB1">
      <w:pPr>
        <w:rPr>
          <w:rFonts w:hint="eastAsia"/>
        </w:rPr>
      </w:pPr>
    </w:p>
    <w:p w14:paraId="036075E8" w14:textId="77777777" w:rsidR="00D10DB1" w:rsidRDefault="00D10DB1">
      <w:pPr>
        <w:rPr>
          <w:rFonts w:hint="eastAsia"/>
        </w:rPr>
      </w:pPr>
      <w:r>
        <w:rPr>
          <w:rFonts w:hint="eastAsia"/>
        </w:rPr>
        <w:t>最后的总结</w:t>
      </w:r>
    </w:p>
    <w:p w14:paraId="3054F568" w14:textId="77777777" w:rsidR="00D10DB1" w:rsidRDefault="00D10DB1">
      <w:pPr>
        <w:rPr>
          <w:rFonts w:hint="eastAsia"/>
        </w:rPr>
      </w:pPr>
      <w:r>
        <w:rPr>
          <w:rFonts w:hint="eastAsia"/>
        </w:rPr>
        <w:t>无论是用汉字书写的“摩羯座”，还是用拼音表示的“mó jié zuò”，它们都是人类文化和智慧的结晶。通过对摩羯座的学习和了解，我们不仅能增进对宇宙的认识，也能更好地理解自己和周围的世界。希望这篇文章能让您对摩羯座有一个全新的认识，并激发您探索更多关于星座的秘密。</w:t>
      </w:r>
    </w:p>
    <w:p w14:paraId="2074B8DF" w14:textId="77777777" w:rsidR="00D10DB1" w:rsidRDefault="00D10DB1">
      <w:pPr>
        <w:rPr>
          <w:rFonts w:hint="eastAsia"/>
        </w:rPr>
      </w:pPr>
    </w:p>
    <w:p w14:paraId="453DCF26" w14:textId="77777777" w:rsidR="00D10DB1" w:rsidRDefault="00D10DB1">
      <w:pPr>
        <w:rPr>
          <w:rFonts w:hint="eastAsia"/>
        </w:rPr>
      </w:pPr>
    </w:p>
    <w:p w14:paraId="20A25FD7" w14:textId="77777777" w:rsidR="00D10DB1" w:rsidRDefault="00D10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38C16" w14:textId="6F40B666" w:rsidR="00E75788" w:rsidRDefault="00E75788"/>
    <w:sectPr w:rsidR="00E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88"/>
    <w:rsid w:val="00B42149"/>
    <w:rsid w:val="00D10DB1"/>
    <w:rsid w:val="00E7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21EB5-3871-4602-AD29-6EB6D20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