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D0AC" w14:textId="77777777" w:rsidR="00676154" w:rsidRDefault="00676154">
      <w:pPr>
        <w:rPr>
          <w:rFonts w:hint="eastAsia"/>
        </w:rPr>
      </w:pPr>
      <w:r>
        <w:rPr>
          <w:rFonts w:hint="eastAsia"/>
        </w:rPr>
        <w:t>摩肩接踵的拼音以及意思</w:t>
      </w:r>
    </w:p>
    <w:p w14:paraId="488D4E55" w14:textId="77777777" w:rsidR="00676154" w:rsidRDefault="00676154">
      <w:pPr>
        <w:rPr>
          <w:rFonts w:hint="eastAsia"/>
        </w:rPr>
      </w:pPr>
    </w:p>
    <w:p w14:paraId="3BC17AB2" w14:textId="77777777" w:rsidR="00676154" w:rsidRDefault="00676154">
      <w:pPr>
        <w:rPr>
          <w:rFonts w:hint="eastAsia"/>
        </w:rPr>
      </w:pPr>
      <w:r>
        <w:rPr>
          <w:rFonts w:hint="eastAsia"/>
        </w:rPr>
        <w:t>“摩肩接踵”是一个非常形象的成语，其拼音为“mó jiān jiē zhǒng”。这个成语用来形容人多拥挤、非常热闹的情景。在日常生活中，我们经常可以用它来描述一些繁华的商业街、旅游景点或大型活动场所。接下来，我们将从多个角度深入探讨这一成语的含义及其背后的文化内涵。</w:t>
      </w:r>
    </w:p>
    <w:p w14:paraId="1F409431" w14:textId="77777777" w:rsidR="00676154" w:rsidRDefault="00676154">
      <w:pPr>
        <w:rPr>
          <w:rFonts w:hint="eastAsia"/>
        </w:rPr>
      </w:pPr>
    </w:p>
    <w:p w14:paraId="103E4E58" w14:textId="77777777" w:rsidR="00676154" w:rsidRDefault="00676154">
      <w:pPr>
        <w:rPr>
          <w:rFonts w:hint="eastAsia"/>
        </w:rPr>
      </w:pPr>
    </w:p>
    <w:p w14:paraId="3F6208F2" w14:textId="77777777" w:rsidR="00676154" w:rsidRDefault="00676154">
      <w:pPr>
        <w:rPr>
          <w:rFonts w:hint="eastAsia"/>
        </w:rPr>
      </w:pPr>
      <w:r>
        <w:rPr>
          <w:rFonts w:hint="eastAsia"/>
        </w:rPr>
        <w:t>成语的字面解释</w:t>
      </w:r>
    </w:p>
    <w:p w14:paraId="62B3C8D6" w14:textId="77777777" w:rsidR="00676154" w:rsidRDefault="00676154">
      <w:pPr>
        <w:rPr>
          <w:rFonts w:hint="eastAsia"/>
        </w:rPr>
      </w:pPr>
    </w:p>
    <w:p w14:paraId="138E5B3E" w14:textId="77777777" w:rsidR="00676154" w:rsidRDefault="00676154">
      <w:pPr>
        <w:rPr>
          <w:rFonts w:hint="eastAsia"/>
        </w:rPr>
      </w:pPr>
      <w:r>
        <w:rPr>
          <w:rFonts w:hint="eastAsia"/>
        </w:rPr>
        <w:t>首先来看“摩肩接踵”的字面意义。“摩”意为摩擦、接触，“肩”指的是肩膀，“接”表示连接，“踵”则是脚后跟的意思。将这些字组合起来，就可以理解为人们的肩膀互相摩擦，脚后跟紧紧相连，从而生动地描绘出一种人群密集、寸步难行的状态。这种画面感极强的表达方式，让读者能够迅速联想到熙熙攘攘的场景。</w:t>
      </w:r>
    </w:p>
    <w:p w14:paraId="0E4DEF34" w14:textId="77777777" w:rsidR="00676154" w:rsidRDefault="00676154">
      <w:pPr>
        <w:rPr>
          <w:rFonts w:hint="eastAsia"/>
        </w:rPr>
      </w:pPr>
    </w:p>
    <w:p w14:paraId="10718582" w14:textId="77777777" w:rsidR="00676154" w:rsidRDefault="00676154">
      <w:pPr>
        <w:rPr>
          <w:rFonts w:hint="eastAsia"/>
        </w:rPr>
      </w:pPr>
    </w:p>
    <w:p w14:paraId="2F1BD848" w14:textId="77777777" w:rsidR="00676154" w:rsidRDefault="00676154">
      <w:pPr>
        <w:rPr>
          <w:rFonts w:hint="eastAsia"/>
        </w:rPr>
      </w:pPr>
      <w:r>
        <w:rPr>
          <w:rFonts w:hint="eastAsia"/>
        </w:rPr>
        <w:t>成语的历史渊源</w:t>
      </w:r>
    </w:p>
    <w:p w14:paraId="254D79F8" w14:textId="77777777" w:rsidR="00676154" w:rsidRDefault="00676154">
      <w:pPr>
        <w:rPr>
          <w:rFonts w:hint="eastAsia"/>
        </w:rPr>
      </w:pPr>
    </w:p>
    <w:p w14:paraId="2AAF093E" w14:textId="77777777" w:rsidR="00676154" w:rsidRDefault="00676154">
      <w:pPr>
        <w:rPr>
          <w:rFonts w:hint="eastAsia"/>
        </w:rPr>
      </w:pPr>
      <w:r>
        <w:rPr>
          <w:rFonts w:hint="eastAsia"/>
        </w:rPr>
        <w:t>“摩肩接踵”最早出现在《战国策·齐策一》中，原文写道：“临淄之途，车毂击，人肩摩。”这里提到的“人肩摩”，正是“摩肩接踵”的雏形。临淄是当时齐国的都城，作为政治、经济和文化的中心，街道上总是挤满了来自各地的人们，因此才会有这样的描写。随着时间推移，这一短语逐渐演变为今天的成语，并被广泛使用。</w:t>
      </w:r>
    </w:p>
    <w:p w14:paraId="2B2A1928" w14:textId="77777777" w:rsidR="00676154" w:rsidRDefault="00676154">
      <w:pPr>
        <w:rPr>
          <w:rFonts w:hint="eastAsia"/>
        </w:rPr>
      </w:pPr>
    </w:p>
    <w:p w14:paraId="575622EE" w14:textId="77777777" w:rsidR="00676154" w:rsidRDefault="00676154">
      <w:pPr>
        <w:rPr>
          <w:rFonts w:hint="eastAsia"/>
        </w:rPr>
      </w:pPr>
    </w:p>
    <w:p w14:paraId="3A9758C7" w14:textId="77777777" w:rsidR="00676154" w:rsidRDefault="00676154">
      <w:pPr>
        <w:rPr>
          <w:rFonts w:hint="eastAsia"/>
        </w:rPr>
      </w:pPr>
      <w:r>
        <w:rPr>
          <w:rFonts w:hint="eastAsia"/>
        </w:rPr>
        <w:t>成语的应用场景</w:t>
      </w:r>
    </w:p>
    <w:p w14:paraId="3425BB2E" w14:textId="77777777" w:rsidR="00676154" w:rsidRDefault="00676154">
      <w:pPr>
        <w:rPr>
          <w:rFonts w:hint="eastAsia"/>
        </w:rPr>
      </w:pPr>
    </w:p>
    <w:p w14:paraId="033B7E94" w14:textId="77777777" w:rsidR="00676154" w:rsidRDefault="00676154">
      <w:pPr>
        <w:rPr>
          <w:rFonts w:hint="eastAsia"/>
        </w:rPr>
      </w:pPr>
      <w:r>
        <w:rPr>
          <w:rFonts w:hint="eastAsia"/>
        </w:rPr>
        <w:t>“摩肩接踵”已成为我们常用的一个成语，在许多场合都可以派上用场。例如，当我们参观某个热门展览时，可能会发现入口处排起了长长的队伍，这时就可以说“参观者络绎不绝，现场摩肩接踵”。再比如，节假日的商场促销活动往往会吸引大量顾客，同样可以用这个词来形容当时的热闹景象。在文学创作中，作家也会借助这一成语来增强语言的表现力，使文章更加生动有趣。</w:t>
      </w:r>
    </w:p>
    <w:p w14:paraId="1ADE32F8" w14:textId="77777777" w:rsidR="00676154" w:rsidRDefault="00676154">
      <w:pPr>
        <w:rPr>
          <w:rFonts w:hint="eastAsia"/>
        </w:rPr>
      </w:pPr>
    </w:p>
    <w:p w14:paraId="5683E5A8" w14:textId="77777777" w:rsidR="00676154" w:rsidRDefault="00676154">
      <w:pPr>
        <w:rPr>
          <w:rFonts w:hint="eastAsia"/>
        </w:rPr>
      </w:pPr>
    </w:p>
    <w:p w14:paraId="458DB72B" w14:textId="77777777" w:rsidR="00676154" w:rsidRDefault="00676154">
      <w:pPr>
        <w:rPr>
          <w:rFonts w:hint="eastAsia"/>
        </w:rPr>
      </w:pPr>
      <w:r>
        <w:rPr>
          <w:rFonts w:hint="eastAsia"/>
        </w:rPr>
        <w:t>成语的文化价值</w:t>
      </w:r>
    </w:p>
    <w:p w14:paraId="1118CBC5" w14:textId="77777777" w:rsidR="00676154" w:rsidRDefault="00676154">
      <w:pPr>
        <w:rPr>
          <w:rFonts w:hint="eastAsia"/>
        </w:rPr>
      </w:pPr>
    </w:p>
    <w:p w14:paraId="36C9ADCB" w14:textId="77777777" w:rsidR="00676154" w:rsidRDefault="00676154">
      <w:pPr>
        <w:rPr>
          <w:rFonts w:hint="eastAsia"/>
        </w:rPr>
      </w:pPr>
      <w:r>
        <w:rPr>
          <w:rFonts w:hint="eastAsia"/>
        </w:rPr>
        <w:t>除了实际应用外，“摩肩接踵”还蕴含着丰富的文化价值。它不仅反映了古代社会的城市生活面貌，也体现了汉语成语独特的凝练性和艺术性。通过短短四个字，就能精准地传达复杂的信息，这是中华语言的一大魅力所在。同时，这一成语也提醒我们关注现代社会中的公共空间问题，尤其是在人口密度较高的城市中，如何合理规划资源、缓解拥堵现象，已经成为亟待解决的重要课题。</w:t>
      </w:r>
    </w:p>
    <w:p w14:paraId="5EAA5A83" w14:textId="77777777" w:rsidR="00676154" w:rsidRDefault="00676154">
      <w:pPr>
        <w:rPr>
          <w:rFonts w:hint="eastAsia"/>
        </w:rPr>
      </w:pPr>
    </w:p>
    <w:p w14:paraId="094A0503" w14:textId="77777777" w:rsidR="00676154" w:rsidRDefault="00676154">
      <w:pPr>
        <w:rPr>
          <w:rFonts w:hint="eastAsia"/>
        </w:rPr>
      </w:pPr>
    </w:p>
    <w:p w14:paraId="0EB28379" w14:textId="77777777" w:rsidR="00676154" w:rsidRDefault="00676154">
      <w:pPr>
        <w:rPr>
          <w:rFonts w:hint="eastAsia"/>
        </w:rPr>
      </w:pPr>
      <w:r>
        <w:rPr>
          <w:rFonts w:hint="eastAsia"/>
        </w:rPr>
        <w:t>最后的总结</w:t>
      </w:r>
    </w:p>
    <w:p w14:paraId="1975BF85" w14:textId="77777777" w:rsidR="00676154" w:rsidRDefault="00676154">
      <w:pPr>
        <w:rPr>
          <w:rFonts w:hint="eastAsia"/>
        </w:rPr>
      </w:pPr>
    </w:p>
    <w:p w14:paraId="39B5392E" w14:textId="77777777" w:rsidR="00676154" w:rsidRDefault="00676154">
      <w:pPr>
        <w:rPr>
          <w:rFonts w:hint="eastAsia"/>
        </w:rPr>
      </w:pPr>
      <w:r>
        <w:rPr>
          <w:rFonts w:hint="eastAsia"/>
        </w:rPr>
        <w:t>“摩肩接踵”不仅是一个简单的成语，更是一种对人类社会生活的深刻观察与最后的总结。它的拼音简单易记，而其背后的含义却丰富多彩。无论是用于日常生活交流还是学术研究探讨，这一成语都能为我们提供宝贵的启示。希望每一位读者都能从中获得新的感悟，并将其灵活运用于自己的表达之中。</w:t>
      </w:r>
    </w:p>
    <w:p w14:paraId="7D9F1F65" w14:textId="77777777" w:rsidR="00676154" w:rsidRDefault="00676154">
      <w:pPr>
        <w:rPr>
          <w:rFonts w:hint="eastAsia"/>
        </w:rPr>
      </w:pPr>
    </w:p>
    <w:p w14:paraId="5F14CAA0" w14:textId="77777777" w:rsidR="00676154" w:rsidRDefault="00676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DC2D4" w14:textId="5C846B4A" w:rsidR="00EA5F24" w:rsidRDefault="00EA5F24"/>
    <w:sectPr w:rsidR="00EA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24"/>
    <w:rsid w:val="00676154"/>
    <w:rsid w:val="00B42149"/>
    <w:rsid w:val="00E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09F16-A28E-4792-841D-78D9AA3A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