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BC3F" w14:textId="77777777" w:rsidR="00954EA3" w:rsidRDefault="00954EA3">
      <w:pPr>
        <w:rPr>
          <w:rFonts w:hint="eastAsia"/>
        </w:rPr>
      </w:pPr>
    </w:p>
    <w:p w14:paraId="778425D1" w14:textId="77777777" w:rsidR="00954EA3" w:rsidRDefault="00954EA3">
      <w:pPr>
        <w:rPr>
          <w:rFonts w:hint="eastAsia"/>
        </w:rPr>
      </w:pPr>
      <w:r>
        <w:rPr>
          <w:rFonts w:hint="eastAsia"/>
        </w:rPr>
        <w:t>摩肩擦踵和摩肩接踵区别的拼音</w:t>
      </w:r>
    </w:p>
    <w:p w14:paraId="0B8147BE" w14:textId="77777777" w:rsidR="00954EA3" w:rsidRDefault="00954EA3">
      <w:pPr>
        <w:rPr>
          <w:rFonts w:hint="eastAsia"/>
        </w:rPr>
      </w:pPr>
      <w:r>
        <w:rPr>
          <w:rFonts w:hint="eastAsia"/>
        </w:rPr>
        <w:t>在汉语中，有一些成语因其发音相似或相同而容易被人们混淆。其中，“摩肩擦踵”与“摩肩接踵”就是一对典型的例子。这两个成语不仅发音相近，而且含义也十分接近，都是用来形容人多拥挤的场景。不过，它们之间还是存在着细微差异的。</w:t>
      </w:r>
    </w:p>
    <w:p w14:paraId="0BB63693" w14:textId="77777777" w:rsidR="00954EA3" w:rsidRDefault="00954EA3">
      <w:pPr>
        <w:rPr>
          <w:rFonts w:hint="eastAsia"/>
        </w:rPr>
      </w:pPr>
    </w:p>
    <w:p w14:paraId="23BA9A5B" w14:textId="77777777" w:rsidR="00954EA3" w:rsidRDefault="00954EA3">
      <w:pPr>
        <w:rPr>
          <w:rFonts w:hint="eastAsia"/>
        </w:rPr>
      </w:pPr>
    </w:p>
    <w:p w14:paraId="16D05D3C" w14:textId="77777777" w:rsidR="00954EA3" w:rsidRDefault="00954EA3">
      <w:pPr>
        <w:rPr>
          <w:rFonts w:hint="eastAsia"/>
        </w:rPr>
      </w:pPr>
      <w:r>
        <w:rPr>
          <w:rFonts w:hint="eastAsia"/>
        </w:rPr>
        <w:t>成语发音解析</w:t>
      </w:r>
    </w:p>
    <w:p w14:paraId="500A34DD" w14:textId="77777777" w:rsidR="00954EA3" w:rsidRDefault="00954EA3">
      <w:pPr>
        <w:rPr>
          <w:rFonts w:hint="eastAsia"/>
        </w:rPr>
      </w:pPr>
      <w:r>
        <w:rPr>
          <w:rFonts w:hint="eastAsia"/>
        </w:rPr>
        <w:t>我们来看一下这两个成语的拼音。“摩肩擦踵”的拼音是mó jiān cā zhǒng，而“摩肩接踵”的拼音则是mó jiān jiē zhǒng。从这里我们可以看出，两者的不同之处仅在于“擦踵”与“接踵”的发音上，即cā zhǒng和jiē zhǒng。虽然只是两个音节的差别，但背后所代表的意义却有所不同。</w:t>
      </w:r>
    </w:p>
    <w:p w14:paraId="7B6898DF" w14:textId="77777777" w:rsidR="00954EA3" w:rsidRDefault="00954EA3">
      <w:pPr>
        <w:rPr>
          <w:rFonts w:hint="eastAsia"/>
        </w:rPr>
      </w:pPr>
    </w:p>
    <w:p w14:paraId="606851FA" w14:textId="77777777" w:rsidR="00954EA3" w:rsidRDefault="00954EA3">
      <w:pPr>
        <w:rPr>
          <w:rFonts w:hint="eastAsia"/>
        </w:rPr>
      </w:pPr>
    </w:p>
    <w:p w14:paraId="18DF4F9F" w14:textId="77777777" w:rsidR="00954EA3" w:rsidRDefault="00954EA3">
      <w:pPr>
        <w:rPr>
          <w:rFonts w:hint="eastAsia"/>
        </w:rPr>
      </w:pPr>
      <w:r>
        <w:rPr>
          <w:rFonts w:hint="eastAsia"/>
        </w:rPr>
        <w:t>词语释义区别</w:t>
      </w:r>
    </w:p>
    <w:p w14:paraId="3AA53578" w14:textId="77777777" w:rsidR="00954EA3" w:rsidRDefault="00954EA3">
      <w:pPr>
        <w:rPr>
          <w:rFonts w:hint="eastAsia"/>
        </w:rPr>
      </w:pPr>
      <w:r>
        <w:rPr>
          <w:rFonts w:hint="eastAsia"/>
        </w:rPr>
        <w:t>接下来，让我们深入了解一下这两个成语的具体含义。“摩肩擦踵”形象地描绘了人群非常密集，以至于人们的肩膀互相摩擦，脚跟几乎要碰到脚尖的情景。它强调的是人与人之间的身体接触以及空间上的极度紧凑。“摩肩接踵”则更多地用于描述人群接连不断，一个人紧挨着另一个人站立或行走的画面，重点在于连续性和紧密性，而不是直接的身体接触。</w:t>
      </w:r>
    </w:p>
    <w:p w14:paraId="163F8396" w14:textId="77777777" w:rsidR="00954EA3" w:rsidRDefault="00954EA3">
      <w:pPr>
        <w:rPr>
          <w:rFonts w:hint="eastAsia"/>
        </w:rPr>
      </w:pPr>
    </w:p>
    <w:p w14:paraId="4BB187EF" w14:textId="77777777" w:rsidR="00954EA3" w:rsidRDefault="00954EA3">
      <w:pPr>
        <w:rPr>
          <w:rFonts w:hint="eastAsia"/>
        </w:rPr>
      </w:pPr>
    </w:p>
    <w:p w14:paraId="6C8E52E5" w14:textId="77777777" w:rsidR="00954EA3" w:rsidRDefault="00954EA3">
      <w:pPr>
        <w:rPr>
          <w:rFonts w:hint="eastAsia"/>
        </w:rPr>
      </w:pPr>
      <w:r>
        <w:rPr>
          <w:rFonts w:hint="eastAsia"/>
        </w:rPr>
        <w:t>使用场合对比</w:t>
      </w:r>
    </w:p>
    <w:p w14:paraId="6B10D3E8" w14:textId="77777777" w:rsidR="00954EA3" w:rsidRDefault="00954EA3">
      <w:pPr>
        <w:rPr>
          <w:rFonts w:hint="eastAsia"/>
        </w:rPr>
      </w:pPr>
      <w:r>
        <w:rPr>
          <w:rFonts w:hint="eastAsia"/>
        </w:rPr>
        <w:t>在实际运用中，“摩肩擦踵”通常适用于那些特别强调拥挤程度的语境下，比如大型集会、节日庆典等人流极为密集的情况；而“摩肩接踵”则更广泛地应用于描写人流不断的场合，如旅游景点、商场等地方，即便没有达到极致的拥挤状态，只要有人群依次排列或者连续流动的现象都可以用此来形容。</w:t>
      </w:r>
    </w:p>
    <w:p w14:paraId="780D6E24" w14:textId="77777777" w:rsidR="00954EA3" w:rsidRDefault="00954EA3">
      <w:pPr>
        <w:rPr>
          <w:rFonts w:hint="eastAsia"/>
        </w:rPr>
      </w:pPr>
    </w:p>
    <w:p w14:paraId="68B9BF98" w14:textId="77777777" w:rsidR="00954EA3" w:rsidRDefault="00954EA3">
      <w:pPr>
        <w:rPr>
          <w:rFonts w:hint="eastAsia"/>
        </w:rPr>
      </w:pPr>
    </w:p>
    <w:p w14:paraId="1FCE8D75" w14:textId="77777777" w:rsidR="00954EA3" w:rsidRDefault="00954EA3">
      <w:pPr>
        <w:rPr>
          <w:rFonts w:hint="eastAsia"/>
        </w:rPr>
      </w:pPr>
      <w:r>
        <w:rPr>
          <w:rFonts w:hint="eastAsia"/>
        </w:rPr>
        <w:t>文化背景及现代应用</w:t>
      </w:r>
    </w:p>
    <w:p w14:paraId="1E1B5D00" w14:textId="77777777" w:rsidR="00954EA3" w:rsidRDefault="00954EA3">
      <w:pPr>
        <w:rPr>
          <w:rFonts w:hint="eastAsia"/>
        </w:rPr>
      </w:pPr>
      <w:r>
        <w:rPr>
          <w:rFonts w:hint="eastAsia"/>
        </w:rPr>
        <w:t>这两个成语都源于古代社会对人口密集现象的生动描述，反映了当时的社会生活风貌。随着时代的发展，它们也被赋予了新的生命力，在现代社会中继续发挥着重要作用。无论是文学作品还是日常交流，“摩肩擦踵”和“摩肩接踵”都是表达人群聚集情况时常用的词汇。正确理解并区分这两者，有助于提高语言表达的准确性和丰富性。</w:t>
      </w:r>
    </w:p>
    <w:p w14:paraId="103E8EC6" w14:textId="77777777" w:rsidR="00954EA3" w:rsidRDefault="00954EA3">
      <w:pPr>
        <w:rPr>
          <w:rFonts w:hint="eastAsia"/>
        </w:rPr>
      </w:pPr>
    </w:p>
    <w:p w14:paraId="263DC091" w14:textId="77777777" w:rsidR="00954EA3" w:rsidRDefault="00954EA3">
      <w:pPr>
        <w:rPr>
          <w:rFonts w:hint="eastAsia"/>
        </w:rPr>
      </w:pPr>
    </w:p>
    <w:p w14:paraId="4DD3D21D" w14:textId="77777777" w:rsidR="00954EA3" w:rsidRDefault="00954E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3F9E1" w14:textId="72A562FF" w:rsidR="00562DB4" w:rsidRDefault="00562DB4"/>
    <w:sectPr w:rsidR="0056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B4"/>
    <w:rsid w:val="00562DB4"/>
    <w:rsid w:val="00954EA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620ED-5A64-4A68-80C4-48C5D7BB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