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9048" w14:textId="77777777" w:rsidR="004E53D4" w:rsidRDefault="004E53D4">
      <w:pPr>
        <w:rPr>
          <w:rFonts w:hint="eastAsia"/>
        </w:rPr>
      </w:pPr>
      <w:r>
        <w:rPr>
          <w:rFonts w:hint="eastAsia"/>
        </w:rPr>
        <w:t>摸底的拼音怎么写：基础发音与拼读规则</w:t>
      </w:r>
    </w:p>
    <w:p w14:paraId="2CCF6306" w14:textId="77777777" w:rsidR="004E53D4" w:rsidRDefault="004E53D4">
      <w:pPr>
        <w:rPr>
          <w:rFonts w:hint="eastAsia"/>
        </w:rPr>
      </w:pPr>
    </w:p>
    <w:p w14:paraId="203BDAB7" w14:textId="77777777" w:rsidR="004E53D4" w:rsidRDefault="004E53D4">
      <w:pPr>
        <w:rPr>
          <w:rFonts w:hint="eastAsia"/>
        </w:rPr>
      </w:pPr>
      <w:r>
        <w:rPr>
          <w:rFonts w:hint="eastAsia"/>
        </w:rPr>
        <w:t>“摸底”的拼音是“mō dǐ”。作为汉语中的一个常用词汇，“摸底”由两个汉字组成，每个字都有其独立的拼音和发音规则。首先来看“摸”字，它的拼音是“mō”，声调为第一声，表示平声发音；而“底”字的拼音是“dǐ”，声调为第三声，发音时需要从低到高再降下来。这两个字组合在一起，构成了“摸底”这个词，用来表达探查、了解情况的意思。</w:t>
      </w:r>
    </w:p>
    <w:p w14:paraId="16EF4065" w14:textId="77777777" w:rsidR="004E53D4" w:rsidRDefault="004E53D4">
      <w:pPr>
        <w:rPr>
          <w:rFonts w:hint="eastAsia"/>
        </w:rPr>
      </w:pPr>
    </w:p>
    <w:p w14:paraId="7E4050EC" w14:textId="77777777" w:rsidR="004E53D4" w:rsidRDefault="004E53D4">
      <w:pPr>
        <w:rPr>
          <w:rFonts w:hint="eastAsia"/>
        </w:rPr>
      </w:pPr>
    </w:p>
    <w:p w14:paraId="759538AD" w14:textId="77777777" w:rsidR="004E53D4" w:rsidRDefault="004E53D4">
      <w:pPr>
        <w:rPr>
          <w:rFonts w:hint="eastAsia"/>
        </w:rPr>
      </w:pPr>
      <w:r>
        <w:rPr>
          <w:rFonts w:hint="eastAsia"/>
        </w:rPr>
        <w:t>在学习“摸底”的拼音时，需要注意一些细节问题。例如，“mō”中的“o”是一个特殊的韵母，发音时口型要圆润，声音饱满；而“dǐ”中的“i”则要求舌尖抵住下齿背，发出清晰的音节。由于“摸底”是一个双音节词，在实际朗读中还需要注意连贯性和节奏感，避免因过于强调单个字的发音而导致整体不流畅。</w:t>
      </w:r>
    </w:p>
    <w:p w14:paraId="01E7EC3C" w14:textId="77777777" w:rsidR="004E53D4" w:rsidRDefault="004E53D4">
      <w:pPr>
        <w:rPr>
          <w:rFonts w:hint="eastAsia"/>
        </w:rPr>
      </w:pPr>
    </w:p>
    <w:p w14:paraId="7705E2EE" w14:textId="77777777" w:rsidR="004E53D4" w:rsidRDefault="004E53D4">
      <w:pPr>
        <w:rPr>
          <w:rFonts w:hint="eastAsia"/>
        </w:rPr>
      </w:pPr>
    </w:p>
    <w:p w14:paraId="1A750E61" w14:textId="77777777" w:rsidR="004E53D4" w:rsidRDefault="004E53D4">
      <w:pPr>
        <w:rPr>
          <w:rFonts w:hint="eastAsia"/>
        </w:rPr>
      </w:pPr>
      <w:r>
        <w:rPr>
          <w:rFonts w:hint="eastAsia"/>
        </w:rPr>
        <w:t>“摸底”一词的来源及其文化背景</w:t>
      </w:r>
    </w:p>
    <w:p w14:paraId="22192952" w14:textId="77777777" w:rsidR="004E53D4" w:rsidRDefault="004E53D4">
      <w:pPr>
        <w:rPr>
          <w:rFonts w:hint="eastAsia"/>
        </w:rPr>
      </w:pPr>
    </w:p>
    <w:p w14:paraId="187CFF5A" w14:textId="77777777" w:rsidR="004E53D4" w:rsidRDefault="004E53D4">
      <w:pPr>
        <w:rPr>
          <w:rFonts w:hint="eastAsia"/>
        </w:rPr>
      </w:pPr>
      <w:r>
        <w:rPr>
          <w:rFonts w:hint="eastAsia"/>
        </w:rPr>
        <w:t>“摸底”这个词最早出现在汉语口语中，后来逐渐被广泛应用于书面语中。它原本是指用手触摸底部以确定物体的具体情况，后来引申为深入了解事物的本质或真相。从语言学的角度来看，“摸底”属于动宾结构，其中“摸”是动作，“底”是目标对象。这种构词方式在中国传统文化中十分常见，体现了古代人民通过直观体验来认识世界的方式。</w:t>
      </w:r>
    </w:p>
    <w:p w14:paraId="1CC19244" w14:textId="77777777" w:rsidR="004E53D4" w:rsidRDefault="004E53D4">
      <w:pPr>
        <w:rPr>
          <w:rFonts w:hint="eastAsia"/>
        </w:rPr>
      </w:pPr>
    </w:p>
    <w:p w14:paraId="47495B1C" w14:textId="77777777" w:rsidR="004E53D4" w:rsidRDefault="004E53D4">
      <w:pPr>
        <w:rPr>
          <w:rFonts w:hint="eastAsia"/>
        </w:rPr>
      </w:pPr>
    </w:p>
    <w:p w14:paraId="405FCBD7" w14:textId="77777777" w:rsidR="004E53D4" w:rsidRDefault="004E53D4">
      <w:pPr>
        <w:rPr>
          <w:rFonts w:hint="eastAsia"/>
        </w:rPr>
      </w:pPr>
      <w:r>
        <w:rPr>
          <w:rFonts w:hint="eastAsia"/>
        </w:rPr>
        <w:t>在现代社会，“摸底”常用于形容调查研究的过程，比如“摸底考试”就是指为了了解学生的学习水平而进行的初步测试。这种用法反映了词语在历史发展中的演变规律，同时也展示了汉语强大的生命力和适应能力。对于学习者来说，掌握“摸底”的正确拼音不仅有助于提高语言表达能力，还能更好地理解其背后的深刻含义。</w:t>
      </w:r>
    </w:p>
    <w:p w14:paraId="642BA596" w14:textId="77777777" w:rsidR="004E53D4" w:rsidRDefault="004E53D4">
      <w:pPr>
        <w:rPr>
          <w:rFonts w:hint="eastAsia"/>
        </w:rPr>
      </w:pPr>
    </w:p>
    <w:p w14:paraId="2F6B6054" w14:textId="77777777" w:rsidR="004E53D4" w:rsidRDefault="004E53D4">
      <w:pPr>
        <w:rPr>
          <w:rFonts w:hint="eastAsia"/>
        </w:rPr>
      </w:pPr>
    </w:p>
    <w:p w14:paraId="590A1D0B" w14:textId="77777777" w:rsidR="004E53D4" w:rsidRDefault="004E53D4">
      <w:pPr>
        <w:rPr>
          <w:rFonts w:hint="eastAsia"/>
        </w:rPr>
      </w:pPr>
      <w:r>
        <w:rPr>
          <w:rFonts w:hint="eastAsia"/>
        </w:rPr>
        <w:t>如何正确记忆“摸底”的拼音？</w:t>
      </w:r>
    </w:p>
    <w:p w14:paraId="1AB2FF43" w14:textId="77777777" w:rsidR="004E53D4" w:rsidRDefault="004E53D4">
      <w:pPr>
        <w:rPr>
          <w:rFonts w:hint="eastAsia"/>
        </w:rPr>
      </w:pPr>
    </w:p>
    <w:p w14:paraId="0311B419" w14:textId="77777777" w:rsidR="004E53D4" w:rsidRDefault="004E53D4">
      <w:pPr>
        <w:rPr>
          <w:rFonts w:hint="eastAsia"/>
        </w:rPr>
      </w:pPr>
      <w:r>
        <w:rPr>
          <w:rFonts w:hint="eastAsia"/>
        </w:rPr>
        <w:t>对于初学者而言，记住“摸底”的拼音并不是一件困难的事情。可以通过以下几种方法加强记忆：首先是分解记忆法，将“摸底”拆分为“mō”和“dǐ”两个部分分别练习发音；其次是联想记忆法，结合具体情境想象自己正在用手去“摸”某个物体的“底”，从而加深对词语意义的理解；最后是重复练习法，通过多次朗读巩固记忆效果。</w:t>
      </w:r>
    </w:p>
    <w:p w14:paraId="28AF53AB" w14:textId="77777777" w:rsidR="004E53D4" w:rsidRDefault="004E53D4">
      <w:pPr>
        <w:rPr>
          <w:rFonts w:hint="eastAsia"/>
        </w:rPr>
      </w:pPr>
    </w:p>
    <w:p w14:paraId="7922BC4D" w14:textId="77777777" w:rsidR="004E53D4" w:rsidRDefault="004E53D4">
      <w:pPr>
        <w:rPr>
          <w:rFonts w:hint="eastAsia"/>
        </w:rPr>
      </w:pPr>
    </w:p>
    <w:p w14:paraId="1A29E984" w14:textId="77777777" w:rsidR="004E53D4" w:rsidRDefault="004E53D4">
      <w:pPr>
        <w:rPr>
          <w:rFonts w:hint="eastAsia"/>
        </w:rPr>
      </w:pPr>
      <w:r>
        <w:rPr>
          <w:rFonts w:hint="eastAsia"/>
        </w:rPr>
        <w:t>借助现代科技手段也可以有效提升学习效率。例如，使用拼音输入法输入“mō dǐ”，观察对应的汉字是否正确出现；或者利用在线语音工具听取标准发音，并模仿跟读。这些方法都能够帮助学习者更轻松地掌握“摸底”的拼音。</w:t>
      </w:r>
    </w:p>
    <w:p w14:paraId="1AC59163" w14:textId="77777777" w:rsidR="004E53D4" w:rsidRDefault="004E53D4">
      <w:pPr>
        <w:rPr>
          <w:rFonts w:hint="eastAsia"/>
        </w:rPr>
      </w:pPr>
    </w:p>
    <w:p w14:paraId="1B38B7DF" w14:textId="77777777" w:rsidR="004E53D4" w:rsidRDefault="004E53D4">
      <w:pPr>
        <w:rPr>
          <w:rFonts w:hint="eastAsia"/>
        </w:rPr>
      </w:pPr>
    </w:p>
    <w:p w14:paraId="1CA92E8E" w14:textId="77777777" w:rsidR="004E53D4" w:rsidRDefault="004E53D4">
      <w:pPr>
        <w:rPr>
          <w:rFonts w:hint="eastAsia"/>
        </w:rPr>
      </w:pPr>
      <w:r>
        <w:rPr>
          <w:rFonts w:hint="eastAsia"/>
        </w:rPr>
        <w:t>最后的总结：“摸底”的拼音与实际应用</w:t>
      </w:r>
    </w:p>
    <w:p w14:paraId="3FDE31A9" w14:textId="77777777" w:rsidR="004E53D4" w:rsidRDefault="004E53D4">
      <w:pPr>
        <w:rPr>
          <w:rFonts w:hint="eastAsia"/>
        </w:rPr>
      </w:pPr>
    </w:p>
    <w:p w14:paraId="1467ECC7" w14:textId="77777777" w:rsidR="004E53D4" w:rsidRDefault="004E53D4">
      <w:pPr>
        <w:rPr>
          <w:rFonts w:hint="eastAsia"/>
        </w:rPr>
      </w:pPr>
      <w:r>
        <w:rPr>
          <w:rFonts w:hint="eastAsia"/>
        </w:rPr>
        <w:t>“摸底”的拼音是“mō dǐ”，这是一个简单却重要的知识点。无论是从发音技巧还是文化内涵来看，“摸底”都值得我们深入探究。在日常生活中，我们经常可以听到这个词，尤其是在工作场合或教育领域中。因此，熟练掌握“摸底”的拼音不仅能够提升我们的语言能力，还能够让我们更加自信地参与各种交流活动。</w:t>
      </w:r>
    </w:p>
    <w:p w14:paraId="1F5F4F83" w14:textId="77777777" w:rsidR="004E53D4" w:rsidRDefault="004E53D4">
      <w:pPr>
        <w:rPr>
          <w:rFonts w:hint="eastAsia"/>
        </w:rPr>
      </w:pPr>
    </w:p>
    <w:p w14:paraId="355D25C7" w14:textId="77777777" w:rsidR="004E53D4" w:rsidRDefault="004E5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74A02" w14:textId="267A1AA6" w:rsidR="00F861AB" w:rsidRDefault="00F861AB"/>
    <w:sectPr w:rsidR="00F86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AB"/>
    <w:rsid w:val="004E53D4"/>
    <w:rsid w:val="00B42149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DB18F-00C6-4623-BA1E-4F9A689D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1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1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1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1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1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1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1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1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1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1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1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1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1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1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1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1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1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1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1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