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33EE" w14:textId="77777777" w:rsidR="00AC679E" w:rsidRDefault="00AC679E">
      <w:pPr>
        <w:rPr>
          <w:rFonts w:hint="eastAsia"/>
        </w:rPr>
      </w:pPr>
    </w:p>
    <w:p w14:paraId="1FB122AA" w14:textId="77777777" w:rsidR="00AC679E" w:rsidRDefault="00AC679E">
      <w:pPr>
        <w:rPr>
          <w:rFonts w:hint="eastAsia"/>
        </w:rPr>
      </w:pPr>
      <w:r>
        <w:rPr>
          <w:rFonts w:hint="eastAsia"/>
        </w:rPr>
        <w:t>摸底的拼音是什么</w:t>
      </w:r>
    </w:p>
    <w:p w14:paraId="2C8A2F89" w14:textId="77777777" w:rsidR="00AC679E" w:rsidRDefault="00AC679E">
      <w:pPr>
        <w:rPr>
          <w:rFonts w:hint="eastAsia"/>
        </w:rPr>
      </w:pPr>
      <w:r>
        <w:rPr>
          <w:rFonts w:hint="eastAsia"/>
        </w:rPr>
        <w:t>“摸底”的拼音是“mō dǐ”。在汉语中，“摸”指的是用手触摸或探索，而“底”则表示事物的最底部或者根本。这两个字合在一起形成“摸底”，意味着对某件事情、某个对象进行深入细致的了解，通常是指通过一系列的调查或研究来掌握具体情况。</w:t>
      </w:r>
    </w:p>
    <w:p w14:paraId="74F9C316" w14:textId="77777777" w:rsidR="00AC679E" w:rsidRDefault="00AC679E">
      <w:pPr>
        <w:rPr>
          <w:rFonts w:hint="eastAsia"/>
        </w:rPr>
      </w:pPr>
    </w:p>
    <w:p w14:paraId="163EFC91" w14:textId="77777777" w:rsidR="00AC679E" w:rsidRDefault="00AC679E">
      <w:pPr>
        <w:rPr>
          <w:rFonts w:hint="eastAsia"/>
        </w:rPr>
      </w:pPr>
    </w:p>
    <w:p w14:paraId="11B875B1" w14:textId="77777777" w:rsidR="00AC679E" w:rsidRDefault="00AC679E">
      <w:pPr>
        <w:rPr>
          <w:rFonts w:hint="eastAsia"/>
        </w:rPr>
      </w:pPr>
      <w:r>
        <w:rPr>
          <w:rFonts w:hint="eastAsia"/>
        </w:rPr>
        <w:t>摸底的应用场景</w:t>
      </w:r>
    </w:p>
    <w:p w14:paraId="66D96777" w14:textId="77777777" w:rsidR="00AC679E" w:rsidRDefault="00AC679E">
      <w:pPr>
        <w:rPr>
          <w:rFonts w:hint="eastAsia"/>
        </w:rPr>
      </w:pPr>
      <w:r>
        <w:rPr>
          <w:rFonts w:hint="eastAsia"/>
        </w:rPr>
        <w:t>在生活中，“摸底”一词被广泛应用于各种场合。例如，在教育领域，老师可能会对学生的学习情况进行摸底，以了解他们的学习进度和遇到的问题。在商业活动中，企业也常常会对市场进行摸底，从而更好地制定营销策略和产品规划。政府机关在实施政策前也会进行摸底工作，确保政策能够贴合实际情况，解决实际问题。</w:t>
      </w:r>
    </w:p>
    <w:p w14:paraId="2010FD83" w14:textId="77777777" w:rsidR="00AC679E" w:rsidRDefault="00AC679E">
      <w:pPr>
        <w:rPr>
          <w:rFonts w:hint="eastAsia"/>
        </w:rPr>
      </w:pPr>
    </w:p>
    <w:p w14:paraId="4040A4AE" w14:textId="77777777" w:rsidR="00AC679E" w:rsidRDefault="00AC679E">
      <w:pPr>
        <w:rPr>
          <w:rFonts w:hint="eastAsia"/>
        </w:rPr>
      </w:pPr>
    </w:p>
    <w:p w14:paraId="47C83ACC" w14:textId="77777777" w:rsidR="00AC679E" w:rsidRDefault="00AC679E">
      <w:pPr>
        <w:rPr>
          <w:rFonts w:hint="eastAsia"/>
        </w:rPr>
      </w:pPr>
      <w:r>
        <w:rPr>
          <w:rFonts w:hint="eastAsia"/>
        </w:rPr>
        <w:t>如何有效地进行摸底</w:t>
      </w:r>
    </w:p>
    <w:p w14:paraId="63CEE331" w14:textId="77777777" w:rsidR="00AC679E" w:rsidRDefault="00AC679E">
      <w:pPr>
        <w:rPr>
          <w:rFonts w:hint="eastAsia"/>
        </w:rPr>
      </w:pPr>
      <w:r>
        <w:rPr>
          <w:rFonts w:hint="eastAsia"/>
        </w:rPr>
        <w:t>要有效地进行摸底，首先需要明确目标，即想要了解的具体内容是什么。选择合适的方法也非常关键，这可能包括问卷调查、面对面访谈、观察等。同时，分析收集到的信息时，应当保持客观公正的态度，避免个人偏见影响最后的总结。基于所获得的数据做出合理的决策或建议，这也是摸底工作的最终目的。</w:t>
      </w:r>
    </w:p>
    <w:p w14:paraId="6E404E44" w14:textId="77777777" w:rsidR="00AC679E" w:rsidRDefault="00AC679E">
      <w:pPr>
        <w:rPr>
          <w:rFonts w:hint="eastAsia"/>
        </w:rPr>
      </w:pPr>
    </w:p>
    <w:p w14:paraId="1DEF398E" w14:textId="77777777" w:rsidR="00AC679E" w:rsidRDefault="00AC679E">
      <w:pPr>
        <w:rPr>
          <w:rFonts w:hint="eastAsia"/>
        </w:rPr>
      </w:pPr>
    </w:p>
    <w:p w14:paraId="2627CC45" w14:textId="77777777" w:rsidR="00AC679E" w:rsidRDefault="00AC679E">
      <w:pPr>
        <w:rPr>
          <w:rFonts w:hint="eastAsia"/>
        </w:rPr>
      </w:pPr>
      <w:r>
        <w:rPr>
          <w:rFonts w:hint="eastAsia"/>
        </w:rPr>
        <w:t>摸底的重要性</w:t>
      </w:r>
    </w:p>
    <w:p w14:paraId="7870C4FF" w14:textId="77777777" w:rsidR="00AC679E" w:rsidRDefault="00AC679E">
      <w:pPr>
        <w:rPr>
          <w:rFonts w:hint="eastAsia"/>
        </w:rPr>
      </w:pPr>
      <w:r>
        <w:rPr>
          <w:rFonts w:hint="eastAsia"/>
        </w:rPr>
        <w:t>摸底对于任何希望深入了解情况的人来说都是至关重要的。它不仅可以帮助我们发现问题所在，还能为解决问题提供方向。通过对具体情况进行摸底，我们可以更加精准地识别出哪些方面需要改进，哪些地方做得不错，从而采取相应的措施加以优化。这样不仅提高了效率，也能更好地满足需求。</w:t>
      </w:r>
    </w:p>
    <w:p w14:paraId="214C2B69" w14:textId="77777777" w:rsidR="00AC679E" w:rsidRDefault="00AC679E">
      <w:pPr>
        <w:rPr>
          <w:rFonts w:hint="eastAsia"/>
        </w:rPr>
      </w:pPr>
    </w:p>
    <w:p w14:paraId="24B04238" w14:textId="77777777" w:rsidR="00AC679E" w:rsidRDefault="00AC679E">
      <w:pPr>
        <w:rPr>
          <w:rFonts w:hint="eastAsia"/>
        </w:rPr>
      </w:pPr>
    </w:p>
    <w:p w14:paraId="4099EB40" w14:textId="77777777" w:rsidR="00AC679E" w:rsidRDefault="00AC679E">
      <w:pPr>
        <w:rPr>
          <w:rFonts w:hint="eastAsia"/>
        </w:rPr>
      </w:pPr>
      <w:r>
        <w:rPr>
          <w:rFonts w:hint="eastAsia"/>
        </w:rPr>
        <w:t>最后的总结</w:t>
      </w:r>
    </w:p>
    <w:p w14:paraId="74703564" w14:textId="77777777" w:rsidR="00AC679E" w:rsidRDefault="00AC679E">
      <w:pPr>
        <w:rPr>
          <w:rFonts w:hint="eastAsia"/>
        </w:rPr>
      </w:pPr>
      <w:r>
        <w:rPr>
          <w:rFonts w:hint="eastAsia"/>
        </w:rPr>
        <w:t>“摸底”的拼音虽然简单——mō dǐ，但它背后蕴含的意义却非常深远。无论是在日常生活还是专业领域，摸底都是一项不可或缺的技能。通过有效的摸底，我们能更准确地把握事物的本质，进而做出更加明智的选择。因此，学会并掌握摸底技巧，对我们每个人来说都是非常有价值的。</w:t>
      </w:r>
    </w:p>
    <w:p w14:paraId="68396FCF" w14:textId="77777777" w:rsidR="00AC679E" w:rsidRDefault="00AC679E">
      <w:pPr>
        <w:rPr>
          <w:rFonts w:hint="eastAsia"/>
        </w:rPr>
      </w:pPr>
    </w:p>
    <w:p w14:paraId="0D007A54" w14:textId="77777777" w:rsidR="00AC679E" w:rsidRDefault="00AC679E">
      <w:pPr>
        <w:rPr>
          <w:rFonts w:hint="eastAsia"/>
        </w:rPr>
      </w:pPr>
    </w:p>
    <w:p w14:paraId="4D19C95F" w14:textId="77777777" w:rsidR="00AC679E" w:rsidRDefault="00AC67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EF655" w14:textId="6661B2EB" w:rsidR="007F57E6" w:rsidRDefault="007F57E6"/>
    <w:sectPr w:rsidR="007F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6"/>
    <w:rsid w:val="007F57E6"/>
    <w:rsid w:val="00AC67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5A2ED-2ED0-4882-B947-29A4EF6B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