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C7747" w14:textId="77777777" w:rsidR="002D7F94" w:rsidRDefault="002D7F94">
      <w:pPr>
        <w:rPr>
          <w:rFonts w:hint="eastAsia"/>
        </w:rPr>
      </w:pPr>
    </w:p>
    <w:p w14:paraId="05C735F5" w14:textId="77777777" w:rsidR="002D7F94" w:rsidRDefault="002D7F94">
      <w:pPr>
        <w:rPr>
          <w:rFonts w:hint="eastAsia"/>
        </w:rPr>
      </w:pPr>
      <w:r>
        <w:rPr>
          <w:rFonts w:hint="eastAsia"/>
        </w:rPr>
        <w:t>摸的拼音和词语</w:t>
      </w:r>
    </w:p>
    <w:p w14:paraId="7B383E3F" w14:textId="77777777" w:rsidR="002D7F94" w:rsidRDefault="002D7F94">
      <w:pPr>
        <w:rPr>
          <w:rFonts w:hint="eastAsia"/>
        </w:rPr>
      </w:pPr>
      <w:r>
        <w:rPr>
          <w:rFonts w:hint="eastAsia"/>
        </w:rPr>
        <w:t>“摸”字在汉语中的拼音是“mō”，它是一个多义词，包含了触摸、探索以及尝试等多种含义。作为动词，“摸”最基本的意思是指用手去感知物体的形状、质地等特性。例如，“他伸手摸了摸那块冰冷的石头。”“摸”还延伸出了解情况、试探等抽象意义，如“摸底”，意指对某一情况或问题进行初步了解。</w:t>
      </w:r>
    </w:p>
    <w:p w14:paraId="4AFAE0FC" w14:textId="77777777" w:rsidR="002D7F94" w:rsidRDefault="002D7F94">
      <w:pPr>
        <w:rPr>
          <w:rFonts w:hint="eastAsia"/>
        </w:rPr>
      </w:pPr>
    </w:p>
    <w:p w14:paraId="37F55BD1" w14:textId="77777777" w:rsidR="002D7F94" w:rsidRDefault="002D7F94">
      <w:pPr>
        <w:rPr>
          <w:rFonts w:hint="eastAsia"/>
        </w:rPr>
      </w:pPr>
    </w:p>
    <w:p w14:paraId="7FA7F72D" w14:textId="77777777" w:rsidR="002D7F94" w:rsidRDefault="002D7F94">
      <w:pPr>
        <w:rPr>
          <w:rFonts w:hint="eastAsia"/>
        </w:rPr>
      </w:pPr>
      <w:r>
        <w:rPr>
          <w:rFonts w:hint="eastAsia"/>
        </w:rPr>
        <w:t>触摸与探索</w:t>
      </w:r>
    </w:p>
    <w:p w14:paraId="15D50FC9" w14:textId="77777777" w:rsidR="002D7F94" w:rsidRDefault="002D7F94">
      <w:pPr>
        <w:rPr>
          <w:rFonts w:hint="eastAsia"/>
        </w:rPr>
      </w:pPr>
      <w:r>
        <w:rPr>
          <w:rFonts w:hint="eastAsia"/>
        </w:rPr>
        <w:t>在日常生活中，“摸”通常指的是通过手来直接接触物体，以此获取关于物体的信息。这种行为不仅帮助我们理解周围环境，也是人类认识世界的一种重要方式。对于儿童而言，触摸是一种重要的学习方法，他们通过触觉来探索新事物，了解物体的大小、形状、硬度等物理属性。而对于成年人来说，触摸不仅仅是感官体验的一部分，它还在社交互动中扮演着关键角色，比如握手、拥抱等身体接触都是情感交流的方式。</w:t>
      </w:r>
    </w:p>
    <w:p w14:paraId="76022D22" w14:textId="77777777" w:rsidR="002D7F94" w:rsidRDefault="002D7F94">
      <w:pPr>
        <w:rPr>
          <w:rFonts w:hint="eastAsia"/>
        </w:rPr>
      </w:pPr>
    </w:p>
    <w:p w14:paraId="75C02B81" w14:textId="77777777" w:rsidR="002D7F94" w:rsidRDefault="002D7F94">
      <w:pPr>
        <w:rPr>
          <w:rFonts w:hint="eastAsia"/>
        </w:rPr>
      </w:pPr>
    </w:p>
    <w:p w14:paraId="27FC454E" w14:textId="77777777" w:rsidR="002D7F94" w:rsidRDefault="002D7F94">
      <w:pPr>
        <w:rPr>
          <w:rFonts w:hint="eastAsia"/>
        </w:rPr>
      </w:pPr>
      <w:r>
        <w:rPr>
          <w:rFonts w:hint="eastAsia"/>
        </w:rPr>
        <w:t>文化内涵</w:t>
      </w:r>
    </w:p>
    <w:p w14:paraId="5C225C3F" w14:textId="77777777" w:rsidR="002D7F94" w:rsidRDefault="002D7F94">
      <w:pPr>
        <w:rPr>
          <w:rFonts w:hint="eastAsia"/>
        </w:rPr>
      </w:pPr>
      <w:r>
        <w:rPr>
          <w:rFonts w:hint="eastAsia"/>
        </w:rPr>
        <w:t>在中国传统文化中，“摸”也有其独特的文化内涵。例如，在一些传统节日或习俗中，会有“摸福”的活动，人们会触摸象征好运的物件，以求得幸福和吉祥。这些习俗反映了中国人对于美好生活的向往以及对幸福的追求。“摸”还被赋予了智慧和技巧的意义，像“摸着石头过河”，这句话用来比喻在没有前例可循的情况下，通过不断尝试和摸索来解决问题，体现了中国人民勇于探索、敢于创新的精神。</w:t>
      </w:r>
    </w:p>
    <w:p w14:paraId="1AA2498E" w14:textId="77777777" w:rsidR="002D7F94" w:rsidRDefault="002D7F94">
      <w:pPr>
        <w:rPr>
          <w:rFonts w:hint="eastAsia"/>
        </w:rPr>
      </w:pPr>
    </w:p>
    <w:p w14:paraId="337AE628" w14:textId="77777777" w:rsidR="002D7F94" w:rsidRDefault="002D7F94">
      <w:pPr>
        <w:rPr>
          <w:rFonts w:hint="eastAsia"/>
        </w:rPr>
      </w:pPr>
    </w:p>
    <w:p w14:paraId="7BFA3714" w14:textId="77777777" w:rsidR="002D7F94" w:rsidRDefault="002D7F94">
      <w:pPr>
        <w:rPr>
          <w:rFonts w:hint="eastAsia"/>
        </w:rPr>
      </w:pPr>
      <w:r>
        <w:rPr>
          <w:rFonts w:hint="eastAsia"/>
        </w:rPr>
        <w:t>现代应用</w:t>
      </w:r>
    </w:p>
    <w:p w14:paraId="6CC1495A" w14:textId="77777777" w:rsidR="002D7F94" w:rsidRDefault="002D7F94">
      <w:pPr>
        <w:rPr>
          <w:rFonts w:hint="eastAsia"/>
        </w:rPr>
      </w:pPr>
      <w:r>
        <w:rPr>
          <w:rFonts w:hint="eastAsia"/>
        </w:rPr>
        <w:t>随着科技的发展，“摸”这一动作也有了新的形式和意义。例如，智能手机和平板电脑上的触摸屏技术，使得用户可以通过触摸屏幕来操作设备，这极大地改变了人们与数字世界的交互方式。触摸屏技术的应用不仅限于消费电子产品，它同样广泛应用于工业控制、医疗设备等多个领域。虚拟现实（VR）和增强现实（AR）技术的发展也为“摸”带来了全新的体验，用户可以在虚拟环境中模拟真实的触摸感受，这为教育、娱乐等领域提供了无限可能。</w:t>
      </w:r>
    </w:p>
    <w:p w14:paraId="6F568C4D" w14:textId="77777777" w:rsidR="002D7F94" w:rsidRDefault="002D7F94">
      <w:pPr>
        <w:rPr>
          <w:rFonts w:hint="eastAsia"/>
        </w:rPr>
      </w:pPr>
    </w:p>
    <w:p w14:paraId="5C003BB6" w14:textId="77777777" w:rsidR="002D7F94" w:rsidRDefault="002D7F94">
      <w:pPr>
        <w:rPr>
          <w:rFonts w:hint="eastAsia"/>
        </w:rPr>
      </w:pPr>
    </w:p>
    <w:p w14:paraId="5BE52A1D" w14:textId="77777777" w:rsidR="002D7F94" w:rsidRDefault="002D7F94">
      <w:pPr>
        <w:rPr>
          <w:rFonts w:hint="eastAsia"/>
        </w:rPr>
      </w:pPr>
      <w:r>
        <w:rPr>
          <w:rFonts w:hint="eastAsia"/>
        </w:rPr>
        <w:t>最后的总结</w:t>
      </w:r>
    </w:p>
    <w:p w14:paraId="71825B63" w14:textId="77777777" w:rsidR="002D7F94" w:rsidRDefault="002D7F94">
      <w:pPr>
        <w:rPr>
          <w:rFonts w:hint="eastAsia"/>
        </w:rPr>
      </w:pPr>
      <w:r>
        <w:rPr>
          <w:rFonts w:hint="eastAsia"/>
        </w:rPr>
        <w:t>“摸”不仅仅是一个简单的汉字，它的背后蕴含着丰富的文化和实用价值。从最基本的物理接触到抽象的探索未知，再到现代科技下的新型交互方式，“摸”展现出了其多样性和适应性。无论是在个人成长过程中还是社会发展历程里，“摸”都发挥着不可或缺的作用。通过对“摸”的深入了解，我们不仅能更好地理解汉语的魅力，还能感受到人类文明进步的步伐。</w:t>
      </w:r>
    </w:p>
    <w:p w14:paraId="54D4A2FD" w14:textId="77777777" w:rsidR="002D7F94" w:rsidRDefault="002D7F94">
      <w:pPr>
        <w:rPr>
          <w:rFonts w:hint="eastAsia"/>
        </w:rPr>
      </w:pPr>
    </w:p>
    <w:p w14:paraId="7DEDD451" w14:textId="77777777" w:rsidR="002D7F94" w:rsidRDefault="002D7F94">
      <w:pPr>
        <w:rPr>
          <w:rFonts w:hint="eastAsia"/>
        </w:rPr>
      </w:pPr>
    </w:p>
    <w:p w14:paraId="51C90570" w14:textId="77777777" w:rsidR="002D7F94" w:rsidRDefault="002D7F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DE6DFA" w14:textId="27F7356B" w:rsidR="00E24AA0" w:rsidRDefault="00E24AA0"/>
    <w:sectPr w:rsidR="00E24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A0"/>
    <w:rsid w:val="002D7F94"/>
    <w:rsid w:val="00B42149"/>
    <w:rsid w:val="00E2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AF6C1-4173-43C0-B146-B279A648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