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194A0" w14:textId="77777777" w:rsidR="00E0061D" w:rsidRDefault="00E0061D">
      <w:pPr>
        <w:rPr>
          <w:rFonts w:hint="eastAsia"/>
        </w:rPr>
      </w:pPr>
    </w:p>
    <w:p w14:paraId="16DF1D44" w14:textId="77777777" w:rsidR="00E0061D" w:rsidRDefault="00E0061D">
      <w:pPr>
        <w:rPr>
          <w:rFonts w:hint="eastAsia"/>
        </w:rPr>
      </w:pPr>
      <w:r>
        <w:rPr>
          <w:rFonts w:hint="eastAsia"/>
        </w:rPr>
        <w:t>摸的拼音怎么拼写</w:t>
      </w:r>
    </w:p>
    <w:p w14:paraId="2957896F" w14:textId="77777777" w:rsidR="00E0061D" w:rsidRDefault="00E0061D">
      <w:pPr>
        <w:rPr>
          <w:rFonts w:hint="eastAsia"/>
        </w:rPr>
      </w:pPr>
      <w:r>
        <w:rPr>
          <w:rFonts w:hint="eastAsia"/>
        </w:rPr>
        <w:t>“摸”的拼音是根据汉语拼音方案来确定的，该方案是中国大陆官方规定的汉字拼音注音标准。对于学习汉语、教授汉语或是对汉字发音有兴趣的人来说，了解每个字的确切拼音是非常重要的。“摸”的拼音写作“mō”，其中，“m”代表了这个音节是以一个辅音开始的，而“o”则表示这个音节的主要元音。在汉语拼音中，“ō”表明这是一个第一声调，意味着在发音时声音应该保持平直。</w:t>
      </w:r>
    </w:p>
    <w:p w14:paraId="2255B6D4" w14:textId="77777777" w:rsidR="00E0061D" w:rsidRDefault="00E0061D">
      <w:pPr>
        <w:rPr>
          <w:rFonts w:hint="eastAsia"/>
        </w:rPr>
      </w:pPr>
    </w:p>
    <w:p w14:paraId="1D1CD64A" w14:textId="77777777" w:rsidR="00E0061D" w:rsidRDefault="00E0061D">
      <w:pPr>
        <w:rPr>
          <w:rFonts w:hint="eastAsia"/>
        </w:rPr>
      </w:pPr>
    </w:p>
    <w:p w14:paraId="4CD566A4" w14:textId="77777777" w:rsidR="00E0061D" w:rsidRDefault="00E0061D">
      <w:pPr>
        <w:rPr>
          <w:rFonts w:hint="eastAsia"/>
        </w:rPr>
      </w:pPr>
      <w:r>
        <w:rPr>
          <w:rFonts w:hint="eastAsia"/>
        </w:rPr>
        <w:t>摸字的基本信息</w:t>
      </w:r>
    </w:p>
    <w:p w14:paraId="0E4B8EC5" w14:textId="77777777" w:rsidR="00E0061D" w:rsidRDefault="00E0061D">
      <w:pPr>
        <w:rPr>
          <w:rFonts w:hint="eastAsia"/>
        </w:rPr>
      </w:pPr>
      <w:r>
        <w:rPr>
          <w:rFonts w:hint="eastAsia"/>
        </w:rPr>
        <w:t>我们来了解一下“摸”这个字。它是一个动词，主要用来描述用手去感觉或探索物体的行为。例如，当我们想了解某个物品的质地、形状或者温度时，常常会用到“摸”这个动作。在汉字结构上，“摸”是由“扌”和“莫”两部分组成，其中“扌”部与手相关，提示了这个字的意义范畴，而“莫”则负责提供发音上的线索。</w:t>
      </w:r>
    </w:p>
    <w:p w14:paraId="33DB00F4" w14:textId="77777777" w:rsidR="00E0061D" w:rsidRDefault="00E0061D">
      <w:pPr>
        <w:rPr>
          <w:rFonts w:hint="eastAsia"/>
        </w:rPr>
      </w:pPr>
    </w:p>
    <w:p w14:paraId="354F1E8D" w14:textId="77777777" w:rsidR="00E0061D" w:rsidRDefault="00E0061D">
      <w:pPr>
        <w:rPr>
          <w:rFonts w:hint="eastAsia"/>
        </w:rPr>
      </w:pPr>
    </w:p>
    <w:p w14:paraId="24841BCD" w14:textId="77777777" w:rsidR="00E0061D" w:rsidRDefault="00E0061D">
      <w:pPr>
        <w:rPr>
          <w:rFonts w:hint="eastAsia"/>
        </w:rPr>
      </w:pPr>
      <w:r>
        <w:rPr>
          <w:rFonts w:hint="eastAsia"/>
        </w:rPr>
        <w:t>摸字的正确发音方法</w:t>
      </w:r>
    </w:p>
    <w:p w14:paraId="565CBC96" w14:textId="77777777" w:rsidR="00E0061D" w:rsidRDefault="00E0061D">
      <w:pPr>
        <w:rPr>
          <w:rFonts w:hint="eastAsia"/>
        </w:rPr>
      </w:pPr>
      <w:r>
        <w:rPr>
          <w:rFonts w:hint="eastAsia"/>
        </w:rPr>
        <w:t>要正确发出“摸”这个字的音，需要关注几个要点。首先是起始的“m”音，这是一个双唇鼻音，意味着需要用双唇闭合，并通过鼻子发声。接着是“o”，这个音在汉语里比较特殊，它不同于英语中的“o”。发这个音时，嘴巴应呈圆形，舌头的位置相对较低且居中。最后要注意的是声调，作为第一声的“摸”，发音时要保持音调平稳、不高不低，给人一种平静而直接的感觉。</w:t>
      </w:r>
    </w:p>
    <w:p w14:paraId="3E8CD3DB" w14:textId="77777777" w:rsidR="00E0061D" w:rsidRDefault="00E0061D">
      <w:pPr>
        <w:rPr>
          <w:rFonts w:hint="eastAsia"/>
        </w:rPr>
      </w:pPr>
    </w:p>
    <w:p w14:paraId="3FEFECF2" w14:textId="77777777" w:rsidR="00E0061D" w:rsidRDefault="00E0061D">
      <w:pPr>
        <w:rPr>
          <w:rFonts w:hint="eastAsia"/>
        </w:rPr>
      </w:pPr>
    </w:p>
    <w:p w14:paraId="31331889" w14:textId="77777777" w:rsidR="00E0061D" w:rsidRDefault="00E0061D">
      <w:pPr>
        <w:rPr>
          <w:rFonts w:hint="eastAsia"/>
        </w:rPr>
      </w:pPr>
      <w:r>
        <w:rPr>
          <w:rFonts w:hint="eastAsia"/>
        </w:rPr>
        <w:t>摸字在日常生活中的应用</w:t>
      </w:r>
    </w:p>
    <w:p w14:paraId="27CEBD67" w14:textId="77777777" w:rsidR="00E0061D" w:rsidRDefault="00E0061D">
      <w:pPr>
        <w:rPr>
          <w:rFonts w:hint="eastAsia"/>
        </w:rPr>
      </w:pPr>
      <w:r>
        <w:rPr>
          <w:rFonts w:hint="eastAsia"/>
        </w:rPr>
        <w:t>在日常生活中，“摸”字的应用非常广泛。比如，在购买衣物时，人们可能会先摸一摸衣服的材质，看看是否符合自己的要求；又如，在黑暗中寻找东西时，也会通过摸的方式找到目标。“摸”还可以引申为尝试理解或掌握某些知识或技能的过程，像“摸索”这个词就体现了这一含义。“摸”不仅限于物理接触，也包含了探求和尝试的意味。</w:t>
      </w:r>
    </w:p>
    <w:p w14:paraId="0C6DA6E5" w14:textId="77777777" w:rsidR="00E0061D" w:rsidRDefault="00E0061D">
      <w:pPr>
        <w:rPr>
          <w:rFonts w:hint="eastAsia"/>
        </w:rPr>
      </w:pPr>
    </w:p>
    <w:p w14:paraId="057DFB8A" w14:textId="77777777" w:rsidR="00E0061D" w:rsidRDefault="00E0061D">
      <w:pPr>
        <w:rPr>
          <w:rFonts w:hint="eastAsia"/>
        </w:rPr>
      </w:pPr>
    </w:p>
    <w:p w14:paraId="0096115A" w14:textId="77777777" w:rsidR="00E0061D" w:rsidRDefault="00E0061D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096E96C2" w14:textId="77777777" w:rsidR="00E0061D" w:rsidRDefault="00E0061D">
      <w:pPr>
        <w:rPr>
          <w:rFonts w:hint="eastAsia"/>
        </w:rPr>
      </w:pPr>
      <w:r>
        <w:rPr>
          <w:rFonts w:hint="eastAsia"/>
        </w:rPr>
        <w:t>“摸”的拼音“mō”反映了汉语拼音方案的系统性和科学性。了解并准确掌握汉字的拼音，对于提升汉语水平至关重要。无论是母语者还是汉语学习者，深入理解汉字的构造、发音规则以及其背后的文化内涵，都能极大地丰富语言交流的能力。希望通过本文的介绍，读者能够更加清晰地认识到“摸”的正确拼音及其在不同情境下的使用。</w:t>
      </w:r>
    </w:p>
    <w:p w14:paraId="250DC3B8" w14:textId="77777777" w:rsidR="00E0061D" w:rsidRDefault="00E0061D">
      <w:pPr>
        <w:rPr>
          <w:rFonts w:hint="eastAsia"/>
        </w:rPr>
      </w:pPr>
    </w:p>
    <w:p w14:paraId="312E611A" w14:textId="77777777" w:rsidR="00E0061D" w:rsidRDefault="00E006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3AABE5" w14:textId="1C1A1F45" w:rsidR="0040641C" w:rsidRDefault="0040641C"/>
    <w:sectPr w:rsidR="00406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41C"/>
    <w:rsid w:val="0040641C"/>
    <w:rsid w:val="00B42149"/>
    <w:rsid w:val="00E0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0E443E-EE8C-4F2B-AF1A-078A96C29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4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4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4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4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4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4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4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4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4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4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4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4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4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4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4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4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4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4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4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4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4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4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4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4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4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4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4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4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4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2025-03-13T12:26:00Z</dcterms:created>
  <dcterms:modified xsi:type="dcterms:W3CDTF">2025-03-13T12:26:00Z</dcterms:modified>
</cp:coreProperties>
</file>