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ED50" w14:textId="77777777" w:rsidR="00E27487" w:rsidRDefault="00E27487">
      <w:pPr>
        <w:rPr>
          <w:rFonts w:hint="eastAsia"/>
        </w:rPr>
      </w:pPr>
    </w:p>
    <w:p w14:paraId="666D9CC7" w14:textId="77777777" w:rsidR="00E27487" w:rsidRDefault="00E27487">
      <w:pPr>
        <w:rPr>
          <w:rFonts w:hint="eastAsia"/>
        </w:rPr>
      </w:pPr>
      <w:r>
        <w:rPr>
          <w:rFonts w:hint="eastAsia"/>
        </w:rPr>
        <w:t>摸黑儿的拼音是什么？</w:t>
      </w:r>
    </w:p>
    <w:p w14:paraId="0E470025" w14:textId="77777777" w:rsidR="00E27487" w:rsidRDefault="00E27487">
      <w:pPr>
        <w:rPr>
          <w:rFonts w:hint="eastAsia"/>
        </w:rPr>
      </w:pPr>
      <w:r>
        <w:rPr>
          <w:rFonts w:hint="eastAsia"/>
        </w:rPr>
        <w:t>“摸黑儿”的拼音是“mō hēi ér”。这个词语形象地描绘了在黑暗中摸索前行的情景，是汉语中一种富有生活气息和地方特色的表达方式。它不仅用于字面意义上描述在没有光亮的情况下行动，还常被用来比喻做事缺乏指导或依据，全凭感觉或经验进行。</w:t>
      </w:r>
    </w:p>
    <w:p w14:paraId="45DD9964" w14:textId="77777777" w:rsidR="00E27487" w:rsidRDefault="00E27487">
      <w:pPr>
        <w:rPr>
          <w:rFonts w:hint="eastAsia"/>
        </w:rPr>
      </w:pPr>
    </w:p>
    <w:p w14:paraId="2F7EFDF8" w14:textId="77777777" w:rsidR="00E27487" w:rsidRDefault="00E27487">
      <w:pPr>
        <w:rPr>
          <w:rFonts w:hint="eastAsia"/>
        </w:rPr>
      </w:pPr>
    </w:p>
    <w:p w14:paraId="3728E00D" w14:textId="77777777" w:rsidR="00E27487" w:rsidRDefault="00E27487">
      <w:pPr>
        <w:rPr>
          <w:rFonts w:hint="eastAsia"/>
        </w:rPr>
      </w:pPr>
      <w:r>
        <w:rPr>
          <w:rFonts w:hint="eastAsia"/>
        </w:rPr>
        <w:t>摸黑儿的文化背景</w:t>
      </w:r>
    </w:p>
    <w:p w14:paraId="31F0CE64" w14:textId="77777777" w:rsidR="00E27487" w:rsidRDefault="00E27487">
      <w:pPr>
        <w:rPr>
          <w:rFonts w:hint="eastAsia"/>
        </w:rPr>
      </w:pPr>
      <w:r>
        <w:rPr>
          <w:rFonts w:hint="eastAsia"/>
        </w:rPr>
        <w:t>在中国北方方言中，“摸黑儿”一词较为常见，尤其是在一些农村地区。由于过去照明条件有限，人们常常需要在天色未明或者夜晚外出劳作、行走时经历一段“摸黑儿”的过程。这种习惯逐渐演变成了一种文化现象，反映了人们对艰苦环境的一种适应与抗争精神。</w:t>
      </w:r>
    </w:p>
    <w:p w14:paraId="469759BB" w14:textId="77777777" w:rsidR="00E27487" w:rsidRDefault="00E27487">
      <w:pPr>
        <w:rPr>
          <w:rFonts w:hint="eastAsia"/>
        </w:rPr>
      </w:pPr>
    </w:p>
    <w:p w14:paraId="1CC98908" w14:textId="77777777" w:rsidR="00E27487" w:rsidRDefault="00E27487">
      <w:pPr>
        <w:rPr>
          <w:rFonts w:hint="eastAsia"/>
        </w:rPr>
      </w:pPr>
    </w:p>
    <w:p w14:paraId="1E0079FF" w14:textId="77777777" w:rsidR="00E27487" w:rsidRDefault="00E27487">
      <w:pPr>
        <w:rPr>
          <w:rFonts w:hint="eastAsia"/>
        </w:rPr>
      </w:pPr>
      <w:r>
        <w:rPr>
          <w:rFonts w:hint="eastAsia"/>
        </w:rPr>
        <w:t>摸黑儿的实际应用</w:t>
      </w:r>
    </w:p>
    <w:p w14:paraId="3B1FA046" w14:textId="77777777" w:rsidR="00E27487" w:rsidRDefault="00E27487">
      <w:pPr>
        <w:rPr>
          <w:rFonts w:hint="eastAsia"/>
        </w:rPr>
      </w:pPr>
      <w:r>
        <w:rPr>
          <w:rFonts w:hint="eastAsia"/>
        </w:rPr>
        <w:t>在现代社会中，“摸黑儿”这个词虽然使用频率不如从前高，但在特定场合下仍能听到。比如，在某些偏远山区或农村，夜间出行仍然可能面临无路灯的情况，这时候“摸黑儿”就成了真实写照。随着城市化进程加快，尽管大部分地区的照明设施得到了极大改善，但“摸黑儿”作为形容困难条件下努力探索的精神象征，依然具有其独特的价值。</w:t>
      </w:r>
    </w:p>
    <w:p w14:paraId="0FDA9372" w14:textId="77777777" w:rsidR="00E27487" w:rsidRDefault="00E27487">
      <w:pPr>
        <w:rPr>
          <w:rFonts w:hint="eastAsia"/>
        </w:rPr>
      </w:pPr>
    </w:p>
    <w:p w14:paraId="616FF17F" w14:textId="77777777" w:rsidR="00E27487" w:rsidRDefault="00E27487">
      <w:pPr>
        <w:rPr>
          <w:rFonts w:hint="eastAsia"/>
        </w:rPr>
      </w:pPr>
    </w:p>
    <w:p w14:paraId="265FFA19" w14:textId="77777777" w:rsidR="00E27487" w:rsidRDefault="00E27487">
      <w:pPr>
        <w:rPr>
          <w:rFonts w:hint="eastAsia"/>
        </w:rPr>
      </w:pPr>
      <w:r>
        <w:rPr>
          <w:rFonts w:hint="eastAsia"/>
        </w:rPr>
        <w:t>如何正确使用“摸黑儿”</w:t>
      </w:r>
    </w:p>
    <w:p w14:paraId="5E821958" w14:textId="77777777" w:rsidR="00E27487" w:rsidRDefault="00E27487">
      <w:pPr>
        <w:rPr>
          <w:rFonts w:hint="eastAsia"/>
        </w:rPr>
      </w:pPr>
      <w:r>
        <w:rPr>
          <w:rFonts w:hint="eastAsia"/>
        </w:rPr>
        <w:t>正确理解和使用“摸黑儿”，不仅可以增加语言的丰富性，也能更好地传承中华文化的精髓。“摸黑儿”可以用来形容一个人在面对未知挑战时所展现出的勇气和决心。例如，在创业初期，许多企业家都是在资源有限、“市场规则不明”的情况下，勇敢地迈出第一步，这便是现代版的“摸黑儿”实践。因此，当我们用这个词时，不妨多想想背后蕴含的那种不畏艰难、勇往直前的精神。</w:t>
      </w:r>
    </w:p>
    <w:p w14:paraId="3ABC83E9" w14:textId="77777777" w:rsidR="00E27487" w:rsidRDefault="00E27487">
      <w:pPr>
        <w:rPr>
          <w:rFonts w:hint="eastAsia"/>
        </w:rPr>
      </w:pPr>
    </w:p>
    <w:p w14:paraId="1BC404C8" w14:textId="77777777" w:rsidR="00E27487" w:rsidRDefault="00E27487">
      <w:pPr>
        <w:rPr>
          <w:rFonts w:hint="eastAsia"/>
        </w:rPr>
      </w:pPr>
    </w:p>
    <w:p w14:paraId="4E7CCF74" w14:textId="77777777" w:rsidR="00E27487" w:rsidRDefault="00E27487">
      <w:pPr>
        <w:rPr>
          <w:rFonts w:hint="eastAsia"/>
        </w:rPr>
      </w:pPr>
      <w:r>
        <w:rPr>
          <w:rFonts w:hint="eastAsia"/>
        </w:rPr>
        <w:t>最后的总结</w:t>
      </w:r>
    </w:p>
    <w:p w14:paraId="2AA143C0" w14:textId="77777777" w:rsidR="00E27487" w:rsidRDefault="00E27487">
      <w:pPr>
        <w:rPr>
          <w:rFonts w:hint="eastAsia"/>
        </w:rPr>
      </w:pPr>
      <w:r>
        <w:rPr>
          <w:rFonts w:hint="eastAsia"/>
        </w:rPr>
        <w:t>通过了解“摸黑儿”的拼音及其背后的含义，我们不仅能学到一个有趣的汉语词汇，更能深入体会中国传统文化中对于克服困难、追求进步的态度。无论是在日常对话还是文学创作中，“摸黑儿”都是一种生动且有力的表达工具。希望这篇介绍能让更多人认识到它的魅力，并在适当的时候加以运用。</w:t>
      </w:r>
    </w:p>
    <w:p w14:paraId="27FFB26A" w14:textId="77777777" w:rsidR="00E27487" w:rsidRDefault="00E27487">
      <w:pPr>
        <w:rPr>
          <w:rFonts w:hint="eastAsia"/>
        </w:rPr>
      </w:pPr>
    </w:p>
    <w:p w14:paraId="2FA2EF6D" w14:textId="77777777" w:rsidR="00E27487" w:rsidRDefault="00E27487">
      <w:pPr>
        <w:rPr>
          <w:rFonts w:hint="eastAsia"/>
        </w:rPr>
      </w:pPr>
    </w:p>
    <w:p w14:paraId="2DAC2486" w14:textId="77777777" w:rsidR="00E27487" w:rsidRDefault="00E27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2FA90" w14:textId="4A40A94F" w:rsidR="00BE0960" w:rsidRDefault="00BE0960"/>
    <w:sectPr w:rsidR="00BE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60"/>
    <w:rsid w:val="00B42149"/>
    <w:rsid w:val="00BE0960"/>
    <w:rsid w:val="00E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46473-F330-4F1F-BD6F-A4581EAE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