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A64C" w14:textId="77777777" w:rsidR="009D68A9" w:rsidRDefault="009D68A9">
      <w:pPr>
        <w:rPr>
          <w:rFonts w:hint="eastAsia"/>
        </w:rPr>
      </w:pPr>
      <w:r>
        <w:rPr>
          <w:rFonts w:hint="eastAsia"/>
        </w:rPr>
        <w:t>mó：探索汉字的深邃之美</w:t>
      </w:r>
    </w:p>
    <w:p w14:paraId="7450DC1C" w14:textId="77777777" w:rsidR="009D68A9" w:rsidRDefault="009D68A9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字都是一个故事，一段记忆。"摹"字，拼音为“mó”，便是这样一个充满韵味的汉字。它不仅是一个简单的符号，更是一把开启古代文明宝库的钥匙。</w:t>
      </w:r>
    </w:p>
    <w:p w14:paraId="289AD005" w14:textId="77777777" w:rsidR="009D68A9" w:rsidRDefault="009D68A9">
      <w:pPr>
        <w:rPr>
          <w:rFonts w:hint="eastAsia"/>
        </w:rPr>
      </w:pPr>
    </w:p>
    <w:p w14:paraId="4D3DEDFE" w14:textId="77777777" w:rsidR="009D68A9" w:rsidRDefault="009D68A9">
      <w:pPr>
        <w:rPr>
          <w:rFonts w:hint="eastAsia"/>
        </w:rPr>
      </w:pPr>
    </w:p>
    <w:p w14:paraId="3C8DD994" w14:textId="77777777" w:rsidR="009D68A9" w:rsidRDefault="009D68A9">
      <w:pPr>
        <w:rPr>
          <w:rFonts w:hint="eastAsia"/>
        </w:rPr>
      </w:pPr>
      <w:r>
        <w:rPr>
          <w:rFonts w:hint="eastAsia"/>
        </w:rPr>
        <w:t>摹：形与意的完美结合</w:t>
      </w:r>
    </w:p>
    <w:p w14:paraId="74A92724" w14:textId="77777777" w:rsidR="009D68A9" w:rsidRDefault="009D68A9">
      <w:pPr>
        <w:rPr>
          <w:rFonts w:hint="eastAsia"/>
        </w:rPr>
      </w:pPr>
      <w:r>
        <w:rPr>
          <w:rFonts w:hint="eastAsia"/>
        </w:rPr>
        <w:t>从构造上看，“摹”由手和模两部分组成。手在左边，象征着人的行动；模在右边，则暗示了模型、范本的概念。两者结合，形象地表达了模仿、临摹的意思。这个字告诉我们，无论是学习技艺还是传承文化，都需要有榜样，需要通过实践来掌握精髓。古人通过临摹经典作品，不仅提升了个人的艺术修养，也促进了文化的交流与发展。</w:t>
      </w:r>
    </w:p>
    <w:p w14:paraId="3F142F44" w14:textId="77777777" w:rsidR="009D68A9" w:rsidRDefault="009D68A9">
      <w:pPr>
        <w:rPr>
          <w:rFonts w:hint="eastAsia"/>
        </w:rPr>
      </w:pPr>
    </w:p>
    <w:p w14:paraId="5C5191A0" w14:textId="77777777" w:rsidR="009D68A9" w:rsidRDefault="009D68A9">
      <w:pPr>
        <w:rPr>
          <w:rFonts w:hint="eastAsia"/>
        </w:rPr>
      </w:pPr>
    </w:p>
    <w:p w14:paraId="52277376" w14:textId="77777777" w:rsidR="009D68A9" w:rsidRDefault="009D68A9">
      <w:pPr>
        <w:rPr>
          <w:rFonts w:hint="eastAsia"/>
        </w:rPr>
      </w:pPr>
      <w:r>
        <w:rPr>
          <w:rFonts w:hint="eastAsia"/>
        </w:rPr>
        <w:t>摹：艺术创作中的重要环节</w:t>
      </w:r>
    </w:p>
    <w:p w14:paraId="6D7A6B77" w14:textId="77777777" w:rsidR="009D68A9" w:rsidRDefault="009D68A9">
      <w:pPr>
        <w:rPr>
          <w:rFonts w:hint="eastAsia"/>
        </w:rPr>
      </w:pPr>
      <w:r>
        <w:rPr>
          <w:rFonts w:hint="eastAsia"/>
        </w:rPr>
        <w:t>在绘画、书法等艺术领域，“摹”扮演着不可或缺的角色。艺术家们常常通过对大师作品的临摹，来体会其笔触间的细腻情感，领悟构图背后的深刻思想。这种学习方式并非简单复制，而是一种深度对话，是跨越时空的心灵交流。通过不断的练习与思考，创作者逐渐形成了自己独特的风格。可以说，“摹”不仅是学习的过程，更是创新的源泉。</w:t>
      </w:r>
    </w:p>
    <w:p w14:paraId="2FC4A96C" w14:textId="77777777" w:rsidR="009D68A9" w:rsidRDefault="009D68A9">
      <w:pPr>
        <w:rPr>
          <w:rFonts w:hint="eastAsia"/>
        </w:rPr>
      </w:pPr>
    </w:p>
    <w:p w14:paraId="08FAF04D" w14:textId="77777777" w:rsidR="009D68A9" w:rsidRDefault="009D68A9">
      <w:pPr>
        <w:rPr>
          <w:rFonts w:hint="eastAsia"/>
        </w:rPr>
      </w:pPr>
    </w:p>
    <w:p w14:paraId="6A0B9F26" w14:textId="77777777" w:rsidR="009D68A9" w:rsidRDefault="009D68A9">
      <w:pPr>
        <w:rPr>
          <w:rFonts w:hint="eastAsia"/>
        </w:rPr>
      </w:pPr>
      <w:r>
        <w:rPr>
          <w:rFonts w:hint="eastAsia"/>
        </w:rPr>
        <w:t>摹：教育传承的有效手段</w:t>
      </w:r>
    </w:p>
    <w:p w14:paraId="76473F1A" w14:textId="77777777" w:rsidR="009D68A9" w:rsidRDefault="009D68A9">
      <w:pPr>
        <w:rPr>
          <w:rFonts w:hint="eastAsia"/>
        </w:rPr>
      </w:pPr>
      <w:r>
        <w:rPr>
          <w:rFonts w:hint="eastAsia"/>
        </w:rPr>
        <w:t>教育领域中，“摹”的作用同样不可忽视。教师指导学生模仿优秀的作文、演讲稿，或是科学实验报告，旨在培养他们严谨的态度和规范的习惯。这种方式有助于学生快速掌握基础知识，建立起正确的思维方式。同时，在模仿过程中发现差异并加以改进，能够激发学生的创造力，使他们在继承传统的基础上实现超越。</w:t>
      </w:r>
    </w:p>
    <w:p w14:paraId="6C07CB0C" w14:textId="77777777" w:rsidR="009D68A9" w:rsidRDefault="009D68A9">
      <w:pPr>
        <w:rPr>
          <w:rFonts w:hint="eastAsia"/>
        </w:rPr>
      </w:pPr>
    </w:p>
    <w:p w14:paraId="281B9868" w14:textId="77777777" w:rsidR="009D68A9" w:rsidRDefault="009D68A9">
      <w:pPr>
        <w:rPr>
          <w:rFonts w:hint="eastAsia"/>
        </w:rPr>
      </w:pPr>
    </w:p>
    <w:p w14:paraId="6E23B1FB" w14:textId="77777777" w:rsidR="009D68A9" w:rsidRDefault="009D68A9">
      <w:pPr>
        <w:rPr>
          <w:rFonts w:hint="eastAsia"/>
        </w:rPr>
      </w:pPr>
      <w:r>
        <w:rPr>
          <w:rFonts w:hint="eastAsia"/>
        </w:rPr>
        <w:t>摹：数字时代的全新诠释</w:t>
      </w:r>
    </w:p>
    <w:p w14:paraId="03D2663B" w14:textId="77777777" w:rsidR="009D68A9" w:rsidRDefault="009D68A9">
      <w:pPr>
        <w:rPr>
          <w:rFonts w:hint="eastAsia"/>
        </w:rPr>
      </w:pPr>
      <w:r>
        <w:rPr>
          <w:rFonts w:hint="eastAsia"/>
        </w:rPr>
        <w:t>进入二十一世纪，随着信息技术的飞速发展，“摹”的概念也被赋予了新的含义。虚拟现实(VR)、增强现实(AR)技术让人们对事物的模拟变得更加真实生动；3D打印则使得物体的复制变得轻而易举。这些科技进步不仅改变了我们对“摹”的理解，也为各行各业带来了无限可能。然而，在享受科技带来的便利时，我们也不应忘记“摹”所蕴含的传统价值——尊重原创、追求卓越。</w:t>
      </w:r>
    </w:p>
    <w:p w14:paraId="14553071" w14:textId="77777777" w:rsidR="009D68A9" w:rsidRDefault="009D68A9">
      <w:pPr>
        <w:rPr>
          <w:rFonts w:hint="eastAsia"/>
        </w:rPr>
      </w:pPr>
    </w:p>
    <w:p w14:paraId="04EAA63D" w14:textId="77777777" w:rsidR="009D68A9" w:rsidRDefault="009D68A9">
      <w:pPr>
        <w:rPr>
          <w:rFonts w:hint="eastAsia"/>
        </w:rPr>
      </w:pPr>
    </w:p>
    <w:p w14:paraId="221677E8" w14:textId="77777777" w:rsidR="009D68A9" w:rsidRDefault="009D68A9">
      <w:pPr>
        <w:rPr>
          <w:rFonts w:hint="eastAsia"/>
        </w:rPr>
      </w:pPr>
      <w:r>
        <w:rPr>
          <w:rFonts w:hint="eastAsia"/>
        </w:rPr>
        <w:t>最后的总结</w:t>
      </w:r>
    </w:p>
    <w:p w14:paraId="2D4AE337" w14:textId="77777777" w:rsidR="009D68A9" w:rsidRDefault="009D68A9">
      <w:pPr>
        <w:rPr>
          <w:rFonts w:hint="eastAsia"/>
        </w:rPr>
      </w:pPr>
      <w:r>
        <w:rPr>
          <w:rFonts w:hint="eastAsia"/>
        </w:rPr>
        <w:t>“摹”不仅仅是一个汉字，它连接着过去与未来，体现了人类对于知识传承和艺术创造不懈追求的精神。在这个瞬息万变的时代里，“摹”的意义将不断丰富和发展，继续照亮我们前行的道路。</w:t>
      </w:r>
    </w:p>
    <w:p w14:paraId="45C04CB5" w14:textId="77777777" w:rsidR="009D68A9" w:rsidRDefault="009D68A9">
      <w:pPr>
        <w:rPr>
          <w:rFonts w:hint="eastAsia"/>
        </w:rPr>
      </w:pPr>
    </w:p>
    <w:p w14:paraId="589CAF8B" w14:textId="77777777" w:rsidR="009D68A9" w:rsidRDefault="009D6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8D5C8" w14:textId="7D4B9B95" w:rsidR="00B95117" w:rsidRDefault="00B95117"/>
    <w:sectPr w:rsidR="00B9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17"/>
    <w:rsid w:val="009D68A9"/>
    <w:rsid w:val="00B42149"/>
    <w:rsid w:val="00B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7051-4A2A-444C-BF7A-AFBCB3EF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