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5DBF" w14:textId="77777777" w:rsidR="00F25CA7" w:rsidRDefault="00F25CA7">
      <w:pPr>
        <w:rPr>
          <w:rFonts w:hint="eastAsia"/>
        </w:rPr>
      </w:pPr>
    </w:p>
    <w:p w14:paraId="13B15448" w14:textId="77777777" w:rsidR="00F25CA7" w:rsidRDefault="00F25CA7">
      <w:pPr>
        <w:rPr>
          <w:rFonts w:hint="eastAsia"/>
        </w:rPr>
      </w:pPr>
      <w:r>
        <w:rPr>
          <w:rFonts w:hint="eastAsia"/>
        </w:rPr>
        <w:t>撒下和洒下的拼音</w:t>
      </w:r>
    </w:p>
    <w:p w14:paraId="7F93D1D3" w14:textId="77777777" w:rsidR="00F25CA7" w:rsidRDefault="00F25CA7">
      <w:pPr>
        <w:rPr>
          <w:rFonts w:hint="eastAsia"/>
        </w:rPr>
      </w:pPr>
      <w:r>
        <w:rPr>
          <w:rFonts w:hint="eastAsia"/>
        </w:rPr>
        <w:t>在汉语的丰富词汇中，“撒下”和“洒下”是两个非常形象且易混淆的词语。它们分别对应着不同的拼音，即“撒下”的拼音为“sā xià”，而“洒下”的拼音则是“sǎ xià”。尽管这两个词看起来相似，但其含义和使用场合却有着明显的区别。</w:t>
      </w:r>
    </w:p>
    <w:p w14:paraId="57274BCD" w14:textId="77777777" w:rsidR="00F25CA7" w:rsidRDefault="00F25CA7">
      <w:pPr>
        <w:rPr>
          <w:rFonts w:hint="eastAsia"/>
        </w:rPr>
      </w:pPr>
    </w:p>
    <w:p w14:paraId="5991FC0C" w14:textId="77777777" w:rsidR="00F25CA7" w:rsidRDefault="00F25CA7">
      <w:pPr>
        <w:rPr>
          <w:rFonts w:hint="eastAsia"/>
        </w:rPr>
      </w:pPr>
    </w:p>
    <w:p w14:paraId="3E8F93D7" w14:textId="77777777" w:rsidR="00F25CA7" w:rsidRDefault="00F25CA7">
      <w:pPr>
        <w:rPr>
          <w:rFonts w:hint="eastAsia"/>
        </w:rPr>
      </w:pPr>
      <w:r>
        <w:rPr>
          <w:rFonts w:hint="eastAsia"/>
        </w:rPr>
        <w:t>撒下的意义与应用</w:t>
      </w:r>
    </w:p>
    <w:p w14:paraId="0EBF5EE7" w14:textId="77777777" w:rsidR="00F25CA7" w:rsidRDefault="00F25CA7">
      <w:pPr>
        <w:rPr>
          <w:rFonts w:hint="eastAsia"/>
        </w:rPr>
      </w:pPr>
      <w:r>
        <w:rPr>
          <w:rFonts w:hint="eastAsia"/>
        </w:rPr>
        <w:t>“撒下”的主要意思是指将某种物质分散地扔出去或散布开来，通常用于描述种子、肥料等物品的分布过程。例如，在农业生产中，我们常说“撒下希望的种子”，这里不仅包含了物理意义上的播种行为，也隐喻了对未来收获的美好期盼。“撒下”还常用于形容某些具有象征性意义的行为，如“撒下和平的种子”，用来表达对和平理念传播的愿望。</w:t>
      </w:r>
    </w:p>
    <w:p w14:paraId="025A93F3" w14:textId="77777777" w:rsidR="00F25CA7" w:rsidRDefault="00F25CA7">
      <w:pPr>
        <w:rPr>
          <w:rFonts w:hint="eastAsia"/>
        </w:rPr>
      </w:pPr>
    </w:p>
    <w:p w14:paraId="2C2FE390" w14:textId="77777777" w:rsidR="00F25CA7" w:rsidRDefault="00F25CA7">
      <w:pPr>
        <w:rPr>
          <w:rFonts w:hint="eastAsia"/>
        </w:rPr>
      </w:pPr>
    </w:p>
    <w:p w14:paraId="7AC889F8" w14:textId="77777777" w:rsidR="00F25CA7" w:rsidRDefault="00F25CA7">
      <w:pPr>
        <w:rPr>
          <w:rFonts w:hint="eastAsia"/>
        </w:rPr>
      </w:pPr>
      <w:r>
        <w:rPr>
          <w:rFonts w:hint="eastAsia"/>
        </w:rPr>
        <w:t>洒下的意义与应用</w:t>
      </w:r>
    </w:p>
    <w:p w14:paraId="179985A4" w14:textId="77777777" w:rsidR="00F25CA7" w:rsidRDefault="00F25CA7">
      <w:pPr>
        <w:rPr>
          <w:rFonts w:hint="eastAsia"/>
        </w:rPr>
      </w:pPr>
      <w:r>
        <w:rPr>
          <w:rFonts w:hint="eastAsia"/>
        </w:rPr>
        <w:t>与“撒下”相比，“洒下”更多地强调液体或细小颗粒物的均匀喷洒或散落。比如，“洒下清凉的水滴”描绘的是水分从空中缓缓降落的情景，给人一种清新、凉爽的感觉。“洒下”同样可以用于比喻性的表达，像“洒下爱的雨露”，这里通过自然现象来比拟人类之间情感交流的美好方式，传达出一种温馨的情感氛围。</w:t>
      </w:r>
    </w:p>
    <w:p w14:paraId="1C0609EE" w14:textId="77777777" w:rsidR="00F25CA7" w:rsidRDefault="00F25CA7">
      <w:pPr>
        <w:rPr>
          <w:rFonts w:hint="eastAsia"/>
        </w:rPr>
      </w:pPr>
    </w:p>
    <w:p w14:paraId="580F0A8C" w14:textId="77777777" w:rsidR="00F25CA7" w:rsidRDefault="00F25CA7">
      <w:pPr>
        <w:rPr>
          <w:rFonts w:hint="eastAsia"/>
        </w:rPr>
      </w:pPr>
    </w:p>
    <w:p w14:paraId="2EE9D069" w14:textId="77777777" w:rsidR="00F25CA7" w:rsidRDefault="00F25CA7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3A120EB9" w14:textId="77777777" w:rsidR="00F25CA7" w:rsidRDefault="00F25CA7">
      <w:pPr>
        <w:rPr>
          <w:rFonts w:hint="eastAsia"/>
        </w:rPr>
      </w:pPr>
      <w:r>
        <w:rPr>
          <w:rFonts w:hint="eastAsia"/>
        </w:rPr>
        <w:t>虽然“撒下”和“洒下”都能表示某种东西从上至下的分布过程，但它们的应用对象有所不同。“撒下”多用于固体物质，尤其是那些需要广泛覆盖面积的场合；而“洒下”则偏向于液体或者细微之物。不过，在一些语境中，这两个词语也可以互换使用，尤其是在文学创作中，作者可能会根据个人喜好选择更加富有表现力的那个。理解并正确运用这对近义词，有助于提高我们的语言表达能力，使沟通更加准确有效。</w:t>
      </w:r>
    </w:p>
    <w:p w14:paraId="5AAB7F5A" w14:textId="77777777" w:rsidR="00F25CA7" w:rsidRDefault="00F25CA7">
      <w:pPr>
        <w:rPr>
          <w:rFonts w:hint="eastAsia"/>
        </w:rPr>
      </w:pPr>
    </w:p>
    <w:p w14:paraId="6DD44C6D" w14:textId="77777777" w:rsidR="00F25CA7" w:rsidRDefault="00F25CA7">
      <w:pPr>
        <w:rPr>
          <w:rFonts w:hint="eastAsia"/>
        </w:rPr>
      </w:pPr>
    </w:p>
    <w:p w14:paraId="79B916FD" w14:textId="77777777" w:rsidR="00F25CA7" w:rsidRDefault="00F25CA7">
      <w:pPr>
        <w:rPr>
          <w:rFonts w:hint="eastAsia"/>
        </w:rPr>
      </w:pPr>
      <w:r>
        <w:rPr>
          <w:rFonts w:hint="eastAsia"/>
        </w:rPr>
        <w:t>最后的总结</w:t>
      </w:r>
    </w:p>
    <w:p w14:paraId="20B785EC" w14:textId="77777777" w:rsidR="00F25CA7" w:rsidRDefault="00F25CA7">
      <w:pPr>
        <w:rPr>
          <w:rFonts w:hint="eastAsia"/>
        </w:rPr>
      </w:pPr>
      <w:r>
        <w:rPr>
          <w:rFonts w:hint="eastAsia"/>
        </w:rPr>
        <w:t>“撒下”（sā xià）和“洒下”（sǎ xià）虽然只有一字之差，且都涉及到物质从高处向低处扩散的动作，但各自独特的应用场景赋予了它们不可替代的语言魅力。学习并掌握这些细微之处，不仅能帮助我们更好地理解和运用汉语，还能让我们在日常交流或是写作时增添不少色彩。</w:t>
      </w:r>
    </w:p>
    <w:p w14:paraId="081FAEDC" w14:textId="77777777" w:rsidR="00F25CA7" w:rsidRDefault="00F25CA7">
      <w:pPr>
        <w:rPr>
          <w:rFonts w:hint="eastAsia"/>
        </w:rPr>
      </w:pPr>
    </w:p>
    <w:p w14:paraId="5881D6B1" w14:textId="77777777" w:rsidR="00F25CA7" w:rsidRDefault="00F25CA7">
      <w:pPr>
        <w:rPr>
          <w:rFonts w:hint="eastAsia"/>
        </w:rPr>
      </w:pPr>
    </w:p>
    <w:p w14:paraId="544CD437" w14:textId="77777777" w:rsidR="00F25CA7" w:rsidRDefault="00F25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0D18B" w14:textId="08162317" w:rsidR="000B7EE2" w:rsidRDefault="000B7EE2"/>
    <w:sectPr w:rsidR="000B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E2"/>
    <w:rsid w:val="000B7EE2"/>
    <w:rsid w:val="00B42149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830C-DB98-4F6C-AB77-ADEAB5A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