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29CD" w14:textId="77777777" w:rsidR="00D54284" w:rsidRDefault="00D54284">
      <w:pPr>
        <w:rPr>
          <w:rFonts w:hint="eastAsia"/>
        </w:rPr>
      </w:pPr>
    </w:p>
    <w:p w14:paraId="54CE42B1" w14:textId="77777777" w:rsidR="00D54284" w:rsidRDefault="00D54284">
      <w:pPr>
        <w:rPr>
          <w:rFonts w:hint="eastAsia"/>
        </w:rPr>
      </w:pPr>
      <w:r>
        <w:rPr>
          <w:rFonts w:hint="eastAsia"/>
        </w:rPr>
        <w:t>撒下的拼音怎么写的</w:t>
      </w:r>
    </w:p>
    <w:p w14:paraId="6F709907" w14:textId="77777777" w:rsidR="00D54284" w:rsidRDefault="00D54284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拼音是帮助我们正确发音和理解汉字的基础工具之一。今天我们要探讨的一个特别词汇是“撒下”，它在日常生活中的使用频率并不低，但很多人可能对其拼音的具体写法并不是很清楚。</w:t>
      </w:r>
    </w:p>
    <w:p w14:paraId="48ABB946" w14:textId="77777777" w:rsidR="00D54284" w:rsidRDefault="00D54284">
      <w:pPr>
        <w:rPr>
          <w:rFonts w:hint="eastAsia"/>
        </w:rPr>
      </w:pPr>
    </w:p>
    <w:p w14:paraId="479A1C97" w14:textId="77777777" w:rsidR="00D54284" w:rsidRDefault="00D54284">
      <w:pPr>
        <w:rPr>
          <w:rFonts w:hint="eastAsia"/>
        </w:rPr>
      </w:pPr>
    </w:p>
    <w:p w14:paraId="1F1A7D98" w14:textId="77777777" w:rsidR="00D54284" w:rsidRDefault="00D54284">
      <w:pPr>
        <w:rPr>
          <w:rFonts w:hint="eastAsia"/>
        </w:rPr>
      </w:pPr>
      <w:r>
        <w:rPr>
          <w:rFonts w:hint="eastAsia"/>
        </w:rPr>
        <w:t>什么是“撒下”</w:t>
      </w:r>
    </w:p>
    <w:p w14:paraId="7C804430" w14:textId="77777777" w:rsidR="00D54284" w:rsidRDefault="00D54284">
      <w:pPr>
        <w:rPr>
          <w:rFonts w:hint="eastAsia"/>
        </w:rPr>
      </w:pPr>
      <w:r>
        <w:rPr>
          <w:rFonts w:hint="eastAsia"/>
        </w:rPr>
        <w:t>“撒下”是一个动词短语，通常用来描述将某种物质分散地扔出去或播散的行为。比如，农民播种时会“撒下”种子；或者在庆祝活动中人们会“撒下”彩纸来增加欢乐气氛。“撒下”的拼音写作“sǎ xià”，其中“撒”的声调为第三声，“下”的声调为第四声。</w:t>
      </w:r>
    </w:p>
    <w:p w14:paraId="20A1CB35" w14:textId="77777777" w:rsidR="00D54284" w:rsidRDefault="00D54284">
      <w:pPr>
        <w:rPr>
          <w:rFonts w:hint="eastAsia"/>
        </w:rPr>
      </w:pPr>
    </w:p>
    <w:p w14:paraId="08833323" w14:textId="77777777" w:rsidR="00D54284" w:rsidRDefault="00D54284">
      <w:pPr>
        <w:rPr>
          <w:rFonts w:hint="eastAsia"/>
        </w:rPr>
      </w:pPr>
    </w:p>
    <w:p w14:paraId="0E7BEF58" w14:textId="77777777" w:rsidR="00D54284" w:rsidRDefault="00D54284">
      <w:pPr>
        <w:rPr>
          <w:rFonts w:hint="eastAsia"/>
        </w:rPr>
      </w:pPr>
      <w:r>
        <w:rPr>
          <w:rFonts w:hint="eastAsia"/>
        </w:rPr>
        <w:t>如何准确发音“撒下”</w:t>
      </w:r>
    </w:p>
    <w:p w14:paraId="7D8B4778" w14:textId="77777777" w:rsidR="00D54284" w:rsidRDefault="00D54284">
      <w:pPr>
        <w:rPr>
          <w:rFonts w:hint="eastAsia"/>
        </w:rPr>
      </w:pPr>
      <w:r>
        <w:rPr>
          <w:rFonts w:hint="eastAsia"/>
        </w:rPr>
        <w:t>为了准确发音“撒下”，我们需要注意到每个字的声调。“撒”（sǎ）的发音起始于舌尖抵住上前牙，形成一个短暂的停顿后，声音由高降低，类似于英语中的降调。“下”（xià）则以较轻快的声音开始，然后迅速下降，听起来像是突然结束的音节。掌握这两个字的正确声调对于说好普通话至关重要。</w:t>
      </w:r>
    </w:p>
    <w:p w14:paraId="69F09A68" w14:textId="77777777" w:rsidR="00D54284" w:rsidRDefault="00D54284">
      <w:pPr>
        <w:rPr>
          <w:rFonts w:hint="eastAsia"/>
        </w:rPr>
      </w:pPr>
    </w:p>
    <w:p w14:paraId="682841E6" w14:textId="77777777" w:rsidR="00D54284" w:rsidRDefault="00D54284">
      <w:pPr>
        <w:rPr>
          <w:rFonts w:hint="eastAsia"/>
        </w:rPr>
      </w:pPr>
    </w:p>
    <w:p w14:paraId="0220B0E4" w14:textId="77777777" w:rsidR="00D54284" w:rsidRDefault="00D542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E1CEBD" w14:textId="77777777" w:rsidR="00D54284" w:rsidRDefault="00D54284">
      <w:pPr>
        <w:rPr>
          <w:rFonts w:hint="eastAsia"/>
        </w:rPr>
      </w:pPr>
      <w:r>
        <w:rPr>
          <w:rFonts w:hint="eastAsia"/>
        </w:rPr>
        <w:t>学习拼音不仅有助于提高我们的中文听说能力，还能帮助我们更好地阅读和书写汉字。拼音作为一种辅助工具，为汉语初学者提供了极大的便利。通过拼音，我们可以更容易地记住汉字的读音，并且能够更准确地与他人交流。因此，无论是对汉语作为第二语言的学习者还是正在学习汉字的孩子来说，熟悉和掌握拼音都是必不可少的。</w:t>
      </w:r>
    </w:p>
    <w:p w14:paraId="7E731256" w14:textId="77777777" w:rsidR="00D54284" w:rsidRDefault="00D54284">
      <w:pPr>
        <w:rPr>
          <w:rFonts w:hint="eastAsia"/>
        </w:rPr>
      </w:pPr>
    </w:p>
    <w:p w14:paraId="754AC6A0" w14:textId="77777777" w:rsidR="00D54284" w:rsidRDefault="00D54284">
      <w:pPr>
        <w:rPr>
          <w:rFonts w:hint="eastAsia"/>
        </w:rPr>
      </w:pPr>
    </w:p>
    <w:p w14:paraId="77E42E93" w14:textId="77777777" w:rsidR="00D54284" w:rsidRDefault="00D54284">
      <w:pPr>
        <w:rPr>
          <w:rFonts w:hint="eastAsia"/>
        </w:rPr>
      </w:pPr>
      <w:r>
        <w:rPr>
          <w:rFonts w:hint="eastAsia"/>
        </w:rPr>
        <w:t>如何练习“撒下”的发音</w:t>
      </w:r>
    </w:p>
    <w:p w14:paraId="155BC5BE" w14:textId="77777777" w:rsidR="00D54284" w:rsidRDefault="00D54284">
      <w:pPr>
        <w:rPr>
          <w:rFonts w:hint="eastAsia"/>
        </w:rPr>
      </w:pPr>
      <w:r>
        <w:rPr>
          <w:rFonts w:hint="eastAsia"/>
        </w:rPr>
        <w:t>练习“撒下”这个词语的发音可以通过反复听标准发音、模仿说话者的语调以及自我录音对比来进行。可以尝试找到一些包含该词语的句子进行朗读练习，这样不仅能帮助你掌握“撒下”的正确发音，同时也能提升整体的语言表达能力。利用现代科技如语音识别软件也是一个不错的办法，这些应用可以帮助纠正你的发音错误，使你的汉语发音更加自然流畅。</w:t>
      </w:r>
    </w:p>
    <w:p w14:paraId="1960238A" w14:textId="77777777" w:rsidR="00D54284" w:rsidRDefault="00D54284">
      <w:pPr>
        <w:rPr>
          <w:rFonts w:hint="eastAsia"/>
        </w:rPr>
      </w:pPr>
    </w:p>
    <w:p w14:paraId="722FF9F9" w14:textId="77777777" w:rsidR="00D54284" w:rsidRDefault="00D54284">
      <w:pPr>
        <w:rPr>
          <w:rFonts w:hint="eastAsia"/>
        </w:rPr>
      </w:pPr>
    </w:p>
    <w:p w14:paraId="4CB8C28E" w14:textId="77777777" w:rsidR="00D54284" w:rsidRDefault="00D54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0E24A" w14:textId="3595BE78" w:rsidR="00D86C06" w:rsidRDefault="00D86C06"/>
    <w:sectPr w:rsidR="00D8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06"/>
    <w:rsid w:val="00B42149"/>
    <w:rsid w:val="00D54284"/>
    <w:rsid w:val="00D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834D-479C-47CC-A581-87B523A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