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8D95" w14:textId="77777777" w:rsidR="00917758" w:rsidRDefault="00917758">
      <w:pPr>
        <w:rPr>
          <w:rFonts w:hint="eastAsia"/>
        </w:rPr>
      </w:pPr>
    </w:p>
    <w:p w14:paraId="6A406A35" w14:textId="77777777" w:rsidR="00917758" w:rsidRDefault="00917758">
      <w:pPr>
        <w:rPr>
          <w:rFonts w:hint="eastAsia"/>
        </w:rPr>
      </w:pPr>
      <w:r>
        <w:rPr>
          <w:rFonts w:hint="eastAsia"/>
        </w:rPr>
        <w:t>撒下辟谷的拼音简介</w:t>
      </w:r>
    </w:p>
    <w:p w14:paraId="1D0D6FEC" w14:textId="77777777" w:rsidR="00917758" w:rsidRDefault="00917758">
      <w:pPr>
        <w:rPr>
          <w:rFonts w:hint="eastAsia"/>
        </w:rPr>
      </w:pPr>
      <w:r>
        <w:rPr>
          <w:rFonts w:hint="eastAsia"/>
        </w:rPr>
        <w:t>撒下辟谷（sā xià pì gǔ）是一种传统养生方法，近年来逐渐受到更多人的关注。它源自古代中国的道家养生文化，意指通过特定的方法减少或停止食物摄入一段时间，以达到净化身体、提高健康水平的目的。虽然听起来与节食有相似之处，但辟谷更注重的是身心灵的和谐统一，以及自然疗法的应用。</w:t>
      </w:r>
    </w:p>
    <w:p w14:paraId="2AE92DC6" w14:textId="77777777" w:rsidR="00917758" w:rsidRDefault="00917758">
      <w:pPr>
        <w:rPr>
          <w:rFonts w:hint="eastAsia"/>
        </w:rPr>
      </w:pPr>
    </w:p>
    <w:p w14:paraId="2E77F8FD" w14:textId="77777777" w:rsidR="00917758" w:rsidRDefault="00917758">
      <w:pPr>
        <w:rPr>
          <w:rFonts w:hint="eastAsia"/>
        </w:rPr>
      </w:pPr>
    </w:p>
    <w:p w14:paraId="19A2BFC6" w14:textId="77777777" w:rsidR="00917758" w:rsidRDefault="00917758">
      <w:pPr>
        <w:rPr>
          <w:rFonts w:hint="eastAsia"/>
        </w:rPr>
      </w:pPr>
      <w:r>
        <w:rPr>
          <w:rFonts w:hint="eastAsia"/>
        </w:rPr>
        <w:t>历史渊源</w:t>
      </w:r>
    </w:p>
    <w:p w14:paraId="35941220" w14:textId="77777777" w:rsidR="00917758" w:rsidRDefault="00917758">
      <w:pPr>
        <w:rPr>
          <w:rFonts w:hint="eastAsia"/>
        </w:rPr>
      </w:pPr>
      <w:r>
        <w:rPr>
          <w:rFonts w:hint="eastAsia"/>
        </w:rPr>
        <w:t>撒下辟谷的历史可以追溯到数千年前，当时它是道士和修行者用于修炼身心的一种手段。在《庄子》等古籍中就有对辟谷的记载，说明这种实践在中国文化中有深厚的根基。古人认为，通过辟谷可以让人接近自然状态，增强体质，并有助于心灵的成长。</w:t>
      </w:r>
    </w:p>
    <w:p w14:paraId="5F105FB8" w14:textId="77777777" w:rsidR="00917758" w:rsidRDefault="00917758">
      <w:pPr>
        <w:rPr>
          <w:rFonts w:hint="eastAsia"/>
        </w:rPr>
      </w:pPr>
    </w:p>
    <w:p w14:paraId="189607CD" w14:textId="77777777" w:rsidR="00917758" w:rsidRDefault="00917758">
      <w:pPr>
        <w:rPr>
          <w:rFonts w:hint="eastAsia"/>
        </w:rPr>
      </w:pPr>
    </w:p>
    <w:p w14:paraId="3A338762" w14:textId="77777777" w:rsidR="00917758" w:rsidRDefault="00917758">
      <w:pPr>
        <w:rPr>
          <w:rFonts w:hint="eastAsia"/>
        </w:rPr>
      </w:pPr>
      <w:r>
        <w:rPr>
          <w:rFonts w:hint="eastAsia"/>
        </w:rPr>
        <w:t>实施方式</w:t>
      </w:r>
    </w:p>
    <w:p w14:paraId="008065A2" w14:textId="77777777" w:rsidR="00917758" w:rsidRDefault="00917758">
      <w:pPr>
        <w:rPr>
          <w:rFonts w:hint="eastAsia"/>
        </w:rPr>
      </w:pPr>
      <w:r>
        <w:rPr>
          <w:rFonts w:hint="eastAsia"/>
        </w:rPr>
        <w:t>进行撒下辟谷时，人们通常会根据自己的身体状况选择不同的方式进行。一些人可能完全停止进食，仅依靠饮水维持；而另一些人则可能会选择摄入少量水果、蔬菜汁等轻便食品。重要的是，辟谷应当在专业人士的指导下进行，以确保安全有效。辟谷期间还需要注意休息，保持心情愉悦。</w:t>
      </w:r>
    </w:p>
    <w:p w14:paraId="7D863863" w14:textId="77777777" w:rsidR="00917758" w:rsidRDefault="00917758">
      <w:pPr>
        <w:rPr>
          <w:rFonts w:hint="eastAsia"/>
        </w:rPr>
      </w:pPr>
    </w:p>
    <w:p w14:paraId="013B5591" w14:textId="77777777" w:rsidR="00917758" w:rsidRDefault="00917758">
      <w:pPr>
        <w:rPr>
          <w:rFonts w:hint="eastAsia"/>
        </w:rPr>
      </w:pPr>
    </w:p>
    <w:p w14:paraId="40E0D821" w14:textId="77777777" w:rsidR="00917758" w:rsidRDefault="00917758">
      <w:pPr>
        <w:rPr>
          <w:rFonts w:hint="eastAsia"/>
        </w:rPr>
      </w:pPr>
      <w:r>
        <w:rPr>
          <w:rFonts w:hint="eastAsia"/>
        </w:rPr>
        <w:t>健康益处</w:t>
      </w:r>
    </w:p>
    <w:p w14:paraId="0FFF64F4" w14:textId="77777777" w:rsidR="00917758" w:rsidRDefault="00917758">
      <w:pPr>
        <w:rPr>
          <w:rFonts w:hint="eastAsia"/>
        </w:rPr>
      </w:pPr>
      <w:r>
        <w:rPr>
          <w:rFonts w:hint="eastAsia"/>
        </w:rPr>
        <w:t>撒下辟谷被认为有许多健康益处。它可以促进消化系统的休息和恢复，减轻肠胃负担。辟谷有助于排除体内毒素，改善皮肤状况。还有研究表明，适量的辟谷能够调节免疫系统，预防多种慢性疾病。然而，值得注意的是，任何人在尝试之前都应该咨询医生的意见，尤其是那些有慢性病史的人。</w:t>
      </w:r>
    </w:p>
    <w:p w14:paraId="0711C9ED" w14:textId="77777777" w:rsidR="00917758" w:rsidRDefault="00917758">
      <w:pPr>
        <w:rPr>
          <w:rFonts w:hint="eastAsia"/>
        </w:rPr>
      </w:pPr>
    </w:p>
    <w:p w14:paraId="4677E43E" w14:textId="77777777" w:rsidR="00917758" w:rsidRDefault="00917758">
      <w:pPr>
        <w:rPr>
          <w:rFonts w:hint="eastAsia"/>
        </w:rPr>
      </w:pPr>
    </w:p>
    <w:p w14:paraId="2E3EC19B" w14:textId="77777777" w:rsidR="00917758" w:rsidRDefault="00917758">
      <w:pPr>
        <w:rPr>
          <w:rFonts w:hint="eastAsia"/>
        </w:rPr>
      </w:pPr>
      <w:r>
        <w:rPr>
          <w:rFonts w:hint="eastAsia"/>
        </w:rPr>
        <w:t>现代视角下的撒下辟谷</w:t>
      </w:r>
    </w:p>
    <w:p w14:paraId="73810C24" w14:textId="77777777" w:rsidR="00917758" w:rsidRDefault="00917758">
      <w:pPr>
        <w:rPr>
          <w:rFonts w:hint="eastAsia"/>
        </w:rPr>
      </w:pPr>
      <w:r>
        <w:rPr>
          <w:rFonts w:hint="eastAsia"/>
        </w:rPr>
        <w:t>在现代社会，随着生活节奏的加快和压力的增大，越来越多的人开始寻求回归自然的生活方式，撒下辟谷也因此获得了新的生命力。许多人通过这种方式来重置自己的饮食习惯，或是作为一种深度排毒的方法。不过，也有人对其长期效果表示担忧，强调应结合科学的营养知识和个人实际情况来决定是否实行。</w:t>
      </w:r>
    </w:p>
    <w:p w14:paraId="14CAA627" w14:textId="77777777" w:rsidR="00917758" w:rsidRDefault="00917758">
      <w:pPr>
        <w:rPr>
          <w:rFonts w:hint="eastAsia"/>
        </w:rPr>
      </w:pPr>
    </w:p>
    <w:p w14:paraId="7B7BFD1E" w14:textId="77777777" w:rsidR="00917758" w:rsidRDefault="00917758">
      <w:pPr>
        <w:rPr>
          <w:rFonts w:hint="eastAsia"/>
        </w:rPr>
      </w:pPr>
    </w:p>
    <w:p w14:paraId="4AE9D94C" w14:textId="77777777" w:rsidR="00917758" w:rsidRDefault="00917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BDD9D" w14:textId="5EAA6B79" w:rsidR="00C51B35" w:rsidRDefault="00C51B35"/>
    <w:sectPr w:rsidR="00C5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5"/>
    <w:rsid w:val="00917758"/>
    <w:rsid w:val="00B42149"/>
    <w:rsid w:val="00C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AC98-42FB-4115-A856-3A0B6291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