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5FB7" w14:textId="77777777" w:rsidR="005A3960" w:rsidRDefault="005A3960">
      <w:pPr>
        <w:rPr>
          <w:rFonts w:hint="eastAsia"/>
        </w:rPr>
      </w:pPr>
    </w:p>
    <w:p w14:paraId="7AD1341D" w14:textId="77777777" w:rsidR="005A3960" w:rsidRDefault="005A3960">
      <w:pPr>
        <w:rPr>
          <w:rFonts w:hint="eastAsia"/>
        </w:rPr>
      </w:pPr>
      <w:r>
        <w:rPr>
          <w:rFonts w:hint="eastAsia"/>
        </w:rPr>
        <w:t>撒些秕谷的拼音</w:t>
      </w:r>
    </w:p>
    <w:p w14:paraId="32FD9B75" w14:textId="77777777" w:rsidR="005A3960" w:rsidRDefault="005A3960">
      <w:pPr>
        <w:rPr>
          <w:rFonts w:hint="eastAsia"/>
        </w:rPr>
      </w:pPr>
      <w:r>
        <w:rPr>
          <w:rFonts w:hint="eastAsia"/>
        </w:rPr>
        <w:t>“撒些秕谷”的拼音是“sǎ xiē bǐ gǔ”。其中，“撒”读作sǎ，表示把颗粒状物分散地扔出去的动作；“些”读作xiē，作为量词使用时，意味着少量或几颗；“秕”读音为bǐ，指的是不饱满的谷粒；“谷”在这里读作gǔ，泛指各种粮食作物。这个短语虽然简单，却蕴含着深刻的农业文化背景和生活哲理。</w:t>
      </w:r>
    </w:p>
    <w:p w14:paraId="5FE73E07" w14:textId="77777777" w:rsidR="005A3960" w:rsidRDefault="005A3960">
      <w:pPr>
        <w:rPr>
          <w:rFonts w:hint="eastAsia"/>
        </w:rPr>
      </w:pPr>
    </w:p>
    <w:p w14:paraId="4B112A30" w14:textId="77777777" w:rsidR="005A3960" w:rsidRDefault="005A3960">
      <w:pPr>
        <w:rPr>
          <w:rFonts w:hint="eastAsia"/>
        </w:rPr>
      </w:pPr>
    </w:p>
    <w:p w14:paraId="60B0A99B" w14:textId="77777777" w:rsidR="005A3960" w:rsidRDefault="005A3960">
      <w:pPr>
        <w:rPr>
          <w:rFonts w:hint="eastAsia"/>
        </w:rPr>
      </w:pPr>
      <w:r>
        <w:rPr>
          <w:rFonts w:hint="eastAsia"/>
        </w:rPr>
        <w:t>秕谷的意义与象征</w:t>
      </w:r>
    </w:p>
    <w:p w14:paraId="75AD24DD" w14:textId="77777777" w:rsidR="005A3960" w:rsidRDefault="005A3960">
      <w:pPr>
        <w:rPr>
          <w:rFonts w:hint="eastAsia"/>
        </w:rPr>
      </w:pPr>
      <w:r>
        <w:rPr>
          <w:rFonts w:hint="eastAsia"/>
        </w:rPr>
        <w:t>在农业生产中，“秕谷”通常是指那些未成熟或是由于病虫害而无法形成正常籽粒的谷物。这些秕谷往往被视为低质量的产品，不适宜作为种子或者直接食用。然而，在传统农耕社会里，秕谷也有其独特的用途，比如用于饲养家禽家畜。从更深层次的角度看，“秕谷”还可以象征生活中不可避免的失败和挫折，提醒人们面对困难时应保持乐观积极的态度，学会从中汲取经验教训，正如农民不会因为有秕谷就放弃整个收获季节一样。</w:t>
      </w:r>
    </w:p>
    <w:p w14:paraId="677ADB7F" w14:textId="77777777" w:rsidR="005A3960" w:rsidRDefault="005A3960">
      <w:pPr>
        <w:rPr>
          <w:rFonts w:hint="eastAsia"/>
        </w:rPr>
      </w:pPr>
    </w:p>
    <w:p w14:paraId="0E795D23" w14:textId="77777777" w:rsidR="005A3960" w:rsidRDefault="005A3960">
      <w:pPr>
        <w:rPr>
          <w:rFonts w:hint="eastAsia"/>
        </w:rPr>
      </w:pPr>
    </w:p>
    <w:p w14:paraId="72A66D6C" w14:textId="77777777" w:rsidR="005A3960" w:rsidRDefault="005A3960">
      <w:pPr>
        <w:rPr>
          <w:rFonts w:hint="eastAsia"/>
        </w:rPr>
      </w:pPr>
      <w:r>
        <w:rPr>
          <w:rFonts w:hint="eastAsia"/>
        </w:rPr>
        <w:t>撒秕谷的行为艺术</w:t>
      </w:r>
    </w:p>
    <w:p w14:paraId="73EE6EDE" w14:textId="77777777" w:rsidR="005A3960" w:rsidRDefault="005A3960">
      <w:pPr>
        <w:rPr>
          <w:rFonts w:hint="eastAsia"/>
        </w:rPr>
      </w:pPr>
      <w:r>
        <w:rPr>
          <w:rFonts w:hint="eastAsia"/>
        </w:rPr>
        <w:t>“撒些秕谷”这个动作不仅仅是一个简单的农事活动，它也可以被理解为一种行为艺术。想象一下，在金色的田野上，一位老农轻轻挥动手臂，将秕谷均匀地撒向空中，它们随风飘散，落于大地。这一场景不仅美丽动人，而且充满了诗意和对大自然的敬畏之情。通过这样的行为，我们可以联想到分享、奉献以及对生命的尊重。即使是最不起眼的秕谷，也能找到属于自己的位置，发挥价值。</w:t>
      </w:r>
    </w:p>
    <w:p w14:paraId="76EC210B" w14:textId="77777777" w:rsidR="005A3960" w:rsidRDefault="005A3960">
      <w:pPr>
        <w:rPr>
          <w:rFonts w:hint="eastAsia"/>
        </w:rPr>
      </w:pPr>
    </w:p>
    <w:p w14:paraId="70013F82" w14:textId="77777777" w:rsidR="005A3960" w:rsidRDefault="005A3960">
      <w:pPr>
        <w:rPr>
          <w:rFonts w:hint="eastAsia"/>
        </w:rPr>
      </w:pPr>
    </w:p>
    <w:p w14:paraId="24D79D3A" w14:textId="77777777" w:rsidR="005A3960" w:rsidRDefault="005A3960">
      <w:pPr>
        <w:rPr>
          <w:rFonts w:hint="eastAsia"/>
        </w:rPr>
      </w:pPr>
      <w:r>
        <w:rPr>
          <w:rFonts w:hint="eastAsia"/>
        </w:rPr>
        <w:t>现代视角下的撒些秕谷</w:t>
      </w:r>
    </w:p>
    <w:p w14:paraId="5F11D899" w14:textId="77777777" w:rsidR="005A3960" w:rsidRDefault="005A3960">
      <w:pPr>
        <w:rPr>
          <w:rFonts w:hint="eastAsia"/>
        </w:rPr>
      </w:pPr>
      <w:r>
        <w:rPr>
          <w:rFonts w:hint="eastAsia"/>
        </w:rPr>
        <w:t>随着科技的发展和社会的进步，现代农业技术大大提高了农作物的质量和产量，减少了秕谷的产生。但是，“撒些秕谷”所传达的精神内涵并未过时。在快节奏、高压力的现代社会中，我们每个人都会遇到像秕谷一样的不如意之事。学习如何正确处理这些问题，将其转化为成长的动力，是我们每个人都需要掌握的生活技能。“撒些秕谷”提醒我们要珍惜每一份努力的结果，无论是成功还是失败，都是人生旅程中不可或缺的一部分。</w:t>
      </w:r>
    </w:p>
    <w:p w14:paraId="4190D35A" w14:textId="77777777" w:rsidR="005A3960" w:rsidRDefault="005A3960">
      <w:pPr>
        <w:rPr>
          <w:rFonts w:hint="eastAsia"/>
        </w:rPr>
      </w:pPr>
    </w:p>
    <w:p w14:paraId="3151F2AA" w14:textId="77777777" w:rsidR="005A3960" w:rsidRDefault="005A3960">
      <w:pPr>
        <w:rPr>
          <w:rFonts w:hint="eastAsia"/>
        </w:rPr>
      </w:pPr>
    </w:p>
    <w:p w14:paraId="6EB67003" w14:textId="77777777" w:rsidR="005A3960" w:rsidRDefault="005A3960">
      <w:pPr>
        <w:rPr>
          <w:rFonts w:hint="eastAsia"/>
        </w:rPr>
      </w:pPr>
      <w:r>
        <w:rPr>
          <w:rFonts w:hint="eastAsia"/>
        </w:rPr>
        <w:t>最后的总结</w:t>
      </w:r>
    </w:p>
    <w:p w14:paraId="12C68D58" w14:textId="77777777" w:rsidR="005A3960" w:rsidRDefault="005A3960">
      <w:pPr>
        <w:rPr>
          <w:rFonts w:hint="eastAsia"/>
        </w:rPr>
      </w:pPr>
      <w:r>
        <w:rPr>
          <w:rFonts w:hint="eastAsia"/>
        </w:rPr>
        <w:t>“撒些秕谷”不仅是农业活动中的一部分，也是一种文化和精神的象征。它教会我们在面对生活的挑战时，要勇敢地向前迈进，并且懂得欣赏沿途的风景。无论是在田野间劳作的农民，还是忙碌于都市丛林中的上班族，“撒些秕谷”的智慧都能为我们带来启示，让我们更加从容地面对未来。</w:t>
      </w:r>
    </w:p>
    <w:p w14:paraId="50D0A31F" w14:textId="77777777" w:rsidR="005A3960" w:rsidRDefault="005A3960">
      <w:pPr>
        <w:rPr>
          <w:rFonts w:hint="eastAsia"/>
        </w:rPr>
      </w:pPr>
    </w:p>
    <w:p w14:paraId="243300B0" w14:textId="77777777" w:rsidR="005A3960" w:rsidRDefault="005A3960">
      <w:pPr>
        <w:rPr>
          <w:rFonts w:hint="eastAsia"/>
        </w:rPr>
      </w:pPr>
    </w:p>
    <w:p w14:paraId="58429A25" w14:textId="77777777" w:rsidR="005A3960" w:rsidRDefault="005A3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F50C7" w14:textId="53AE1403" w:rsidR="00693963" w:rsidRDefault="00693963"/>
    <w:sectPr w:rsidR="0069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3"/>
    <w:rsid w:val="005A3960"/>
    <w:rsid w:val="006939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5CABC-DA45-4203-A988-4F571C3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