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D5B0" w14:textId="77777777" w:rsidR="000F7F11" w:rsidRDefault="000F7F11">
      <w:pPr>
        <w:rPr>
          <w:rFonts w:hint="eastAsia"/>
        </w:rPr>
      </w:pPr>
      <w:r>
        <w:rPr>
          <w:rFonts w:hint="eastAsia"/>
        </w:rPr>
        <w:t>擅的拼音与组词：探索汉字的魅力</w:t>
      </w:r>
    </w:p>
    <w:p w14:paraId="01B5D718" w14:textId="77777777" w:rsidR="000F7F11" w:rsidRDefault="000F7F11">
      <w:pPr>
        <w:rPr>
          <w:rFonts w:hint="eastAsia"/>
        </w:rPr>
      </w:pPr>
      <w:r>
        <w:rPr>
          <w:rFonts w:hint="eastAsia"/>
        </w:rPr>
        <w:t>在汉语的广袤世界里，每个字都犹如一颗璀璨的星辰，而“擅”字便是其中之一。它的拼音为“shàn”，这个发音如同轻柔的风，吹过人们的心田。根据《现代汉语规范词典》，“擅”字有多种含义，可以表示专长、擅长某事，也可以指擅自、独断专行。它不仅是一个简单的符号，更承载着丰富的文化内涵和历史沉淀。</w:t>
      </w:r>
    </w:p>
    <w:p w14:paraId="5B90AD5C" w14:textId="77777777" w:rsidR="000F7F11" w:rsidRDefault="000F7F11">
      <w:pPr>
        <w:rPr>
          <w:rFonts w:hint="eastAsia"/>
        </w:rPr>
      </w:pPr>
    </w:p>
    <w:p w14:paraId="30523BFC" w14:textId="77777777" w:rsidR="000F7F11" w:rsidRDefault="000F7F11">
      <w:pPr>
        <w:rPr>
          <w:rFonts w:hint="eastAsia"/>
        </w:rPr>
      </w:pPr>
    </w:p>
    <w:p w14:paraId="2AE923C5" w14:textId="77777777" w:rsidR="000F7F11" w:rsidRDefault="000F7F11">
      <w:pPr>
        <w:rPr>
          <w:rFonts w:hint="eastAsia"/>
        </w:rPr>
      </w:pPr>
      <w:r>
        <w:rPr>
          <w:rFonts w:hint="eastAsia"/>
        </w:rPr>
        <w:t>擅字的起源与发展</w:t>
      </w:r>
    </w:p>
    <w:p w14:paraId="0AAD6928" w14:textId="77777777" w:rsidR="000F7F11" w:rsidRDefault="000F7F11">
      <w:pPr>
        <w:rPr>
          <w:rFonts w:hint="eastAsia"/>
        </w:rPr>
      </w:pPr>
      <w:r>
        <w:rPr>
          <w:rFonts w:hint="eastAsia"/>
        </w:rPr>
        <w:t>“擅”的甲骨文形态较为复杂，演变到今天，我们所看到的是一个结构简洁但意义深远的汉字。古人在造字时赋予了它独特的构想，从早期的象形文字逐渐演变成如今我们熟悉的楷书样式。“擅”由“手”和“尗”组成，其中“尗”是古体字，象征着一种植物或工具，这暗示了古代人类对技能掌握的理解——通过亲手实践来获取知识和能力。随着社会的发展变化，“擅”的使用范围也不断扩大，从最初的农业领域延伸到了各个行业。</w:t>
      </w:r>
    </w:p>
    <w:p w14:paraId="77F2EDC2" w14:textId="77777777" w:rsidR="000F7F11" w:rsidRDefault="000F7F11">
      <w:pPr>
        <w:rPr>
          <w:rFonts w:hint="eastAsia"/>
        </w:rPr>
      </w:pPr>
    </w:p>
    <w:p w14:paraId="0DE830F7" w14:textId="77777777" w:rsidR="000F7F11" w:rsidRDefault="000F7F11">
      <w:pPr>
        <w:rPr>
          <w:rFonts w:hint="eastAsia"/>
        </w:rPr>
      </w:pPr>
    </w:p>
    <w:p w14:paraId="07396955" w14:textId="77777777" w:rsidR="000F7F11" w:rsidRDefault="000F7F11">
      <w:pPr>
        <w:rPr>
          <w:rFonts w:hint="eastAsia"/>
        </w:rPr>
      </w:pPr>
      <w:r>
        <w:rPr>
          <w:rFonts w:hint="eastAsia"/>
        </w:rPr>
        <w:t>擅长：个人才能的体现</w:t>
      </w:r>
    </w:p>
    <w:p w14:paraId="24C3B965" w14:textId="77777777" w:rsidR="000F7F11" w:rsidRDefault="000F7F11">
      <w:pPr>
        <w:rPr>
          <w:rFonts w:hint="eastAsia"/>
        </w:rPr>
      </w:pPr>
      <w:r>
        <w:rPr>
          <w:rFonts w:hint="eastAsia"/>
        </w:rPr>
        <w:t>当我们说一个人“擅长”某件事情时，意味着他在该方面拥有卓越的能力或者特别的天赋。无论是音乐家弹奏出美妙旋律的手指，还是画家挥洒色彩于画布上的笔触，都是他们各自领域内“擅长”的具体表现形式。在现代社会中，“擅长”不仅仅局限于职业技能，还包括人际交往、情感管理等软实力方面。每个人都有自己独特的优势所在，发现并培养这些优势将有助于实现个人价值的最大化。</w:t>
      </w:r>
    </w:p>
    <w:p w14:paraId="7DDE5821" w14:textId="77777777" w:rsidR="000F7F11" w:rsidRDefault="000F7F11">
      <w:pPr>
        <w:rPr>
          <w:rFonts w:hint="eastAsia"/>
        </w:rPr>
      </w:pPr>
    </w:p>
    <w:p w14:paraId="3CE22D9E" w14:textId="77777777" w:rsidR="000F7F11" w:rsidRDefault="000F7F11">
      <w:pPr>
        <w:rPr>
          <w:rFonts w:hint="eastAsia"/>
        </w:rPr>
      </w:pPr>
    </w:p>
    <w:p w14:paraId="3E8F7D34" w14:textId="77777777" w:rsidR="000F7F11" w:rsidRDefault="000F7F11">
      <w:pPr>
        <w:rPr>
          <w:rFonts w:hint="eastAsia"/>
        </w:rPr>
      </w:pPr>
      <w:r>
        <w:rPr>
          <w:rFonts w:hint="eastAsia"/>
        </w:rPr>
        <w:t>擅自：超越权限的行为</w:t>
      </w:r>
    </w:p>
    <w:p w14:paraId="5396693C" w14:textId="77777777" w:rsidR="000F7F11" w:rsidRDefault="000F7F11">
      <w:pPr>
        <w:rPr>
          <w:rFonts w:hint="eastAsia"/>
        </w:rPr>
      </w:pPr>
      <w:r>
        <w:rPr>
          <w:rFonts w:hint="eastAsia"/>
        </w:rPr>
        <w:t>另一方面，“擅”也有未经允许而行动的意思，即“擅自”。这是一种违反规定或超出授权范围的行为，在法律和社会秩序维护中被视为不可取。例如，在公司环境中，员工如果未得到上级批准就做出重大决策，则被认为是“擅自”行事；同样地，在公共场合随意破坏财物也会被指责为“擅自”破坏。因此，了解规则、尊重他人的权利边界对于构建和谐的社会关系至关重要。</w:t>
      </w:r>
    </w:p>
    <w:p w14:paraId="32D573D0" w14:textId="77777777" w:rsidR="000F7F11" w:rsidRDefault="000F7F11">
      <w:pPr>
        <w:rPr>
          <w:rFonts w:hint="eastAsia"/>
        </w:rPr>
      </w:pPr>
    </w:p>
    <w:p w14:paraId="4BE3E4CB" w14:textId="77777777" w:rsidR="000F7F11" w:rsidRDefault="000F7F11">
      <w:pPr>
        <w:rPr>
          <w:rFonts w:hint="eastAsia"/>
        </w:rPr>
      </w:pPr>
    </w:p>
    <w:p w14:paraId="572A835D" w14:textId="77777777" w:rsidR="000F7F11" w:rsidRDefault="000F7F11">
      <w:pPr>
        <w:rPr>
          <w:rFonts w:hint="eastAsia"/>
        </w:rPr>
      </w:pPr>
      <w:r>
        <w:rPr>
          <w:rFonts w:hint="eastAsia"/>
        </w:rPr>
        <w:t>擅字的文化影响</w:t>
      </w:r>
    </w:p>
    <w:p w14:paraId="6BDB0B19" w14:textId="77777777" w:rsidR="000F7F11" w:rsidRDefault="000F7F11">
      <w:pPr>
        <w:rPr>
          <w:rFonts w:hint="eastAsia"/>
        </w:rPr>
      </w:pPr>
      <w:r>
        <w:rPr>
          <w:rFonts w:hint="eastAsia"/>
        </w:rPr>
        <w:t>“擅”字在中国传统文化中占据着重要的位置。古代文献中不乏关于“擅”的记载，《史记》中有云：“项王自立为西楚霸王，分天下以封诸将相，皆曰：‘大王起微细，诛暴逆，平定四海，功莫大焉。’遂尊怀王为义帝，徙之长沙；而都彭城，割淮北之地以为梁国，以故吴令郑昌为梁王。于是诸侯毕贺，置酒大会，飨士卒，发号施令，威振远迩。”这里的“擅”指的是项羽独自决定封赏将领，体现了他对权力的掌控欲以及不拘泥于常规的性格特点。</w:t>
      </w:r>
    </w:p>
    <w:p w14:paraId="03D0743E" w14:textId="77777777" w:rsidR="000F7F11" w:rsidRDefault="000F7F11">
      <w:pPr>
        <w:rPr>
          <w:rFonts w:hint="eastAsia"/>
        </w:rPr>
      </w:pPr>
    </w:p>
    <w:p w14:paraId="2449DFFA" w14:textId="77777777" w:rsidR="000F7F11" w:rsidRDefault="000F7F11">
      <w:pPr>
        <w:rPr>
          <w:rFonts w:hint="eastAsia"/>
        </w:rPr>
      </w:pPr>
    </w:p>
    <w:p w14:paraId="5C1B95A3" w14:textId="77777777" w:rsidR="000F7F11" w:rsidRDefault="000F7F11">
      <w:pPr>
        <w:rPr>
          <w:rFonts w:hint="eastAsia"/>
        </w:rPr>
      </w:pPr>
      <w:r>
        <w:rPr>
          <w:rFonts w:hint="eastAsia"/>
        </w:rPr>
        <w:t>最后的总结</w:t>
      </w:r>
    </w:p>
    <w:p w14:paraId="5425595D" w14:textId="77777777" w:rsidR="000F7F11" w:rsidRDefault="000F7F11">
      <w:pPr>
        <w:rPr>
          <w:rFonts w:hint="eastAsia"/>
        </w:rPr>
      </w:pPr>
      <w:r>
        <w:rPr>
          <w:rFonts w:hint="eastAsia"/>
        </w:rPr>
        <w:t>“擅”的拼音为“shàn”，它可以用来形容一个人在其专业领域内的杰出成就，也可以警示人们不要轻易逾越界限。“擅”字背后的故事反映了中国古代人民对技能和规矩的看法，同时也提醒我们在追求个人发展的道路上要懂得权衡利弊，既发挥自身特长又遵守社会法则。在这个瞬息万变的时代里，让我们一起学习如何更好地运用自己的才华，同时保持对他人的尊重与理解。</w:t>
      </w:r>
    </w:p>
    <w:p w14:paraId="7AF3F851" w14:textId="77777777" w:rsidR="000F7F11" w:rsidRDefault="000F7F11">
      <w:pPr>
        <w:rPr>
          <w:rFonts w:hint="eastAsia"/>
        </w:rPr>
      </w:pPr>
    </w:p>
    <w:p w14:paraId="5D1E8CD2" w14:textId="77777777" w:rsidR="000F7F11" w:rsidRDefault="000F7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550790" w14:textId="7C8A34F5" w:rsidR="005D3E9A" w:rsidRDefault="005D3E9A"/>
    <w:sectPr w:rsidR="005D3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9A"/>
    <w:rsid w:val="000F7F11"/>
    <w:rsid w:val="005D3E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D1D57-7132-482F-AF46-44817117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