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C5E0" w14:textId="77777777" w:rsidR="004D2CF0" w:rsidRDefault="004D2CF0">
      <w:pPr>
        <w:rPr>
          <w:rFonts w:hint="eastAsia"/>
        </w:rPr>
      </w:pPr>
    </w:p>
    <w:p w14:paraId="45D94E00" w14:textId="77777777" w:rsidR="004D2CF0" w:rsidRDefault="004D2CF0">
      <w:pPr>
        <w:rPr>
          <w:rFonts w:hint="eastAsia"/>
        </w:rPr>
      </w:pPr>
      <w:r>
        <w:rPr>
          <w:rFonts w:hint="eastAsia"/>
        </w:rPr>
        <w:t>擅的拼音怎么写</w:t>
      </w:r>
    </w:p>
    <w:p w14:paraId="4FA6B840" w14:textId="77777777" w:rsidR="004D2CF0" w:rsidRDefault="004D2CF0">
      <w:pPr>
        <w:rPr>
          <w:rFonts w:hint="eastAsia"/>
        </w:rPr>
      </w:pPr>
      <w:r>
        <w:rPr>
          <w:rFonts w:hint="eastAsia"/>
        </w:rPr>
        <w:t>在学习汉语的过程中，正确掌握汉字的拼音是十分重要的。对于“擅”这个字，其拼音写作“shàn”。这是一个声母为“sh”，韵母为“an”的第三声字。通过准确发音，我们不仅能够更好地理解和记忆汉字本身，还能在口语交流中更加自如地使用它们。</w:t>
      </w:r>
    </w:p>
    <w:p w14:paraId="300C19E6" w14:textId="77777777" w:rsidR="004D2CF0" w:rsidRDefault="004D2CF0">
      <w:pPr>
        <w:rPr>
          <w:rFonts w:hint="eastAsia"/>
        </w:rPr>
      </w:pPr>
    </w:p>
    <w:p w14:paraId="4CF148C6" w14:textId="77777777" w:rsidR="004D2CF0" w:rsidRDefault="004D2CF0">
      <w:pPr>
        <w:rPr>
          <w:rFonts w:hint="eastAsia"/>
        </w:rPr>
      </w:pPr>
    </w:p>
    <w:p w14:paraId="0C56175B" w14:textId="77777777" w:rsidR="004D2CF0" w:rsidRDefault="004D2CF0">
      <w:pPr>
        <w:rPr>
          <w:rFonts w:hint="eastAsia"/>
        </w:rPr>
      </w:pPr>
      <w:r>
        <w:rPr>
          <w:rFonts w:hint="eastAsia"/>
        </w:rPr>
        <w:t>深入理解“擅”的含义</w:t>
      </w:r>
    </w:p>
    <w:p w14:paraId="6CAF2A3C" w14:textId="77777777" w:rsidR="004D2CF0" w:rsidRDefault="004D2CF0">
      <w:pPr>
        <w:rPr>
          <w:rFonts w:hint="eastAsia"/>
        </w:rPr>
      </w:pPr>
      <w:r>
        <w:rPr>
          <w:rFonts w:hint="eastAsia"/>
        </w:rPr>
        <w:t>除了了解其拼音之外，“擅”这个字还有着丰富的含义。它通常用来表示没有得到许可而自行做某事，比如“擅自行动”意味着未经同意私自采取行动。“擅长”一词则表达了在某个领域或技能上有特别的能力或者天赋，这与“擅”的基本含义有所不同，但同样重要。</w:t>
      </w:r>
    </w:p>
    <w:p w14:paraId="2E90C811" w14:textId="77777777" w:rsidR="004D2CF0" w:rsidRDefault="004D2CF0">
      <w:pPr>
        <w:rPr>
          <w:rFonts w:hint="eastAsia"/>
        </w:rPr>
      </w:pPr>
    </w:p>
    <w:p w14:paraId="60055054" w14:textId="77777777" w:rsidR="004D2CF0" w:rsidRDefault="004D2CF0">
      <w:pPr>
        <w:rPr>
          <w:rFonts w:hint="eastAsia"/>
        </w:rPr>
      </w:pPr>
    </w:p>
    <w:p w14:paraId="3B5647AB" w14:textId="77777777" w:rsidR="004D2CF0" w:rsidRDefault="004D2CF0">
      <w:pPr>
        <w:rPr>
          <w:rFonts w:hint="eastAsia"/>
        </w:rPr>
      </w:pPr>
      <w:r>
        <w:rPr>
          <w:rFonts w:hint="eastAsia"/>
        </w:rPr>
        <w:t>如何正确使用“擅”</w:t>
      </w:r>
    </w:p>
    <w:p w14:paraId="711679DB" w14:textId="77777777" w:rsidR="004D2CF0" w:rsidRDefault="004D2CF0">
      <w:pPr>
        <w:rPr>
          <w:rFonts w:hint="eastAsia"/>
        </w:rPr>
      </w:pPr>
      <w:r>
        <w:rPr>
          <w:rFonts w:hint="eastAsia"/>
        </w:rPr>
        <w:t>正确使用“擅”及其组成的词语对于提高汉语水平至关重要。例如，在表达某人在特定领域有着卓越的表现时，我们可以用“他擅长绘画”这样的句子。而在提到未经授权的行为时，则可以说“他擅自进入了那片区域”。这些例子展示了“擅”字的不同用途和语境下的正确应用。</w:t>
      </w:r>
    </w:p>
    <w:p w14:paraId="6D25E2BF" w14:textId="77777777" w:rsidR="004D2CF0" w:rsidRDefault="004D2CF0">
      <w:pPr>
        <w:rPr>
          <w:rFonts w:hint="eastAsia"/>
        </w:rPr>
      </w:pPr>
    </w:p>
    <w:p w14:paraId="6ACBBD32" w14:textId="77777777" w:rsidR="004D2CF0" w:rsidRDefault="004D2CF0">
      <w:pPr>
        <w:rPr>
          <w:rFonts w:hint="eastAsia"/>
        </w:rPr>
      </w:pPr>
    </w:p>
    <w:p w14:paraId="4145CF8D" w14:textId="77777777" w:rsidR="004D2CF0" w:rsidRDefault="004D2CF0">
      <w:pPr>
        <w:rPr>
          <w:rFonts w:hint="eastAsia"/>
        </w:rPr>
      </w:pPr>
      <w:r>
        <w:rPr>
          <w:rFonts w:hint="eastAsia"/>
        </w:rPr>
        <w:t>学习“擅”的小技巧</w:t>
      </w:r>
    </w:p>
    <w:p w14:paraId="06CFF84D" w14:textId="77777777" w:rsidR="004D2CF0" w:rsidRDefault="004D2CF0">
      <w:pPr>
        <w:rPr>
          <w:rFonts w:hint="eastAsia"/>
        </w:rPr>
      </w:pPr>
      <w:r>
        <w:rPr>
          <w:rFonts w:hint="eastAsia"/>
        </w:rPr>
        <w:t>学习汉字时，找到适合自己的方法可以极大地提高效率。对于“擅”字，可以通过联想记忆法来帮助记忆：想象一个人在没有得到允许的情况下，悄悄地去做一些事情，这就构成了“擅自”的形象。同时，结合实际生活中的例子，如“我擅于游泳”，可以帮助加深对这个字的理解和记忆。</w:t>
      </w:r>
    </w:p>
    <w:p w14:paraId="7841E41A" w14:textId="77777777" w:rsidR="004D2CF0" w:rsidRDefault="004D2CF0">
      <w:pPr>
        <w:rPr>
          <w:rFonts w:hint="eastAsia"/>
        </w:rPr>
      </w:pPr>
    </w:p>
    <w:p w14:paraId="1BE18EE3" w14:textId="77777777" w:rsidR="004D2CF0" w:rsidRDefault="004D2CF0">
      <w:pPr>
        <w:rPr>
          <w:rFonts w:hint="eastAsia"/>
        </w:rPr>
      </w:pPr>
    </w:p>
    <w:p w14:paraId="47BA7748" w14:textId="77777777" w:rsidR="004D2CF0" w:rsidRDefault="004D2CF0">
      <w:pPr>
        <w:rPr>
          <w:rFonts w:hint="eastAsia"/>
        </w:rPr>
      </w:pPr>
      <w:r>
        <w:rPr>
          <w:rFonts w:hint="eastAsia"/>
        </w:rPr>
        <w:t>最后的总结</w:t>
      </w:r>
    </w:p>
    <w:p w14:paraId="38C213DF" w14:textId="77777777" w:rsidR="004D2CF0" w:rsidRDefault="004D2CF0">
      <w:pPr>
        <w:rPr>
          <w:rFonts w:hint="eastAsia"/>
        </w:rPr>
      </w:pPr>
      <w:r>
        <w:rPr>
          <w:rFonts w:hint="eastAsia"/>
        </w:rPr>
        <w:t>“擅”的拼音为“shàn”，并且它是一个多义词，既可以表示未经授权的行为，也可以指个人在某一领域的特长或能力。通过了解其发音、意义以及正确使用方法，我们不仅能提升自己的汉语水平，还能更准确地表达自己的想法。希望这篇介绍能帮助读者更好地掌握“擅”字的相关知识，并将其灵活运用到日常生活和学习中去。</w:t>
      </w:r>
    </w:p>
    <w:p w14:paraId="5C3A55DC" w14:textId="77777777" w:rsidR="004D2CF0" w:rsidRDefault="004D2CF0">
      <w:pPr>
        <w:rPr>
          <w:rFonts w:hint="eastAsia"/>
        </w:rPr>
      </w:pPr>
    </w:p>
    <w:p w14:paraId="30B86E1A" w14:textId="77777777" w:rsidR="004D2CF0" w:rsidRDefault="004D2CF0">
      <w:pPr>
        <w:rPr>
          <w:rFonts w:hint="eastAsia"/>
        </w:rPr>
      </w:pPr>
    </w:p>
    <w:p w14:paraId="69071DA1" w14:textId="77777777" w:rsidR="004D2CF0" w:rsidRDefault="004D2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4D862" w14:textId="2E64B882" w:rsidR="009F00A7" w:rsidRDefault="009F00A7"/>
    <w:sectPr w:rsidR="009F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A7"/>
    <w:rsid w:val="004D2CF0"/>
    <w:rsid w:val="009F00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3BD65-A878-4858-860A-8A5F89B2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