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04CB7" w14:textId="77777777" w:rsidR="00E00755" w:rsidRDefault="00E00755">
      <w:pPr>
        <w:rPr>
          <w:rFonts w:hint="eastAsia"/>
        </w:rPr>
      </w:pPr>
    </w:p>
    <w:p w14:paraId="6186671F" w14:textId="77777777" w:rsidR="00E00755" w:rsidRDefault="00E00755">
      <w:pPr>
        <w:rPr>
          <w:rFonts w:hint="eastAsia"/>
        </w:rPr>
      </w:pPr>
      <w:r>
        <w:rPr>
          <w:rFonts w:hint="eastAsia"/>
        </w:rPr>
        <w:t>擎着旗帜的拼音</w:t>
      </w:r>
    </w:p>
    <w:p w14:paraId="30366957" w14:textId="77777777" w:rsidR="00E00755" w:rsidRDefault="00E00755">
      <w:pPr>
        <w:rPr>
          <w:rFonts w:hint="eastAsia"/>
        </w:rPr>
      </w:pPr>
      <w:r>
        <w:rPr>
          <w:rFonts w:hint="eastAsia"/>
        </w:rPr>
        <w:t>“擎着旗帜”的拼音是“qíng zhe qí zhì”。这个短语生动形象地描绘了一个人高举旗帜的画面，象征着领导、指引或倡导某种理念和方向。在历史的长河中，旗帜一直是团结人心、传递信息的重要工具。无论是在战场上还是和平时期的集会中，旗帜都承载着特殊的意义。</w:t>
      </w:r>
    </w:p>
    <w:p w14:paraId="27C856D9" w14:textId="77777777" w:rsidR="00E00755" w:rsidRDefault="00E00755">
      <w:pPr>
        <w:rPr>
          <w:rFonts w:hint="eastAsia"/>
        </w:rPr>
      </w:pPr>
    </w:p>
    <w:p w14:paraId="011DA9AA" w14:textId="77777777" w:rsidR="00E00755" w:rsidRDefault="00E00755">
      <w:pPr>
        <w:rPr>
          <w:rFonts w:hint="eastAsia"/>
        </w:rPr>
      </w:pPr>
    </w:p>
    <w:p w14:paraId="007FD02A" w14:textId="77777777" w:rsidR="00E00755" w:rsidRDefault="00E00755">
      <w:pPr>
        <w:rPr>
          <w:rFonts w:hint="eastAsia"/>
        </w:rPr>
      </w:pPr>
      <w:r>
        <w:rPr>
          <w:rFonts w:hint="eastAsia"/>
        </w:rPr>
        <w:t>旗帜的历史与意义</w:t>
      </w:r>
    </w:p>
    <w:p w14:paraId="0015BCFD" w14:textId="77777777" w:rsidR="00E00755" w:rsidRDefault="00E00755">
      <w:pPr>
        <w:rPr>
          <w:rFonts w:hint="eastAsia"/>
        </w:rPr>
      </w:pPr>
      <w:r>
        <w:rPr>
          <w:rFonts w:hint="eastAsia"/>
        </w:rPr>
        <w:t>旗帜作为一种象征物，其历史几乎可以追溯到人类文明的起源。从古代战争中的军旗到现代国家的国旗，旗帜一直扮演着重要的角色。它不仅是识别身份的标志，也是激励士气、传达信念的有力工具。一个团体或者国家的旗帜往往包含着丰富的文化内涵和历史故事，代表着一种精神追求或共同的价值观。</w:t>
      </w:r>
    </w:p>
    <w:p w14:paraId="621C1BF4" w14:textId="77777777" w:rsidR="00E00755" w:rsidRDefault="00E00755">
      <w:pPr>
        <w:rPr>
          <w:rFonts w:hint="eastAsia"/>
        </w:rPr>
      </w:pPr>
    </w:p>
    <w:p w14:paraId="419AB527" w14:textId="77777777" w:rsidR="00E00755" w:rsidRDefault="00E00755">
      <w:pPr>
        <w:rPr>
          <w:rFonts w:hint="eastAsia"/>
        </w:rPr>
      </w:pPr>
    </w:p>
    <w:p w14:paraId="7DC1555C" w14:textId="77777777" w:rsidR="00E00755" w:rsidRDefault="00E00755">
      <w:pPr>
        <w:rPr>
          <w:rFonts w:hint="eastAsia"/>
        </w:rPr>
      </w:pPr>
      <w:r>
        <w:rPr>
          <w:rFonts w:hint="eastAsia"/>
        </w:rPr>
        <w:t>擎旗者的使命</w:t>
      </w:r>
    </w:p>
    <w:p w14:paraId="4F59E3DB" w14:textId="77777777" w:rsidR="00E00755" w:rsidRDefault="00E00755">
      <w:pPr>
        <w:rPr>
          <w:rFonts w:hint="eastAsia"/>
        </w:rPr>
      </w:pPr>
      <w:r>
        <w:rPr>
          <w:rFonts w:hint="eastAsia"/>
        </w:rPr>
        <w:t>作为擎旗者，不仅仅是一个动作上的执行者，更是一种责任和使命的承担者。擎旗者必须具备坚定的意志和卓越的能力，能够在各种环境下稳定地保持旗帜的高举，确保它不倒。这种行为象征着对目标的坚持和对理想的不懈追求。在团队中，擎旗者往往是领导者或先锋，他们通过自己的行动为他人树立榜样，引领前进的方向。</w:t>
      </w:r>
    </w:p>
    <w:p w14:paraId="4BBD9804" w14:textId="77777777" w:rsidR="00E00755" w:rsidRDefault="00E00755">
      <w:pPr>
        <w:rPr>
          <w:rFonts w:hint="eastAsia"/>
        </w:rPr>
      </w:pPr>
    </w:p>
    <w:p w14:paraId="47F0249B" w14:textId="77777777" w:rsidR="00E00755" w:rsidRDefault="00E00755">
      <w:pPr>
        <w:rPr>
          <w:rFonts w:hint="eastAsia"/>
        </w:rPr>
      </w:pPr>
    </w:p>
    <w:p w14:paraId="75BBBAA9" w14:textId="77777777" w:rsidR="00E00755" w:rsidRDefault="00E0075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E159D90" w14:textId="77777777" w:rsidR="00E00755" w:rsidRDefault="00E00755">
      <w:pPr>
        <w:rPr>
          <w:rFonts w:hint="eastAsia"/>
        </w:rPr>
      </w:pPr>
      <w:r>
        <w:rPr>
          <w:rFonts w:hint="eastAsia"/>
        </w:rPr>
        <w:t>在现代社会，“擎着旗帜”这一概念被广泛应用于各个领域。例如，在企业界，领导者们常常被视为公司的擎旗者，他们的愿景和决策直接影响着公司的发展方向。在学校里，教师们通过教育工作来擎起知识和真理的旗帜，引导学生走向光明的未来。而在社会活动中，志愿者们则是公益事业的擎旗者，他们用自己的行动传播爱心和社会责任感。</w:t>
      </w:r>
    </w:p>
    <w:p w14:paraId="682077FA" w14:textId="77777777" w:rsidR="00E00755" w:rsidRDefault="00E00755">
      <w:pPr>
        <w:rPr>
          <w:rFonts w:hint="eastAsia"/>
        </w:rPr>
      </w:pPr>
    </w:p>
    <w:p w14:paraId="7BBEA959" w14:textId="77777777" w:rsidR="00E00755" w:rsidRDefault="00E00755">
      <w:pPr>
        <w:rPr>
          <w:rFonts w:hint="eastAsia"/>
        </w:rPr>
      </w:pPr>
    </w:p>
    <w:p w14:paraId="60303A08" w14:textId="77777777" w:rsidR="00E00755" w:rsidRDefault="00E00755">
      <w:pPr>
        <w:rPr>
          <w:rFonts w:hint="eastAsia"/>
        </w:rPr>
      </w:pPr>
      <w:r>
        <w:rPr>
          <w:rFonts w:hint="eastAsia"/>
        </w:rPr>
        <w:t>最后的总结</w:t>
      </w:r>
    </w:p>
    <w:p w14:paraId="6C876DE0" w14:textId="77777777" w:rsidR="00E00755" w:rsidRDefault="00E00755">
      <w:pPr>
        <w:rPr>
          <w:rFonts w:hint="eastAsia"/>
        </w:rPr>
      </w:pPr>
      <w:r>
        <w:rPr>
          <w:rFonts w:hint="eastAsia"/>
        </w:rPr>
        <w:t>“擎着旗帜”的含义深远而广泛，无论是历史上还是现代社会，它都发挥着不可替代的作用。它不仅象征着方向和希望，也代表着勇气和决心。每个人都可以成为自己生活中的擎旗者，为自己心中的理想和信念而努力奋斗。让我们一起擎起属于自己的旗帜，在各自的道路上勇敢前行。</w:t>
      </w:r>
    </w:p>
    <w:p w14:paraId="65B54BBA" w14:textId="77777777" w:rsidR="00E00755" w:rsidRDefault="00E00755">
      <w:pPr>
        <w:rPr>
          <w:rFonts w:hint="eastAsia"/>
        </w:rPr>
      </w:pPr>
    </w:p>
    <w:p w14:paraId="2DBE3E30" w14:textId="77777777" w:rsidR="00E00755" w:rsidRDefault="00E00755">
      <w:pPr>
        <w:rPr>
          <w:rFonts w:hint="eastAsia"/>
        </w:rPr>
      </w:pPr>
    </w:p>
    <w:p w14:paraId="240F6815" w14:textId="77777777" w:rsidR="00E00755" w:rsidRDefault="00E007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0CE8B" w14:textId="0926797D" w:rsidR="00A22220" w:rsidRDefault="00A22220"/>
    <w:sectPr w:rsidR="00A22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20"/>
    <w:rsid w:val="00A22220"/>
    <w:rsid w:val="00B42149"/>
    <w:rsid w:val="00E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82B24-0E31-4F73-A896-B14D3523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