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36DA3" w14:textId="77777777" w:rsidR="00153160" w:rsidRDefault="00153160">
      <w:pPr>
        <w:rPr>
          <w:rFonts w:hint="eastAsia"/>
        </w:rPr>
      </w:pPr>
    </w:p>
    <w:p w14:paraId="4796A8F7" w14:textId="77777777" w:rsidR="00153160" w:rsidRDefault="00153160">
      <w:pPr>
        <w:rPr>
          <w:rFonts w:hint="eastAsia"/>
        </w:rPr>
      </w:pPr>
      <w:r>
        <w:rPr>
          <w:rFonts w:hint="eastAsia"/>
        </w:rPr>
        <w:t>攘攘的拼音</w:t>
      </w:r>
    </w:p>
    <w:p w14:paraId="286BBA37" w14:textId="77777777" w:rsidR="00153160" w:rsidRDefault="00153160">
      <w:pPr>
        <w:rPr>
          <w:rFonts w:hint="eastAsia"/>
        </w:rPr>
      </w:pPr>
      <w:r>
        <w:rPr>
          <w:rFonts w:hint="eastAsia"/>
        </w:rPr>
        <w:t>“攘攘”这个词在汉语中并不常见，但它的拼音却能引发我们对汉字文化深邃内涵的思考。攘攘的拼音是“rǎng rǎng”，这个发音带有一种动态的感觉，仿佛能够让人联想到熙熙攘攘的人群或是忙碌的生活场景。</w:t>
      </w:r>
    </w:p>
    <w:p w14:paraId="1C4F442C" w14:textId="77777777" w:rsidR="00153160" w:rsidRDefault="00153160">
      <w:pPr>
        <w:rPr>
          <w:rFonts w:hint="eastAsia"/>
        </w:rPr>
      </w:pPr>
    </w:p>
    <w:p w14:paraId="4D2E3B73" w14:textId="77777777" w:rsidR="00153160" w:rsidRDefault="00153160">
      <w:pPr>
        <w:rPr>
          <w:rFonts w:hint="eastAsia"/>
        </w:rPr>
      </w:pPr>
    </w:p>
    <w:p w14:paraId="2A3F87C4" w14:textId="77777777" w:rsidR="00153160" w:rsidRDefault="00153160">
      <w:pPr>
        <w:rPr>
          <w:rFonts w:hint="eastAsia"/>
        </w:rPr>
      </w:pPr>
      <w:r>
        <w:rPr>
          <w:rFonts w:hint="eastAsia"/>
        </w:rPr>
        <w:t>词义与用法</w:t>
      </w:r>
    </w:p>
    <w:p w14:paraId="04AA3940" w14:textId="77777777" w:rsidR="00153160" w:rsidRDefault="00153160">
      <w:pPr>
        <w:rPr>
          <w:rFonts w:hint="eastAsia"/>
        </w:rPr>
      </w:pPr>
      <w:r>
        <w:rPr>
          <w:rFonts w:hint="eastAsia"/>
        </w:rPr>
        <w:t>尽管“攘攘”单独使用的情况不多，但它常常与其他字组合成词，如“熙熙攘攘”，用来形容人来人往、非常热闹的景象。在这个词组中，“攘攘”增强了描述人群密集和活动频繁的画面感。从古代文献到现代文学作品，这种表达方式都被广泛采用，以传达一种繁华或繁忙的社会氛围。</w:t>
      </w:r>
    </w:p>
    <w:p w14:paraId="1E74EEAF" w14:textId="77777777" w:rsidR="00153160" w:rsidRDefault="00153160">
      <w:pPr>
        <w:rPr>
          <w:rFonts w:hint="eastAsia"/>
        </w:rPr>
      </w:pPr>
    </w:p>
    <w:p w14:paraId="110502F5" w14:textId="77777777" w:rsidR="00153160" w:rsidRDefault="00153160">
      <w:pPr>
        <w:rPr>
          <w:rFonts w:hint="eastAsia"/>
        </w:rPr>
      </w:pPr>
    </w:p>
    <w:p w14:paraId="5D68892D" w14:textId="77777777" w:rsidR="00153160" w:rsidRDefault="00153160">
      <w:pPr>
        <w:rPr>
          <w:rFonts w:hint="eastAsia"/>
        </w:rPr>
      </w:pPr>
      <w:r>
        <w:rPr>
          <w:rFonts w:hint="eastAsia"/>
        </w:rPr>
        <w:t>文化背景下的解读</w:t>
      </w:r>
    </w:p>
    <w:p w14:paraId="6A5721B5" w14:textId="77777777" w:rsidR="00153160" w:rsidRDefault="00153160">
      <w:pPr>
        <w:rPr>
          <w:rFonts w:hint="eastAsia"/>
        </w:rPr>
      </w:pPr>
      <w:r>
        <w:rPr>
          <w:rFonts w:hint="eastAsia"/>
        </w:rPr>
        <w:t>在中国传统文化中，“攘”字本身含有排除、抵御之意，但在“攘攘”这一词汇里，更多地被赋予了积极向上的意义。它反映了社会的活力与生机，象征着人类生活的丰富多彩。从历史角度看，无论是集市的繁荣还是节日庆典中的欢声笑语，“攘攘”的意象总是与人们对于美好生活的向往紧密相连。</w:t>
      </w:r>
    </w:p>
    <w:p w14:paraId="590BAF63" w14:textId="77777777" w:rsidR="00153160" w:rsidRDefault="00153160">
      <w:pPr>
        <w:rPr>
          <w:rFonts w:hint="eastAsia"/>
        </w:rPr>
      </w:pPr>
    </w:p>
    <w:p w14:paraId="2FEEF855" w14:textId="77777777" w:rsidR="00153160" w:rsidRDefault="00153160">
      <w:pPr>
        <w:rPr>
          <w:rFonts w:hint="eastAsia"/>
        </w:rPr>
      </w:pPr>
    </w:p>
    <w:p w14:paraId="5377084C" w14:textId="77777777" w:rsidR="00153160" w:rsidRDefault="00153160">
      <w:pPr>
        <w:rPr>
          <w:rFonts w:hint="eastAsia"/>
        </w:rPr>
      </w:pPr>
      <w:r>
        <w:rPr>
          <w:rFonts w:hint="eastAsia"/>
        </w:rPr>
        <w:t>现代应用及影响</w:t>
      </w:r>
    </w:p>
    <w:p w14:paraId="42CE2A4B" w14:textId="77777777" w:rsidR="00153160" w:rsidRDefault="00153160">
      <w:pPr>
        <w:rPr>
          <w:rFonts w:hint="eastAsia"/>
        </w:rPr>
      </w:pPr>
      <w:r>
        <w:rPr>
          <w:rFonts w:hint="eastAsia"/>
        </w:rPr>
        <w:t>随着时代的发展，“攘攘”及其衍生词在现代社会中依然保持着其独特的魅力。在广告宣传、旅游介绍以及文化创意产品中，我们不难发现它们的身影。这些词汇不仅帮助人们更好地理解和感受特定场景下的气氛，也成为连接古今文化的桥梁，让传统文化元素得以传承和发展。</w:t>
      </w:r>
    </w:p>
    <w:p w14:paraId="03D3C169" w14:textId="77777777" w:rsidR="00153160" w:rsidRDefault="00153160">
      <w:pPr>
        <w:rPr>
          <w:rFonts w:hint="eastAsia"/>
        </w:rPr>
      </w:pPr>
    </w:p>
    <w:p w14:paraId="040B71EB" w14:textId="77777777" w:rsidR="00153160" w:rsidRDefault="00153160">
      <w:pPr>
        <w:rPr>
          <w:rFonts w:hint="eastAsia"/>
        </w:rPr>
      </w:pPr>
    </w:p>
    <w:p w14:paraId="074F8AC8" w14:textId="77777777" w:rsidR="00153160" w:rsidRDefault="00153160">
      <w:pPr>
        <w:rPr>
          <w:rFonts w:hint="eastAsia"/>
        </w:rPr>
      </w:pPr>
      <w:r>
        <w:rPr>
          <w:rFonts w:hint="eastAsia"/>
        </w:rPr>
        <w:t>最后的总结</w:t>
      </w:r>
    </w:p>
    <w:p w14:paraId="3DBFE562" w14:textId="77777777" w:rsidR="00153160" w:rsidRDefault="00153160">
      <w:pPr>
        <w:rPr>
          <w:rFonts w:hint="eastAsia"/>
        </w:rPr>
      </w:pPr>
      <w:r>
        <w:rPr>
          <w:rFonts w:hint="eastAsia"/>
        </w:rPr>
        <w:t>通过探讨“攘攘”的拼音及其背后的文化含义，我们可以更深刻地认识到汉语词汇所承载的历史价值和社会意义。每一个汉字、每一声拼音都是中华文化的瑰宝，值得我们细细品味。无论是在日常交流还是文学创作中，“攘攘”都以其独特的方式展现着语言的魅力，传递着人们对生活热烈而美好的期待。</w:t>
      </w:r>
    </w:p>
    <w:p w14:paraId="0C615C0A" w14:textId="77777777" w:rsidR="00153160" w:rsidRDefault="00153160">
      <w:pPr>
        <w:rPr>
          <w:rFonts w:hint="eastAsia"/>
        </w:rPr>
      </w:pPr>
    </w:p>
    <w:p w14:paraId="46909935" w14:textId="77777777" w:rsidR="00153160" w:rsidRDefault="00153160">
      <w:pPr>
        <w:rPr>
          <w:rFonts w:hint="eastAsia"/>
        </w:rPr>
      </w:pPr>
    </w:p>
    <w:p w14:paraId="58A1BA5A" w14:textId="77777777" w:rsidR="00153160" w:rsidRDefault="001531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E48D8A" w14:textId="34526963" w:rsidR="00472F51" w:rsidRDefault="00472F51"/>
    <w:sectPr w:rsidR="00472F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F51"/>
    <w:rsid w:val="00153160"/>
    <w:rsid w:val="00472F5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3CA8EF-CF8F-4FE2-9BFA-47AFFBD6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F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F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F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F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F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F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F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F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F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F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F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F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F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F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F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F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F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F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F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F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F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F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F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F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F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F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F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F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2025-03-13T12:26:00Z</dcterms:created>
  <dcterms:modified xsi:type="dcterms:W3CDTF">2025-03-13T12:26:00Z</dcterms:modified>
</cp:coreProperties>
</file>