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FDFB" w14:textId="77777777" w:rsidR="008F09FA" w:rsidRDefault="008F09FA">
      <w:pPr>
        <w:rPr>
          <w:rFonts w:hint="eastAsia"/>
        </w:rPr>
      </w:pPr>
    </w:p>
    <w:p w14:paraId="3C0D79CB" w14:textId="77777777" w:rsidR="008F09FA" w:rsidRDefault="008F09FA">
      <w:pPr>
        <w:rPr>
          <w:rFonts w:hint="eastAsia"/>
        </w:rPr>
      </w:pPr>
      <w:r>
        <w:rPr>
          <w:rFonts w:hint="eastAsia"/>
        </w:rPr>
        <w:t>攘进的拼音</w:t>
      </w:r>
    </w:p>
    <w:p w14:paraId="43B518AD" w14:textId="77777777" w:rsidR="008F09FA" w:rsidRDefault="008F09FA">
      <w:pPr>
        <w:rPr>
          <w:rFonts w:hint="eastAsia"/>
        </w:rPr>
      </w:pPr>
      <w:r>
        <w:rPr>
          <w:rFonts w:hint="eastAsia"/>
        </w:rPr>
        <w:t>“攘进”的拼音是“rǎng jìn”。在汉语中，这个词语并不常见，但它却有着独特的意义和用法。其中，“攘”字的拼音为“rǎng”，意指排除、排斥或扰攘不安；“进”字的拼音则是“jìn”，表示前进、进步的意思。将这两个字组合起来，可以理解为一种积极向前推进的态度，尽管过程中可能充满挑战与困难。</w:t>
      </w:r>
    </w:p>
    <w:p w14:paraId="7D9A36D4" w14:textId="77777777" w:rsidR="008F09FA" w:rsidRDefault="008F09FA">
      <w:pPr>
        <w:rPr>
          <w:rFonts w:hint="eastAsia"/>
        </w:rPr>
      </w:pPr>
    </w:p>
    <w:p w14:paraId="63831654" w14:textId="77777777" w:rsidR="008F09FA" w:rsidRDefault="008F09FA">
      <w:pPr>
        <w:rPr>
          <w:rFonts w:hint="eastAsia"/>
        </w:rPr>
      </w:pPr>
    </w:p>
    <w:p w14:paraId="0EA67946" w14:textId="77777777" w:rsidR="008F09FA" w:rsidRDefault="008F09FA">
      <w:pPr>
        <w:rPr>
          <w:rFonts w:hint="eastAsia"/>
        </w:rPr>
      </w:pPr>
      <w:r>
        <w:rPr>
          <w:rFonts w:hint="eastAsia"/>
        </w:rPr>
        <w:t>词义解析</w:t>
      </w:r>
    </w:p>
    <w:p w14:paraId="148296CF" w14:textId="77777777" w:rsidR="008F09FA" w:rsidRDefault="008F09FA">
      <w:pPr>
        <w:rPr>
          <w:rFonts w:hint="eastAsia"/>
        </w:rPr>
      </w:pPr>
      <w:r>
        <w:rPr>
          <w:rFonts w:hint="eastAsia"/>
        </w:rPr>
        <w:t>“攘进”这个词虽然不常出现在日常交流中，但其含义深刻而富有启示性。它不仅象征着个人或集体朝着目标不懈努力的过程，也隐含了在这个过程中需要克服内外部阻力的精神。在现代社会中，“攘进”可以被引申为追求进步、不断突破自我界限的行为。无论是在学习、工作还是生活中，保持“攘进”的精神都是实现梦想的关键。</w:t>
      </w:r>
    </w:p>
    <w:p w14:paraId="655C13FB" w14:textId="77777777" w:rsidR="008F09FA" w:rsidRDefault="008F09FA">
      <w:pPr>
        <w:rPr>
          <w:rFonts w:hint="eastAsia"/>
        </w:rPr>
      </w:pPr>
    </w:p>
    <w:p w14:paraId="3B89225D" w14:textId="77777777" w:rsidR="008F09FA" w:rsidRDefault="008F09FA">
      <w:pPr>
        <w:rPr>
          <w:rFonts w:hint="eastAsia"/>
        </w:rPr>
      </w:pPr>
    </w:p>
    <w:p w14:paraId="4608DEFD" w14:textId="77777777" w:rsidR="008F09FA" w:rsidRDefault="008F09FA">
      <w:pPr>
        <w:rPr>
          <w:rFonts w:hint="eastAsia"/>
        </w:rPr>
      </w:pPr>
      <w:r>
        <w:rPr>
          <w:rFonts w:hint="eastAsia"/>
        </w:rPr>
        <w:t>文化背景下的“攘进”</w:t>
      </w:r>
    </w:p>
    <w:p w14:paraId="32BEA186" w14:textId="77777777" w:rsidR="008F09FA" w:rsidRDefault="008F09FA">
      <w:pPr>
        <w:rPr>
          <w:rFonts w:hint="eastAsia"/>
        </w:rPr>
      </w:pPr>
      <w:r>
        <w:rPr>
          <w:rFonts w:hint="eastAsia"/>
        </w:rPr>
        <w:t>从历史文化的角度来看，“攘进”反映了中国人对于进取精神的理解和推崇。古代文献中虽少有直接使用“攘进”一词的例子，但类似的思想贯穿于众多经典著作之中。例如，《易经》强调“天行健，君子以自强不息”，这与“攘进”的理念相呼应，都倡导人们应当时刻保持奋发向上的态度，面对困难时勇往直前。</w:t>
      </w:r>
    </w:p>
    <w:p w14:paraId="0AE97687" w14:textId="77777777" w:rsidR="008F09FA" w:rsidRDefault="008F09FA">
      <w:pPr>
        <w:rPr>
          <w:rFonts w:hint="eastAsia"/>
        </w:rPr>
      </w:pPr>
    </w:p>
    <w:p w14:paraId="53F0384B" w14:textId="77777777" w:rsidR="008F09FA" w:rsidRDefault="008F09FA">
      <w:pPr>
        <w:rPr>
          <w:rFonts w:hint="eastAsia"/>
        </w:rPr>
      </w:pPr>
    </w:p>
    <w:p w14:paraId="11229A2A" w14:textId="77777777" w:rsidR="008F09FA" w:rsidRDefault="008F09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DF3C04" w14:textId="77777777" w:rsidR="008F09FA" w:rsidRDefault="008F09FA">
      <w:pPr>
        <w:rPr>
          <w:rFonts w:hint="eastAsia"/>
        </w:rPr>
      </w:pPr>
      <w:r>
        <w:rPr>
          <w:rFonts w:hint="eastAsia"/>
        </w:rPr>
        <w:t>在当代社会，“攘进”的概念得到了更广泛的应用。无论是企业的发展战略，还是个人职业生涯规划，“攘进”都扮演着重要角色。企业要想在市场上立足并取得成功，必须不断创新，开拓新市场，提高产品质量和服务水平。同样地，个人若想在职业生涯中有所建树，也需要持续学习新知识，提升自身技能，勇于接受新的挑战。</w:t>
      </w:r>
    </w:p>
    <w:p w14:paraId="7301300C" w14:textId="77777777" w:rsidR="008F09FA" w:rsidRDefault="008F09FA">
      <w:pPr>
        <w:rPr>
          <w:rFonts w:hint="eastAsia"/>
        </w:rPr>
      </w:pPr>
    </w:p>
    <w:p w14:paraId="1E4310D3" w14:textId="77777777" w:rsidR="008F09FA" w:rsidRDefault="008F09FA">
      <w:pPr>
        <w:rPr>
          <w:rFonts w:hint="eastAsia"/>
        </w:rPr>
      </w:pPr>
    </w:p>
    <w:p w14:paraId="43EEBC3D" w14:textId="77777777" w:rsidR="008F09FA" w:rsidRDefault="008F09FA">
      <w:pPr>
        <w:rPr>
          <w:rFonts w:hint="eastAsia"/>
        </w:rPr>
      </w:pPr>
      <w:r>
        <w:rPr>
          <w:rFonts w:hint="eastAsia"/>
        </w:rPr>
        <w:t>最后的总结</w:t>
      </w:r>
    </w:p>
    <w:p w14:paraId="0FDF207A" w14:textId="77777777" w:rsidR="008F09FA" w:rsidRDefault="008F09FA">
      <w:pPr>
        <w:rPr>
          <w:rFonts w:hint="eastAsia"/>
        </w:rPr>
      </w:pPr>
      <w:r>
        <w:rPr>
          <w:rFonts w:hint="eastAsia"/>
        </w:rPr>
        <w:t>“攘进”的拼音“rǎng jìn”背后蕴含着深厚的文化底蕴和现代价值。它不仅是对汉字语言丰富性的体现，更是对人类进取精神的一种赞美。通过理解和实践“攘进”的精神，我们可以在各自的领域内不断前进，迎接更加光明的未来。</w:t>
      </w:r>
    </w:p>
    <w:p w14:paraId="2313A987" w14:textId="77777777" w:rsidR="008F09FA" w:rsidRDefault="008F09FA">
      <w:pPr>
        <w:rPr>
          <w:rFonts w:hint="eastAsia"/>
        </w:rPr>
      </w:pPr>
    </w:p>
    <w:p w14:paraId="02C77724" w14:textId="77777777" w:rsidR="008F09FA" w:rsidRDefault="008F09FA">
      <w:pPr>
        <w:rPr>
          <w:rFonts w:hint="eastAsia"/>
        </w:rPr>
      </w:pPr>
    </w:p>
    <w:p w14:paraId="6D155ECF" w14:textId="77777777" w:rsidR="008F09FA" w:rsidRDefault="008F0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9117A" w14:textId="5C20B039" w:rsidR="00B81DCE" w:rsidRDefault="00B81DCE"/>
    <w:sectPr w:rsidR="00B8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CE"/>
    <w:rsid w:val="008F09FA"/>
    <w:rsid w:val="00B42149"/>
    <w:rsid w:val="00B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AE864-E5CA-4103-A317-6780D436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