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702A" w14:textId="77777777" w:rsidR="00C45B23" w:rsidRDefault="00C45B23">
      <w:pPr>
        <w:rPr>
          <w:rFonts w:hint="eastAsia"/>
        </w:rPr>
      </w:pPr>
    </w:p>
    <w:p w14:paraId="30595751" w14:textId="77777777" w:rsidR="00C45B23" w:rsidRDefault="00C45B23">
      <w:pPr>
        <w:rPr>
          <w:rFonts w:hint="eastAsia"/>
        </w:rPr>
      </w:pPr>
      <w:r>
        <w:rPr>
          <w:rFonts w:hint="eastAsia"/>
        </w:rPr>
        <w:t>散字多音字组词和的拼音</w:t>
      </w:r>
    </w:p>
    <w:p w14:paraId="7AD7745E" w14:textId="77777777" w:rsidR="00C45B23" w:rsidRDefault="00C45B2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其中，多音字的存在使得汉字的学习更加有趣而复杂。“散”字就是一个典型的例子，它不仅拥有多个读音，而且根据不同的语境有着丰富的意义与用法。</w:t>
      </w:r>
    </w:p>
    <w:p w14:paraId="069C3C1F" w14:textId="77777777" w:rsidR="00C45B23" w:rsidRDefault="00C45B23">
      <w:pPr>
        <w:rPr>
          <w:rFonts w:hint="eastAsia"/>
        </w:rPr>
      </w:pPr>
    </w:p>
    <w:p w14:paraId="51660DDB" w14:textId="77777777" w:rsidR="00C45B23" w:rsidRDefault="00C45B23">
      <w:pPr>
        <w:rPr>
          <w:rFonts w:hint="eastAsia"/>
        </w:rPr>
      </w:pPr>
    </w:p>
    <w:p w14:paraId="3774FBB7" w14:textId="77777777" w:rsidR="00C45B23" w:rsidRDefault="00C45B23">
      <w:pPr>
        <w:rPr>
          <w:rFonts w:hint="eastAsia"/>
        </w:rPr>
      </w:pPr>
      <w:r>
        <w:rPr>
          <w:rFonts w:hint="eastAsia"/>
        </w:rPr>
        <w:t>“散”的第一种读音sǎn及其组词</w:t>
      </w:r>
    </w:p>
    <w:p w14:paraId="51B4FB36" w14:textId="77777777" w:rsidR="00C45B23" w:rsidRDefault="00C45B23">
      <w:pPr>
        <w:rPr>
          <w:rFonts w:hint="eastAsia"/>
        </w:rPr>
      </w:pPr>
      <w:r>
        <w:rPr>
          <w:rFonts w:hint="eastAsia"/>
        </w:rPr>
        <w:t>当“散”读作sǎn时，通常表示松开、不聚集的状态或物质。例如，“散漫”，意指自由散漫，不受拘束；“零散”，形容事物分布稀疏，不成整体；“散文”，一种文学体裁，以抒情为主，形式较为自由，不像诗歌那样讲究韵律和节奏。这些词汇中的“散”，都体现了分散、不集中的概念。</w:t>
      </w:r>
    </w:p>
    <w:p w14:paraId="1AD60CEA" w14:textId="77777777" w:rsidR="00C45B23" w:rsidRDefault="00C45B23">
      <w:pPr>
        <w:rPr>
          <w:rFonts w:hint="eastAsia"/>
        </w:rPr>
      </w:pPr>
    </w:p>
    <w:p w14:paraId="21BBECDB" w14:textId="77777777" w:rsidR="00C45B23" w:rsidRDefault="00C45B23">
      <w:pPr>
        <w:rPr>
          <w:rFonts w:hint="eastAsia"/>
        </w:rPr>
      </w:pPr>
    </w:p>
    <w:p w14:paraId="0D036694" w14:textId="77777777" w:rsidR="00C45B23" w:rsidRDefault="00C45B23">
      <w:pPr>
        <w:rPr>
          <w:rFonts w:hint="eastAsia"/>
        </w:rPr>
      </w:pPr>
      <w:r>
        <w:rPr>
          <w:rFonts w:hint="eastAsia"/>
        </w:rPr>
        <w:t>“散”的第二种读音sàn及其组词</w:t>
      </w:r>
    </w:p>
    <w:p w14:paraId="79B35D16" w14:textId="77777777" w:rsidR="00C45B23" w:rsidRDefault="00C45B23">
      <w:pPr>
        <w:rPr>
          <w:rFonts w:hint="eastAsia"/>
        </w:rPr>
      </w:pPr>
      <w:r>
        <w:rPr>
          <w:rFonts w:hint="eastAsia"/>
        </w:rPr>
        <w:t>读作sàn时，“散”主要表达的是扩散、分发的动作。比如，“散步”，即随意行走，放松心情；“散发”，意味着将东西分发出去，或是气味等的自然扩散；“解散”，指的是使团体或组织停止活动，成员各自离去。这里的“散”强调了动作性，是主动地把某种状态打破，使其分散开来。</w:t>
      </w:r>
    </w:p>
    <w:p w14:paraId="377A3446" w14:textId="77777777" w:rsidR="00C45B23" w:rsidRDefault="00C45B23">
      <w:pPr>
        <w:rPr>
          <w:rFonts w:hint="eastAsia"/>
        </w:rPr>
      </w:pPr>
    </w:p>
    <w:p w14:paraId="7C9EDA10" w14:textId="77777777" w:rsidR="00C45B23" w:rsidRDefault="00C45B23">
      <w:pPr>
        <w:rPr>
          <w:rFonts w:hint="eastAsia"/>
        </w:rPr>
      </w:pPr>
    </w:p>
    <w:p w14:paraId="7E01A85F" w14:textId="77777777" w:rsidR="00C45B23" w:rsidRDefault="00C45B23">
      <w:pPr>
        <w:rPr>
          <w:rFonts w:hint="eastAsia"/>
        </w:rPr>
      </w:pPr>
      <w:r>
        <w:rPr>
          <w:rFonts w:hint="eastAsia"/>
        </w:rPr>
        <w:t>“散”字在日常生活中的应用</w:t>
      </w:r>
    </w:p>
    <w:p w14:paraId="280DF92B" w14:textId="77777777" w:rsidR="00C45B23" w:rsidRDefault="00C45B23">
      <w:pPr>
        <w:rPr>
          <w:rFonts w:hint="eastAsia"/>
        </w:rPr>
      </w:pPr>
      <w:r>
        <w:rPr>
          <w:rFonts w:hint="eastAsia"/>
        </w:rPr>
        <w:t>在日常生活中，“散”字的应用十分广泛。无论是描述物体的状态，还是人的行为活动，“散”都能准确地传达出特定的意义。例如，在描述一个地方的环境时，我们可能会说这里显得有些“散乱”，这既反映了物品摆放的情况，也暗示了一种缺乏管理的状态。而在提到人们的行为时，“散心”则是指通过某些活动来放松心情，减轻压力。</w:t>
      </w:r>
    </w:p>
    <w:p w14:paraId="58B444AD" w14:textId="77777777" w:rsidR="00C45B23" w:rsidRDefault="00C45B23">
      <w:pPr>
        <w:rPr>
          <w:rFonts w:hint="eastAsia"/>
        </w:rPr>
      </w:pPr>
    </w:p>
    <w:p w14:paraId="33D1276B" w14:textId="77777777" w:rsidR="00C45B23" w:rsidRDefault="00C45B23">
      <w:pPr>
        <w:rPr>
          <w:rFonts w:hint="eastAsia"/>
        </w:rPr>
      </w:pPr>
    </w:p>
    <w:p w14:paraId="6DBC6D3D" w14:textId="77777777" w:rsidR="00C45B23" w:rsidRDefault="00C45B23">
      <w:pPr>
        <w:rPr>
          <w:rFonts w:hint="eastAsia"/>
        </w:rPr>
      </w:pPr>
      <w:r>
        <w:rPr>
          <w:rFonts w:hint="eastAsia"/>
        </w:rPr>
        <w:t>学习“散”字的重要性</w:t>
      </w:r>
    </w:p>
    <w:p w14:paraId="51C0835D" w14:textId="77777777" w:rsidR="00C45B23" w:rsidRDefault="00C45B23">
      <w:pPr>
        <w:rPr>
          <w:rFonts w:hint="eastAsia"/>
        </w:rPr>
      </w:pPr>
      <w:r>
        <w:rPr>
          <w:rFonts w:hint="eastAsia"/>
        </w:rPr>
        <w:t>理解并掌握“散”字的不同读音及其所组成的词汇，对于汉语学习者来说至关重要。这不仅能帮助他们更准确地表达自己的想法，还能让他们更好地理解汉语的文化内涵。通过对多音字的学习，可以提升对汉字的兴趣，激发探索汉字背后故事的好奇心，进一步加深对中国传统文化的理解和认识。</w:t>
      </w:r>
    </w:p>
    <w:p w14:paraId="7A68B93E" w14:textId="77777777" w:rsidR="00C45B23" w:rsidRDefault="00C45B23">
      <w:pPr>
        <w:rPr>
          <w:rFonts w:hint="eastAsia"/>
        </w:rPr>
      </w:pPr>
    </w:p>
    <w:p w14:paraId="35F789B7" w14:textId="77777777" w:rsidR="00C45B23" w:rsidRDefault="00C45B23">
      <w:pPr>
        <w:rPr>
          <w:rFonts w:hint="eastAsia"/>
        </w:rPr>
      </w:pPr>
    </w:p>
    <w:p w14:paraId="45F224C0" w14:textId="77777777" w:rsidR="00C45B23" w:rsidRDefault="00C45B23">
      <w:pPr>
        <w:rPr>
          <w:rFonts w:hint="eastAsia"/>
        </w:rPr>
      </w:pPr>
      <w:r>
        <w:rPr>
          <w:rFonts w:hint="eastAsia"/>
        </w:rPr>
        <w:t>最后的总结</w:t>
      </w:r>
    </w:p>
    <w:p w14:paraId="7759DB05" w14:textId="77777777" w:rsidR="00C45B23" w:rsidRDefault="00C45B23">
      <w:pPr>
        <w:rPr>
          <w:rFonts w:hint="eastAsia"/>
        </w:rPr>
      </w:pPr>
      <w:r>
        <w:rPr>
          <w:rFonts w:hint="eastAsia"/>
        </w:rPr>
        <w:t>“散”字虽然只是一个简单的汉字，但它所包含的丰富含义和不同用法却展现了汉语的独特魅力。无论是作为名词、动词还是形容词使用，“散”都能精准地描绘出各种场景和情感。希望这篇文章能让读者对“散”字有更深的认识，并鼓励大家在学习汉语的过程中不断发现更多有趣的方面。</w:t>
      </w:r>
    </w:p>
    <w:p w14:paraId="68BFFC0B" w14:textId="77777777" w:rsidR="00C45B23" w:rsidRDefault="00C45B23">
      <w:pPr>
        <w:rPr>
          <w:rFonts w:hint="eastAsia"/>
        </w:rPr>
      </w:pPr>
    </w:p>
    <w:p w14:paraId="1AA5CDC8" w14:textId="77777777" w:rsidR="00C45B23" w:rsidRDefault="00C45B23">
      <w:pPr>
        <w:rPr>
          <w:rFonts w:hint="eastAsia"/>
        </w:rPr>
      </w:pPr>
    </w:p>
    <w:p w14:paraId="182B294F" w14:textId="77777777" w:rsidR="00C45B23" w:rsidRDefault="00C45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8B92E" w14:textId="65D42F65" w:rsidR="000B68A2" w:rsidRDefault="000B68A2"/>
    <w:sectPr w:rsidR="000B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A2"/>
    <w:rsid w:val="000B68A2"/>
    <w:rsid w:val="00B42149"/>
    <w:rsid w:val="00C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962C-A7F4-4948-8535-7B3F190E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