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7D23" w14:textId="77777777" w:rsidR="00A86C92" w:rsidRDefault="00A86C92">
      <w:pPr>
        <w:rPr>
          <w:rFonts w:hint="eastAsia"/>
        </w:rPr>
      </w:pPr>
    </w:p>
    <w:p w14:paraId="2C8C7ADC" w14:textId="77777777" w:rsidR="00A86C92" w:rsidRDefault="00A86C92">
      <w:pPr>
        <w:rPr>
          <w:rFonts w:hint="eastAsia"/>
        </w:rPr>
      </w:pPr>
      <w:r>
        <w:rPr>
          <w:rFonts w:hint="eastAsia"/>
        </w:rPr>
        <w:t>散文诗二首词语意思和的拼音：一种独特的文学探索</w:t>
      </w:r>
    </w:p>
    <w:p w14:paraId="7AAF09FD" w14:textId="77777777" w:rsidR="00A86C92" w:rsidRDefault="00A86C92">
      <w:pPr>
        <w:rPr>
          <w:rFonts w:hint="eastAsia"/>
        </w:rPr>
      </w:pPr>
      <w:r>
        <w:rPr>
          <w:rFonts w:hint="eastAsia"/>
        </w:rPr>
        <w:t>在汉语的广阔天地中，诗歌与散文以其独特的魅力各自绽放光彩。而当这两者相遇，便诞生了一种新的文学形式——散文诗。它既具有诗歌的情感浓度和音乐性，又兼具散文的自由与灵活性。今天，我们将聚焦于“散文诗二首词语意思和的拼音”，试图从这一角度揭开这种独特文学形式的一角。</w:t>
      </w:r>
    </w:p>
    <w:p w14:paraId="4D2336F1" w14:textId="77777777" w:rsidR="00A86C92" w:rsidRDefault="00A86C92">
      <w:pPr>
        <w:rPr>
          <w:rFonts w:hint="eastAsia"/>
        </w:rPr>
      </w:pPr>
    </w:p>
    <w:p w14:paraId="1C2C76D2" w14:textId="77777777" w:rsidR="00A86C92" w:rsidRDefault="00A86C92">
      <w:pPr>
        <w:rPr>
          <w:rFonts w:hint="eastAsia"/>
        </w:rPr>
      </w:pPr>
    </w:p>
    <w:p w14:paraId="040BDC79" w14:textId="77777777" w:rsidR="00A86C92" w:rsidRDefault="00A86C92">
      <w:pPr>
        <w:rPr>
          <w:rFonts w:hint="eastAsia"/>
        </w:rPr>
      </w:pPr>
      <w:r>
        <w:rPr>
          <w:rFonts w:hint="eastAsia"/>
        </w:rPr>
        <w:t>词语意义：深入文字背后的灵魂</w:t>
      </w:r>
    </w:p>
    <w:p w14:paraId="5B8CA5C9" w14:textId="77777777" w:rsidR="00A86C92" w:rsidRDefault="00A86C92">
      <w:pPr>
        <w:rPr>
          <w:rFonts w:hint="eastAsia"/>
        </w:rPr>
      </w:pPr>
      <w:r>
        <w:rPr>
          <w:rFonts w:hint="eastAsia"/>
        </w:rPr>
        <w:t>每一篇散文诗都是由一个个精心挑选的词语组成，这些词语不仅仅是传达信息的工具，更是承载着作者情感、思想和灵魂的重要载体。通过探究散文诗中的词语意义，我们能更深入地理解作者想要表达的内容。例如，“秋凉”一词不仅描绘了季节的变化，还隐含着时光流逝、人生易老的感慨；“晨曦”则象征希望与新生，给读者带来积极向上的力量。了解这些词语的意义，有助于我们更好地走进作品的世界。</w:t>
      </w:r>
    </w:p>
    <w:p w14:paraId="2D14CBE1" w14:textId="77777777" w:rsidR="00A86C92" w:rsidRDefault="00A86C92">
      <w:pPr>
        <w:rPr>
          <w:rFonts w:hint="eastAsia"/>
        </w:rPr>
      </w:pPr>
    </w:p>
    <w:p w14:paraId="173C4128" w14:textId="77777777" w:rsidR="00A86C92" w:rsidRDefault="00A86C92">
      <w:pPr>
        <w:rPr>
          <w:rFonts w:hint="eastAsia"/>
        </w:rPr>
      </w:pPr>
    </w:p>
    <w:p w14:paraId="749D82B5" w14:textId="77777777" w:rsidR="00A86C92" w:rsidRDefault="00A86C92">
      <w:pPr>
        <w:rPr>
          <w:rFonts w:hint="eastAsia"/>
        </w:rPr>
      </w:pPr>
      <w:r>
        <w:rPr>
          <w:rFonts w:hint="eastAsia"/>
        </w:rPr>
        <w:t>拼音的魅力：连接古今的语言桥梁</w:t>
      </w:r>
    </w:p>
    <w:p w14:paraId="69139B4C" w14:textId="77777777" w:rsidR="00A86C92" w:rsidRDefault="00A86C92">
      <w:pPr>
        <w:rPr>
          <w:rFonts w:hint="eastAsia"/>
        </w:rPr>
      </w:pPr>
      <w:r>
        <w:rPr>
          <w:rFonts w:hint="eastAsia"/>
        </w:rPr>
        <w:t>拼音作为现代汉语学习的重要工具，对于非母语者来说是打开汉字世界大门的钥匙。同时，它也是连接古代汉语与现代汉语的桥梁。在探讨散文诗时，拼音帮助我们正确发音，确保我们能够准确地感受到诗歌的韵律美。比如，在朗诵《静夜思》这首著名的古诗时，正确的拼音指导不仅能让我们读出字正腔圆的声音，更能体会到诗人李白那份深深的思乡之情。拼音使得古老的诗词焕发出新的生命力，让更多的年轻人愿意去接触和了解中国传统文化。</w:t>
      </w:r>
    </w:p>
    <w:p w14:paraId="2E827EC6" w14:textId="77777777" w:rsidR="00A86C92" w:rsidRDefault="00A86C92">
      <w:pPr>
        <w:rPr>
          <w:rFonts w:hint="eastAsia"/>
        </w:rPr>
      </w:pPr>
    </w:p>
    <w:p w14:paraId="242F34C3" w14:textId="77777777" w:rsidR="00A86C92" w:rsidRDefault="00A86C92">
      <w:pPr>
        <w:rPr>
          <w:rFonts w:hint="eastAsia"/>
        </w:rPr>
      </w:pPr>
    </w:p>
    <w:p w14:paraId="42C3AE98" w14:textId="77777777" w:rsidR="00A86C92" w:rsidRDefault="00A86C92">
      <w:pPr>
        <w:rPr>
          <w:rFonts w:hint="eastAsia"/>
        </w:rPr>
      </w:pPr>
      <w:r>
        <w:rPr>
          <w:rFonts w:hint="eastAsia"/>
        </w:rPr>
        <w:t>结合二者：构建更加丰富的阅读体验</w:t>
      </w:r>
    </w:p>
    <w:p w14:paraId="79785A07" w14:textId="77777777" w:rsidR="00A86C92" w:rsidRDefault="00A86C92">
      <w:pPr>
        <w:rPr>
          <w:rFonts w:hint="eastAsia"/>
        </w:rPr>
      </w:pPr>
      <w:r>
        <w:rPr>
          <w:rFonts w:hint="eastAsia"/>
        </w:rPr>
        <w:t>当我们把散文诗中的词语意义与拼音结合起来看时，就像是为一次文学之旅准备了两份地图。一份引导我们深入文本内部，挖掘其深层含义；另一份则确保我们在旅途中不会迷失方向，顺利抵达每一个精彩之处。这样的结合不仅增强了我们对作品的理解力，也让我们的阅读过程变得更加丰富多彩。无论是对于学习汉语的朋友还是对中国文化感兴趣的国际友人来说，这都是一种非常有益的学习方式。</w:t>
      </w:r>
    </w:p>
    <w:p w14:paraId="660AAAFA" w14:textId="77777777" w:rsidR="00A86C92" w:rsidRDefault="00A86C92">
      <w:pPr>
        <w:rPr>
          <w:rFonts w:hint="eastAsia"/>
        </w:rPr>
      </w:pPr>
    </w:p>
    <w:p w14:paraId="48990A48" w14:textId="77777777" w:rsidR="00A86C92" w:rsidRDefault="00A86C92">
      <w:pPr>
        <w:rPr>
          <w:rFonts w:hint="eastAsia"/>
        </w:rPr>
      </w:pPr>
    </w:p>
    <w:p w14:paraId="679A3867" w14:textId="77777777" w:rsidR="00A86C92" w:rsidRDefault="00A86C92">
      <w:pPr>
        <w:rPr>
          <w:rFonts w:hint="eastAsia"/>
        </w:rPr>
      </w:pPr>
      <w:r>
        <w:rPr>
          <w:rFonts w:hint="eastAsia"/>
        </w:rPr>
        <w:t>最后的总结：探索无尽的文化宝库</w:t>
      </w:r>
    </w:p>
    <w:p w14:paraId="23FD0301" w14:textId="77777777" w:rsidR="00A86C92" w:rsidRDefault="00A86C92">
      <w:pPr>
        <w:rPr>
          <w:rFonts w:hint="eastAsia"/>
        </w:rPr>
      </w:pPr>
      <w:r>
        <w:rPr>
          <w:rFonts w:hint="eastAsia"/>
        </w:rPr>
        <w:t>通过对“散文诗二首词语意思和的拼音”的探讨，我们不难发现，汉语作为一种语言，它的美妙不仅仅在于词汇本身，还在于如何将这些词汇组合起来，创造出触动人心的作品。而拼音作为学习汉语的有效工具，使更多的人有机会领略到这份美丽。在这个过程中，每个人都可以成为探索者，用自己的方式去解读那些充满智慧与情感的文字，共同开启一段段美妙的文学之旅。</w:t>
      </w:r>
    </w:p>
    <w:p w14:paraId="20DDDA6D" w14:textId="77777777" w:rsidR="00A86C92" w:rsidRDefault="00A86C92">
      <w:pPr>
        <w:rPr>
          <w:rFonts w:hint="eastAsia"/>
        </w:rPr>
      </w:pPr>
    </w:p>
    <w:p w14:paraId="051956CA" w14:textId="77777777" w:rsidR="00A86C92" w:rsidRDefault="00A86C92">
      <w:pPr>
        <w:rPr>
          <w:rFonts w:hint="eastAsia"/>
        </w:rPr>
      </w:pPr>
    </w:p>
    <w:p w14:paraId="3A866163" w14:textId="77777777" w:rsidR="00A86C92" w:rsidRDefault="00A86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9AB0" w14:textId="38233A75" w:rsidR="004A7EAF" w:rsidRDefault="004A7EAF"/>
    <w:sectPr w:rsidR="004A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AF"/>
    <w:rsid w:val="004A7EAF"/>
    <w:rsid w:val="00A86C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D2CE3-BD9F-49F3-9C35-D380E283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