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979A" w14:textId="77777777" w:rsidR="00EA0BD2" w:rsidRDefault="00EA0BD2">
      <w:pPr>
        <w:rPr>
          <w:rFonts w:hint="eastAsia"/>
        </w:rPr>
      </w:pPr>
    </w:p>
    <w:p w14:paraId="7C3ED4B2" w14:textId="77777777" w:rsidR="00EA0BD2" w:rsidRDefault="00EA0BD2">
      <w:pPr>
        <w:rPr>
          <w:rFonts w:hint="eastAsia"/>
        </w:rPr>
      </w:pPr>
      <w:r>
        <w:rPr>
          <w:rFonts w:hint="eastAsia"/>
        </w:rPr>
        <w:t>散文诗二章课后生字的拼音与意思</w:t>
      </w:r>
    </w:p>
    <w:p w14:paraId="7700D184" w14:textId="77777777" w:rsidR="00EA0BD2" w:rsidRDefault="00EA0BD2">
      <w:pPr>
        <w:rPr>
          <w:rFonts w:hint="eastAsia"/>
        </w:rPr>
      </w:pPr>
      <w:r>
        <w:rPr>
          <w:rFonts w:hint="eastAsia"/>
        </w:rPr>
        <w:t>在学习了《散文诗二首》之后，我们不仅被那优美动人的文字所打动，也遇到了一些需要掌握的新词汇。这些词汇犹如散落在文学海洋中的珍珠，每颗都闪耀着独特的光芒。接下来，我们将一起探索这些生字背后的秘密，揭开它们的拼音和意义。</w:t>
      </w:r>
    </w:p>
    <w:p w14:paraId="49359863" w14:textId="77777777" w:rsidR="00EA0BD2" w:rsidRDefault="00EA0BD2">
      <w:pPr>
        <w:rPr>
          <w:rFonts w:hint="eastAsia"/>
        </w:rPr>
      </w:pPr>
    </w:p>
    <w:p w14:paraId="0799F7D1" w14:textId="77777777" w:rsidR="00EA0BD2" w:rsidRDefault="00EA0BD2">
      <w:pPr>
        <w:rPr>
          <w:rFonts w:hint="eastAsia"/>
        </w:rPr>
      </w:pPr>
    </w:p>
    <w:p w14:paraId="710A2A96" w14:textId="77777777" w:rsidR="00EA0BD2" w:rsidRDefault="00EA0BD2">
      <w:pPr>
        <w:rPr>
          <w:rFonts w:hint="eastAsia"/>
        </w:rPr>
      </w:pPr>
      <w:r>
        <w:rPr>
          <w:rFonts w:hint="eastAsia"/>
        </w:rPr>
        <w:t>第一颗明珠：悠然（yōu rán）</w:t>
      </w:r>
    </w:p>
    <w:p w14:paraId="4F18F8F8" w14:textId="77777777" w:rsidR="00EA0BD2" w:rsidRDefault="00EA0BD2">
      <w:pPr>
        <w:rPr>
          <w:rFonts w:hint="eastAsia"/>
        </w:rPr>
      </w:pPr>
      <w:r>
        <w:rPr>
          <w:rFonts w:hint="eastAsia"/>
        </w:rPr>
        <w:t>悠然，意为闲适自得的样子。当我们阅读到文中描述的那些宁静而美好的场景时，不难想象出作者笔下那种无忧无虑、从容不迫的生活态度。它让我们的心灵得到了片刻的休憩，仿佛置身于一片静谧的田园之中，感受到大自然带来的和谐与平静。</w:t>
      </w:r>
    </w:p>
    <w:p w14:paraId="79979BF8" w14:textId="77777777" w:rsidR="00EA0BD2" w:rsidRDefault="00EA0BD2">
      <w:pPr>
        <w:rPr>
          <w:rFonts w:hint="eastAsia"/>
        </w:rPr>
      </w:pPr>
    </w:p>
    <w:p w14:paraId="773C1ED7" w14:textId="77777777" w:rsidR="00EA0BD2" w:rsidRDefault="00EA0BD2">
      <w:pPr>
        <w:rPr>
          <w:rFonts w:hint="eastAsia"/>
        </w:rPr>
      </w:pPr>
    </w:p>
    <w:p w14:paraId="139429FF" w14:textId="77777777" w:rsidR="00EA0BD2" w:rsidRDefault="00EA0BD2">
      <w:pPr>
        <w:rPr>
          <w:rFonts w:hint="eastAsia"/>
        </w:rPr>
      </w:pPr>
      <w:r>
        <w:rPr>
          <w:rFonts w:hint="eastAsia"/>
        </w:rPr>
        <w:t>第二颗明珠：斑斓（bān lán）</w:t>
      </w:r>
    </w:p>
    <w:p w14:paraId="674C5605" w14:textId="77777777" w:rsidR="00EA0BD2" w:rsidRDefault="00EA0BD2">
      <w:pPr>
        <w:rPr>
          <w:rFonts w:hint="eastAsia"/>
        </w:rPr>
      </w:pPr>
      <w:r>
        <w:rPr>
          <w:rFonts w:hint="eastAsia"/>
        </w:rPr>
        <w:t>斑斓指的是色彩错杂灿烂的样子。在文章中，这个词语用来形容景色或事物的丰富多彩。它唤起了我们对世界美好事物的向往，让我们的想象力飞舞在五彩缤纷的画面之间，体验到生活中的多彩多姿。</w:t>
      </w:r>
    </w:p>
    <w:p w14:paraId="16C0DC9C" w14:textId="77777777" w:rsidR="00EA0BD2" w:rsidRDefault="00EA0BD2">
      <w:pPr>
        <w:rPr>
          <w:rFonts w:hint="eastAsia"/>
        </w:rPr>
      </w:pPr>
    </w:p>
    <w:p w14:paraId="34F60F60" w14:textId="77777777" w:rsidR="00EA0BD2" w:rsidRDefault="00EA0BD2">
      <w:pPr>
        <w:rPr>
          <w:rFonts w:hint="eastAsia"/>
        </w:rPr>
      </w:pPr>
    </w:p>
    <w:p w14:paraId="6D81D96D" w14:textId="77777777" w:rsidR="00EA0BD2" w:rsidRDefault="00EA0BD2">
      <w:pPr>
        <w:rPr>
          <w:rFonts w:hint="eastAsia"/>
        </w:rPr>
      </w:pPr>
      <w:r>
        <w:rPr>
          <w:rFonts w:hint="eastAsia"/>
        </w:rPr>
        <w:t>第三颗明珠：徜徉（cháng yáng）</w:t>
      </w:r>
    </w:p>
    <w:p w14:paraId="0DD09547" w14:textId="77777777" w:rsidR="00EA0BD2" w:rsidRDefault="00EA0BD2">
      <w:pPr>
        <w:rPr>
          <w:rFonts w:hint="eastAsia"/>
        </w:rPr>
      </w:pPr>
      <w:r>
        <w:rPr>
          <w:rFonts w:hint="eastAsia"/>
        </w:rPr>
        <w:t>徜徉意味着自由自在地行走，这里用来描绘人们在美丽景色中漫步的情景。这个词传达了一种轻松愉悦的心情，表达了人们对自然美景的喜爱以及渴望亲近自然的情感。</w:t>
      </w:r>
    </w:p>
    <w:p w14:paraId="6978B54D" w14:textId="77777777" w:rsidR="00EA0BD2" w:rsidRDefault="00EA0BD2">
      <w:pPr>
        <w:rPr>
          <w:rFonts w:hint="eastAsia"/>
        </w:rPr>
      </w:pPr>
    </w:p>
    <w:p w14:paraId="0A85ACB6" w14:textId="77777777" w:rsidR="00EA0BD2" w:rsidRDefault="00EA0BD2">
      <w:pPr>
        <w:rPr>
          <w:rFonts w:hint="eastAsia"/>
        </w:rPr>
      </w:pPr>
    </w:p>
    <w:p w14:paraId="2FDF6AC3" w14:textId="77777777" w:rsidR="00EA0BD2" w:rsidRDefault="00EA0BD2">
      <w:pPr>
        <w:rPr>
          <w:rFonts w:hint="eastAsia"/>
        </w:rPr>
      </w:pPr>
      <w:r>
        <w:rPr>
          <w:rFonts w:hint="eastAsia"/>
        </w:rPr>
        <w:t>第四颗明珠：缱绻（qiǎn quǎn）</w:t>
      </w:r>
    </w:p>
    <w:p w14:paraId="77F5E5F6" w14:textId="77777777" w:rsidR="00EA0BD2" w:rsidRDefault="00EA0BD2">
      <w:pPr>
        <w:rPr>
          <w:rFonts w:hint="eastAsia"/>
        </w:rPr>
      </w:pPr>
      <w:r>
        <w:rPr>
          <w:rFonts w:hint="eastAsia"/>
        </w:rPr>
        <w:t>缱绻一词形象地表达了情感上的深厚缠绵，通常用来形容恋人之间难以割舍的感情。在文中的使用，赋予了文本一种柔美而又略带忧伤的情感色彩，使读者能够更加深刻地体会到作品中蕴含的细腻情感。</w:t>
      </w:r>
    </w:p>
    <w:p w14:paraId="7704D63C" w14:textId="77777777" w:rsidR="00EA0BD2" w:rsidRDefault="00EA0BD2">
      <w:pPr>
        <w:rPr>
          <w:rFonts w:hint="eastAsia"/>
        </w:rPr>
      </w:pPr>
    </w:p>
    <w:p w14:paraId="60BF6967" w14:textId="77777777" w:rsidR="00EA0BD2" w:rsidRDefault="00EA0BD2">
      <w:pPr>
        <w:rPr>
          <w:rFonts w:hint="eastAsia"/>
        </w:rPr>
      </w:pPr>
    </w:p>
    <w:p w14:paraId="482F270D" w14:textId="77777777" w:rsidR="00EA0BD2" w:rsidRDefault="00EA0BD2">
      <w:pPr>
        <w:rPr>
          <w:rFonts w:hint="eastAsia"/>
        </w:rPr>
      </w:pPr>
      <w:r>
        <w:rPr>
          <w:rFonts w:hint="eastAsia"/>
        </w:rPr>
        <w:t>第五颗明珠：阑珊（lán shān）</w:t>
      </w:r>
    </w:p>
    <w:p w14:paraId="353C9C46" w14:textId="77777777" w:rsidR="00EA0BD2" w:rsidRDefault="00EA0BD2">
      <w:pPr>
        <w:rPr>
          <w:rFonts w:hint="eastAsia"/>
        </w:rPr>
      </w:pPr>
      <w:r>
        <w:rPr>
          <w:rFonts w:hint="eastAsia"/>
        </w:rPr>
        <w:t>阑珊有着将尽、衰落的意思，在文中常用来描绘夜色渐深或是繁华落幕的景象。这个词营造出一种淡淡的哀愁氛围，让人不禁联想到时光流逝、物是人非的感慨。</w:t>
      </w:r>
    </w:p>
    <w:p w14:paraId="574176A1" w14:textId="77777777" w:rsidR="00EA0BD2" w:rsidRDefault="00EA0BD2">
      <w:pPr>
        <w:rPr>
          <w:rFonts w:hint="eastAsia"/>
        </w:rPr>
      </w:pPr>
    </w:p>
    <w:p w14:paraId="552D9FEE" w14:textId="77777777" w:rsidR="00EA0BD2" w:rsidRDefault="00EA0BD2">
      <w:pPr>
        <w:rPr>
          <w:rFonts w:hint="eastAsia"/>
        </w:rPr>
      </w:pPr>
    </w:p>
    <w:p w14:paraId="5E37B5A5" w14:textId="77777777" w:rsidR="00EA0BD2" w:rsidRDefault="00EA0BD2">
      <w:pPr>
        <w:rPr>
          <w:rFonts w:hint="eastAsia"/>
        </w:rPr>
      </w:pPr>
      <w:r>
        <w:rPr>
          <w:rFonts w:hint="eastAsia"/>
        </w:rPr>
        <w:t>最后的总结</w:t>
      </w:r>
    </w:p>
    <w:p w14:paraId="2D69E8C2" w14:textId="77777777" w:rsidR="00EA0BD2" w:rsidRDefault="00EA0BD2">
      <w:pPr>
        <w:rPr>
          <w:rFonts w:hint="eastAsia"/>
        </w:rPr>
      </w:pPr>
      <w:r>
        <w:rPr>
          <w:rFonts w:hint="eastAsia"/>
        </w:rPr>
        <w:t>通过对《散文诗二首》课后生字的学习，我们不仅丰富了自己的词汇库，更深入理解了文章想要传达给我们的意境与情感。每一个新学的汉字都是通往知识宝库的一把钥匙，开启我们对语言艺术更深一层的认识。希望这次的学习之旅能激发你对汉语之美的热爱，并鼓励你在今后的学习道路上不断探索发现更多美妙之处。</w:t>
      </w:r>
    </w:p>
    <w:p w14:paraId="22777CDA" w14:textId="77777777" w:rsidR="00EA0BD2" w:rsidRDefault="00EA0BD2">
      <w:pPr>
        <w:rPr>
          <w:rFonts w:hint="eastAsia"/>
        </w:rPr>
      </w:pPr>
    </w:p>
    <w:p w14:paraId="018A734E" w14:textId="77777777" w:rsidR="00EA0BD2" w:rsidRDefault="00EA0BD2">
      <w:pPr>
        <w:rPr>
          <w:rFonts w:hint="eastAsia"/>
        </w:rPr>
      </w:pPr>
    </w:p>
    <w:p w14:paraId="4D074BB5" w14:textId="77777777" w:rsidR="00EA0BD2" w:rsidRDefault="00EA0B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8C003" w14:textId="37763620" w:rsidR="005C0239" w:rsidRDefault="005C0239"/>
    <w:sectPr w:rsidR="005C0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39"/>
    <w:rsid w:val="005C0239"/>
    <w:rsid w:val="00B42149"/>
    <w:rsid w:val="00E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DED8-6E19-499C-9924-025646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