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DF49" w14:textId="77777777" w:rsidR="00AD2BE1" w:rsidRDefault="00AD2BE1">
      <w:pPr>
        <w:rPr>
          <w:rFonts w:hint="eastAsia"/>
        </w:rPr>
      </w:pPr>
    </w:p>
    <w:p w14:paraId="051122C0" w14:textId="77777777" w:rsidR="00AD2BE1" w:rsidRDefault="00AD2BE1">
      <w:pPr>
        <w:rPr>
          <w:rFonts w:hint="eastAsia"/>
        </w:rPr>
      </w:pPr>
      <w:r>
        <w:rPr>
          <w:rFonts w:hint="eastAsia"/>
        </w:rPr>
        <w:t>散步一课的生字词的拼音介绍</w:t>
      </w:r>
    </w:p>
    <w:p w14:paraId="22170DCF" w14:textId="77777777" w:rsidR="00AD2BE1" w:rsidRDefault="00AD2BE1">
      <w:pPr>
        <w:rPr>
          <w:rFonts w:hint="eastAsia"/>
        </w:rPr>
      </w:pPr>
      <w:r>
        <w:rPr>
          <w:rFonts w:hint="eastAsia"/>
        </w:rPr>
        <w:t>散步，作为一项简单易行的活动，不仅能够增强体质、改善心肺功能，还有助于放松心情、缓解压力。而在学习语言的过程中，通过散步这一情境来学习生字词的拼音，则是一种既轻松又高效的方法。这不仅能帮助学习者更好地记忆词汇，还能在自然环境中加深对语音语调的理解。</w:t>
      </w:r>
    </w:p>
    <w:p w14:paraId="77941745" w14:textId="77777777" w:rsidR="00AD2BE1" w:rsidRDefault="00AD2BE1">
      <w:pPr>
        <w:rPr>
          <w:rFonts w:hint="eastAsia"/>
        </w:rPr>
      </w:pPr>
    </w:p>
    <w:p w14:paraId="48612DF9" w14:textId="77777777" w:rsidR="00AD2BE1" w:rsidRDefault="00AD2BE1">
      <w:pPr>
        <w:rPr>
          <w:rFonts w:hint="eastAsia"/>
        </w:rPr>
      </w:pPr>
    </w:p>
    <w:p w14:paraId="12833E43" w14:textId="77777777" w:rsidR="00AD2BE1" w:rsidRDefault="00AD2BE1">
      <w:pPr>
        <w:rPr>
          <w:rFonts w:hint="eastAsia"/>
        </w:rPr>
      </w:pPr>
      <w:r>
        <w:rPr>
          <w:rFonts w:hint="eastAsia"/>
        </w:rPr>
        <w:t>为何选择散步场景学习拼音</w:t>
      </w:r>
    </w:p>
    <w:p w14:paraId="6E7B2374" w14:textId="77777777" w:rsidR="00AD2BE1" w:rsidRDefault="00AD2BE1">
      <w:pPr>
        <w:rPr>
          <w:rFonts w:hint="eastAsia"/>
        </w:rPr>
      </w:pPr>
      <w:r>
        <w:rPr>
          <w:rFonts w:hint="eastAsia"/>
        </w:rPr>
        <w:t>将散步与学习拼音相结合，主要是考虑到这种方式能创造一个轻松愉悦的学习环境。当人们在户外散步时，他们的心情往往更加放松，思维也更为活跃。这种状态下，大脑更容易接受新信息，并且记忆效果更佳。散步过程中遇到的不同事物和场景，可以自然而然地与所学的拼音和词汇联系起来，有助于提高理解和记忆。</w:t>
      </w:r>
    </w:p>
    <w:p w14:paraId="382A5C34" w14:textId="77777777" w:rsidR="00AD2BE1" w:rsidRDefault="00AD2BE1">
      <w:pPr>
        <w:rPr>
          <w:rFonts w:hint="eastAsia"/>
        </w:rPr>
      </w:pPr>
    </w:p>
    <w:p w14:paraId="01DEADC3" w14:textId="77777777" w:rsidR="00AD2BE1" w:rsidRDefault="00AD2BE1">
      <w:pPr>
        <w:rPr>
          <w:rFonts w:hint="eastAsia"/>
        </w:rPr>
      </w:pPr>
    </w:p>
    <w:p w14:paraId="21103B71" w14:textId="77777777" w:rsidR="00AD2BE1" w:rsidRDefault="00AD2BE1">
      <w:pPr>
        <w:rPr>
          <w:rFonts w:hint="eastAsia"/>
        </w:rPr>
      </w:pPr>
      <w:r>
        <w:rPr>
          <w:rFonts w:hint="eastAsia"/>
        </w:rPr>
        <w:t>散步中常见的生字词及其拼音</w:t>
      </w:r>
    </w:p>
    <w:p w14:paraId="530A2506" w14:textId="77777777" w:rsidR="00AD2BE1" w:rsidRDefault="00AD2BE1">
      <w:pPr>
        <w:rPr>
          <w:rFonts w:hint="eastAsia"/>
        </w:rPr>
      </w:pPr>
      <w:r>
        <w:rPr>
          <w:rFonts w:hint="eastAsia"/>
        </w:rPr>
        <w:t>在散步的过程中，我们可能会遇到各种各样的事物，如花草树木、小动物等。例如，“花”（huā）、“草”（cǎo）、“树”（shù）等都是我们在散步时常看到的事物对应的汉字及拼音。再比如，“鸟”（niǎo）、“猫”（māo）、“狗”（gǒu），这些代表着周围小动物的字词，在日常散步中也非常常见。通过观察并尝试读出这些事物的拼音，可以有效地增加词汇量。</w:t>
      </w:r>
    </w:p>
    <w:p w14:paraId="43AF2BAE" w14:textId="77777777" w:rsidR="00AD2BE1" w:rsidRDefault="00AD2BE1">
      <w:pPr>
        <w:rPr>
          <w:rFonts w:hint="eastAsia"/>
        </w:rPr>
      </w:pPr>
    </w:p>
    <w:p w14:paraId="4B582404" w14:textId="77777777" w:rsidR="00AD2BE1" w:rsidRDefault="00AD2BE1">
      <w:pPr>
        <w:rPr>
          <w:rFonts w:hint="eastAsia"/>
        </w:rPr>
      </w:pPr>
    </w:p>
    <w:p w14:paraId="04CF5A2E" w14:textId="77777777" w:rsidR="00AD2BE1" w:rsidRDefault="00AD2BE1">
      <w:pPr>
        <w:rPr>
          <w:rFonts w:hint="eastAsia"/>
        </w:rPr>
      </w:pPr>
      <w:r>
        <w:rPr>
          <w:rFonts w:hint="eastAsia"/>
        </w:rPr>
        <w:t>如何利用散步提升拼音学习效率</w:t>
      </w:r>
    </w:p>
    <w:p w14:paraId="1C5A4131" w14:textId="77777777" w:rsidR="00AD2BE1" w:rsidRDefault="00AD2BE1">
      <w:pPr>
        <w:rPr>
          <w:rFonts w:hint="eastAsia"/>
        </w:rPr>
      </w:pPr>
      <w:r>
        <w:rPr>
          <w:rFonts w:hint="eastAsia"/>
        </w:rPr>
        <w:t>为了使散步成为一种有效的拼音学习方式，可以采取一些策略。可以在散步前准备一个小笔记本，记录下想要学习或复习的拼音和词汇。在散步途中，每遇到相关的事物就试着用拼音念出来，并尝试造句使用。还可以邀请朋友或家人一同参与，互相提问和测试，这样不仅能增加互动乐趣，也能加深记忆。</w:t>
      </w:r>
    </w:p>
    <w:p w14:paraId="52F4AE43" w14:textId="77777777" w:rsidR="00AD2BE1" w:rsidRDefault="00AD2BE1">
      <w:pPr>
        <w:rPr>
          <w:rFonts w:hint="eastAsia"/>
        </w:rPr>
      </w:pPr>
    </w:p>
    <w:p w14:paraId="6F8A56FE" w14:textId="77777777" w:rsidR="00AD2BE1" w:rsidRDefault="00AD2BE1">
      <w:pPr>
        <w:rPr>
          <w:rFonts w:hint="eastAsia"/>
        </w:rPr>
      </w:pPr>
    </w:p>
    <w:p w14:paraId="70E24795" w14:textId="77777777" w:rsidR="00AD2BE1" w:rsidRDefault="00AD2BE1">
      <w:pPr>
        <w:rPr>
          <w:rFonts w:hint="eastAsia"/>
        </w:rPr>
      </w:pPr>
      <w:r>
        <w:rPr>
          <w:rFonts w:hint="eastAsia"/>
        </w:rPr>
        <w:t>最后的总结</w:t>
      </w:r>
    </w:p>
    <w:p w14:paraId="5E847150" w14:textId="77777777" w:rsidR="00AD2BE1" w:rsidRDefault="00AD2BE1">
      <w:pPr>
        <w:rPr>
          <w:rFonts w:hint="eastAsia"/>
        </w:rPr>
      </w:pPr>
      <w:r>
        <w:rPr>
          <w:rFonts w:hint="eastAsia"/>
        </w:rPr>
        <w:t>通过散步学习拼音，是一种寓教于乐的好方法。它不仅能让学习变得更加有趣，而且能够在轻松愉快的氛围中有效提升汉语水平。希望每位学习者都能找到适合自己的学习方式，让学习之路越走越宽广。</w:t>
      </w:r>
    </w:p>
    <w:p w14:paraId="6F8E04A6" w14:textId="77777777" w:rsidR="00AD2BE1" w:rsidRDefault="00AD2BE1">
      <w:pPr>
        <w:rPr>
          <w:rFonts w:hint="eastAsia"/>
        </w:rPr>
      </w:pPr>
    </w:p>
    <w:p w14:paraId="7F02DA26" w14:textId="77777777" w:rsidR="00AD2BE1" w:rsidRDefault="00AD2BE1">
      <w:pPr>
        <w:rPr>
          <w:rFonts w:hint="eastAsia"/>
        </w:rPr>
      </w:pPr>
    </w:p>
    <w:p w14:paraId="0FD7FBDE" w14:textId="77777777" w:rsidR="00AD2BE1" w:rsidRDefault="00AD2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A911C" w14:textId="32EB819C" w:rsidR="00622BF7" w:rsidRDefault="00622BF7"/>
    <w:sectPr w:rsidR="0062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F7"/>
    <w:rsid w:val="00622BF7"/>
    <w:rsid w:val="00AD2B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924B7-F524-4AFA-9572-6F47493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