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0DE7" w14:textId="77777777" w:rsidR="001122D5" w:rsidRDefault="001122D5">
      <w:pPr>
        <w:rPr>
          <w:rFonts w:hint="eastAsia"/>
        </w:rPr>
      </w:pPr>
    </w:p>
    <w:p w14:paraId="3773B48A" w14:textId="77777777" w:rsidR="001122D5" w:rsidRDefault="001122D5">
      <w:pPr>
        <w:rPr>
          <w:rFonts w:hint="eastAsia"/>
        </w:rPr>
      </w:pPr>
      <w:r>
        <w:rPr>
          <w:rFonts w:hint="eastAsia"/>
        </w:rPr>
        <w:t>散步的拼音怎么拼写</w:t>
      </w:r>
    </w:p>
    <w:p w14:paraId="2E2FCEC8" w14:textId="77777777" w:rsidR="001122D5" w:rsidRDefault="001122D5">
      <w:pPr>
        <w:rPr>
          <w:rFonts w:hint="eastAsia"/>
        </w:rPr>
      </w:pPr>
      <w:r>
        <w:rPr>
          <w:rFonts w:hint="eastAsia"/>
        </w:rPr>
        <w:t>散步，作为一种简单而有效的放松身心的方式，在快节奏的现代生活中越来越受到人们的喜爱。无论是在公园、河边还是小区内，我们都可以看到人们悠闲地散步。但你知道“散步”这两个字的拼音怎么拼写吗？今天，就让我们一起来详细了解一下。</w:t>
      </w:r>
    </w:p>
    <w:p w14:paraId="14F4A7C3" w14:textId="77777777" w:rsidR="001122D5" w:rsidRDefault="001122D5">
      <w:pPr>
        <w:rPr>
          <w:rFonts w:hint="eastAsia"/>
        </w:rPr>
      </w:pPr>
    </w:p>
    <w:p w14:paraId="5E5654C0" w14:textId="77777777" w:rsidR="001122D5" w:rsidRDefault="001122D5">
      <w:pPr>
        <w:rPr>
          <w:rFonts w:hint="eastAsia"/>
        </w:rPr>
      </w:pPr>
    </w:p>
    <w:p w14:paraId="259330E2" w14:textId="77777777" w:rsidR="001122D5" w:rsidRDefault="001122D5">
      <w:pPr>
        <w:rPr>
          <w:rFonts w:hint="eastAsia"/>
        </w:rPr>
      </w:pPr>
      <w:r>
        <w:rPr>
          <w:rFonts w:hint="eastAsia"/>
        </w:rPr>
        <w:t>拼音基础介绍</w:t>
      </w:r>
    </w:p>
    <w:p w14:paraId="1DB19999" w14:textId="77777777" w:rsidR="001122D5" w:rsidRDefault="001122D5">
      <w:pPr>
        <w:rPr>
          <w:rFonts w:hint="eastAsia"/>
        </w:rPr>
      </w:pPr>
      <w:r>
        <w:rPr>
          <w:rFonts w:hint="eastAsia"/>
        </w:rPr>
        <w:t>我们需要明确一点，“散步”的拼音是由两个汉字组成：“散”和“步”。在汉语拼音系统中，“散”是个多音字，但在“散步”这个词组中，它的读音是特定的。“散”在这里的拼音为“sàn”，其中“s”表示声母，是一个清辅音；“an”则是韵母，发音时舌尖要触碰上前牙龈，然后快速离开，发出一个开放的声音。“步”的拼音则更为直接，为“bù”，“b”也是一个声母，但是浊辅音，发音时需要双唇紧闭后突然放开，“u”作为韵母，发音时嘴唇要圆起来。</w:t>
      </w:r>
    </w:p>
    <w:p w14:paraId="5882F5A5" w14:textId="77777777" w:rsidR="001122D5" w:rsidRDefault="001122D5">
      <w:pPr>
        <w:rPr>
          <w:rFonts w:hint="eastAsia"/>
        </w:rPr>
      </w:pPr>
    </w:p>
    <w:p w14:paraId="0356B9D8" w14:textId="77777777" w:rsidR="001122D5" w:rsidRDefault="001122D5">
      <w:pPr>
        <w:rPr>
          <w:rFonts w:hint="eastAsia"/>
        </w:rPr>
      </w:pPr>
    </w:p>
    <w:p w14:paraId="552A8176" w14:textId="77777777" w:rsidR="001122D5" w:rsidRDefault="001122D5">
      <w:pPr>
        <w:rPr>
          <w:rFonts w:hint="eastAsia"/>
        </w:rPr>
      </w:pPr>
      <w:r>
        <w:rPr>
          <w:rFonts w:hint="eastAsia"/>
        </w:rPr>
        <w:t>正确发音与练习方法</w:t>
      </w:r>
    </w:p>
    <w:p w14:paraId="639B4207" w14:textId="77777777" w:rsidR="001122D5" w:rsidRDefault="001122D5">
      <w:pPr>
        <w:rPr>
          <w:rFonts w:hint="eastAsia"/>
        </w:rPr>
      </w:pPr>
      <w:r>
        <w:rPr>
          <w:rFonts w:hint="eastAsia"/>
        </w:rPr>
        <w:t>了解了“散步”的拼音之后，接下来就是如何准确地发出这个词语的声音。对于非母语者来说，掌握正确的发音可能会有一些挑战。这里提供一个小技巧：可以先单独练习“散”和“步”的发音，确保每个字的声调和发音部位都准确无误。特别是“散”字的第四声，需要让声音从高到低有一个明显的下降趋势。而“步”的第四声也需要体现出这种降调的特点。当单个字都能熟练发音后，就可以尝试将它们连在一起说，形成自然流畅的词组“散步（sàn bù）”。</w:t>
      </w:r>
    </w:p>
    <w:p w14:paraId="16033234" w14:textId="77777777" w:rsidR="001122D5" w:rsidRDefault="001122D5">
      <w:pPr>
        <w:rPr>
          <w:rFonts w:hint="eastAsia"/>
        </w:rPr>
      </w:pPr>
    </w:p>
    <w:p w14:paraId="6E063752" w14:textId="77777777" w:rsidR="001122D5" w:rsidRDefault="001122D5">
      <w:pPr>
        <w:rPr>
          <w:rFonts w:hint="eastAsia"/>
        </w:rPr>
      </w:pPr>
    </w:p>
    <w:p w14:paraId="3236C9C0" w14:textId="77777777" w:rsidR="001122D5" w:rsidRDefault="001122D5">
      <w:pPr>
        <w:rPr>
          <w:rFonts w:hint="eastAsia"/>
        </w:rPr>
      </w:pPr>
      <w:r>
        <w:rPr>
          <w:rFonts w:hint="eastAsia"/>
        </w:rPr>
        <w:t>散步的文化意义</w:t>
      </w:r>
    </w:p>
    <w:p w14:paraId="7E13FD36" w14:textId="77777777" w:rsidR="001122D5" w:rsidRDefault="001122D5">
      <w:pPr>
        <w:rPr>
          <w:rFonts w:hint="eastAsia"/>
        </w:rPr>
      </w:pPr>
      <w:r>
        <w:rPr>
          <w:rFonts w:hint="eastAsia"/>
        </w:rPr>
        <w:t>在中国文化中，散步不仅仅是一种运动方式，更蕴含着深厚的文化内涵。古往今来，无数文人墨客都喜欢在散步中寻找灵感，如苏轼《定风波·莫听穿林打叶声》中的“归去，也无风雨也无晴”，便是在散步中对人生哲理的深刻感悟。散步也是一种修身养性的好方法，它让人们有机会远离日常的喧嚣，享受片刻的宁静与平和。通过散步，我们可以更好地观察周围的环境，感受大自然的美好，同时也有利于身体健康。</w:t>
      </w:r>
    </w:p>
    <w:p w14:paraId="1735B8F8" w14:textId="77777777" w:rsidR="001122D5" w:rsidRDefault="001122D5">
      <w:pPr>
        <w:rPr>
          <w:rFonts w:hint="eastAsia"/>
        </w:rPr>
      </w:pPr>
    </w:p>
    <w:p w14:paraId="0D05145C" w14:textId="77777777" w:rsidR="001122D5" w:rsidRDefault="001122D5">
      <w:pPr>
        <w:rPr>
          <w:rFonts w:hint="eastAsia"/>
        </w:rPr>
      </w:pPr>
    </w:p>
    <w:p w14:paraId="7199305E" w14:textId="77777777" w:rsidR="001122D5" w:rsidRDefault="001122D5">
      <w:pPr>
        <w:rPr>
          <w:rFonts w:hint="eastAsia"/>
        </w:rPr>
      </w:pPr>
      <w:r>
        <w:rPr>
          <w:rFonts w:hint="eastAsia"/>
        </w:rPr>
        <w:t>最后的总结</w:t>
      </w:r>
    </w:p>
    <w:p w14:paraId="123CA469" w14:textId="77777777" w:rsidR="001122D5" w:rsidRDefault="001122D5">
      <w:pPr>
        <w:rPr>
          <w:rFonts w:hint="eastAsia"/>
        </w:rPr>
      </w:pPr>
      <w:r>
        <w:rPr>
          <w:rFonts w:hint="eastAsia"/>
        </w:rPr>
        <w:t>“散步”的拼音为“sàn bù”，这不仅是学习汉语的一个小知识点，更是连接我们与中华传统文化的一座桥梁。通过对“散步”这一行为及其背后文化的理解，不仅能增进我们对汉语语言的学习兴趣，还能帮助我们在忙碌的生活中找到一种简单而有效的放松方式。希望每个人都能在散步中找到属于自己的那份宁静与快乐。</w:t>
      </w:r>
    </w:p>
    <w:p w14:paraId="1F16E2C6" w14:textId="77777777" w:rsidR="001122D5" w:rsidRDefault="001122D5">
      <w:pPr>
        <w:rPr>
          <w:rFonts w:hint="eastAsia"/>
        </w:rPr>
      </w:pPr>
    </w:p>
    <w:p w14:paraId="30DF2BC5" w14:textId="77777777" w:rsidR="001122D5" w:rsidRDefault="001122D5">
      <w:pPr>
        <w:rPr>
          <w:rFonts w:hint="eastAsia"/>
        </w:rPr>
      </w:pPr>
    </w:p>
    <w:p w14:paraId="7B5344C9" w14:textId="77777777" w:rsidR="001122D5" w:rsidRDefault="00112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5AD7B5" w14:textId="7C9F036C" w:rsidR="00FB3352" w:rsidRDefault="00FB3352"/>
    <w:sectPr w:rsidR="00FB3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2"/>
    <w:rsid w:val="001122D5"/>
    <w:rsid w:val="00B42149"/>
    <w:rsid w:val="00F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EABAC-7BF8-4F1E-9451-C9C8AD1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