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F7B8F" w14:textId="77777777" w:rsidR="00525931" w:rsidRDefault="00525931">
      <w:pPr>
        <w:rPr>
          <w:rFonts w:hint="eastAsia"/>
        </w:rPr>
      </w:pPr>
    </w:p>
    <w:p w14:paraId="5DBA0C55" w14:textId="77777777" w:rsidR="00525931" w:rsidRDefault="00525931">
      <w:pPr>
        <w:rPr>
          <w:rFonts w:hint="eastAsia"/>
        </w:rPr>
      </w:pPr>
      <w:r>
        <w:rPr>
          <w:rFonts w:hint="eastAsia"/>
        </w:rPr>
        <w:t>散步的词语的拼音</w:t>
      </w:r>
    </w:p>
    <w:p w14:paraId="2784790D" w14:textId="77777777" w:rsidR="00525931" w:rsidRDefault="00525931">
      <w:pPr>
        <w:rPr>
          <w:rFonts w:hint="eastAsia"/>
        </w:rPr>
      </w:pPr>
      <w:r>
        <w:rPr>
          <w:rFonts w:hint="eastAsia"/>
        </w:rPr>
        <w:t>散步，作为一种简单而自然的运动方式，深受人们的喜爱。在汉语中，“散步”这个词组由两个字组成，其拼音分别是“sàn”和“bù”。这两个音节不仅代表了这种活动本身，也蕴含着深厚的文化意义与生活哲学。</w:t>
      </w:r>
    </w:p>
    <w:p w14:paraId="3848BADB" w14:textId="77777777" w:rsidR="00525931" w:rsidRDefault="00525931">
      <w:pPr>
        <w:rPr>
          <w:rFonts w:hint="eastAsia"/>
        </w:rPr>
      </w:pPr>
    </w:p>
    <w:p w14:paraId="67062BD1" w14:textId="77777777" w:rsidR="00525931" w:rsidRDefault="00525931">
      <w:pPr>
        <w:rPr>
          <w:rFonts w:hint="eastAsia"/>
        </w:rPr>
      </w:pPr>
    </w:p>
    <w:p w14:paraId="10D7FFBD" w14:textId="77777777" w:rsidR="00525931" w:rsidRDefault="00525931">
      <w:pPr>
        <w:rPr>
          <w:rFonts w:hint="eastAsia"/>
        </w:rPr>
      </w:pPr>
      <w:r>
        <w:rPr>
          <w:rFonts w:hint="eastAsia"/>
        </w:rPr>
        <w:t>散（sàn）的含义与文化背景</w:t>
      </w:r>
    </w:p>
    <w:p w14:paraId="23530B1C" w14:textId="77777777" w:rsidR="00525931" w:rsidRDefault="00525931">
      <w:pPr>
        <w:rPr>
          <w:rFonts w:hint="eastAsia"/>
        </w:rPr>
      </w:pPr>
      <w:r>
        <w:rPr>
          <w:rFonts w:hint="eastAsia"/>
        </w:rPr>
        <w:t>“散”，读作sàn，在汉语里有多重含义。除了指代人们日常所说的走路放松这一行为外，还意味着分散、释放或舒展等意象。从文化角度来看，“散”表达了自由、无拘无束的生活态度。在中国古代诗词中，“散”经常被用来描绘一种超脱尘世的意境，如李白的诗句：“飞流直下三千尺，疑是银河落九天。”这里的景象虽为瀑布，但其中所包含的那种豁达、奔放的情感与“散”的精神不谋而合。</w:t>
      </w:r>
    </w:p>
    <w:p w14:paraId="338DF1FD" w14:textId="77777777" w:rsidR="00525931" w:rsidRDefault="00525931">
      <w:pPr>
        <w:rPr>
          <w:rFonts w:hint="eastAsia"/>
        </w:rPr>
      </w:pPr>
    </w:p>
    <w:p w14:paraId="17BE0084" w14:textId="77777777" w:rsidR="00525931" w:rsidRDefault="00525931">
      <w:pPr>
        <w:rPr>
          <w:rFonts w:hint="eastAsia"/>
        </w:rPr>
      </w:pPr>
    </w:p>
    <w:p w14:paraId="315D0804" w14:textId="77777777" w:rsidR="00525931" w:rsidRDefault="00525931">
      <w:pPr>
        <w:rPr>
          <w:rFonts w:hint="eastAsia"/>
        </w:rPr>
      </w:pPr>
      <w:r>
        <w:rPr>
          <w:rFonts w:hint="eastAsia"/>
        </w:rPr>
        <w:t>步（bù）的多重意义及其象征</w:t>
      </w:r>
    </w:p>
    <w:p w14:paraId="53CFC2A5" w14:textId="77777777" w:rsidR="00525931" w:rsidRDefault="00525931">
      <w:pPr>
        <w:rPr>
          <w:rFonts w:hint="eastAsia"/>
        </w:rPr>
      </w:pPr>
      <w:r>
        <w:rPr>
          <w:rFonts w:hint="eastAsia"/>
        </w:rPr>
        <w:t>“步”，发音为bù，作为名词时指的是脚步、步伐；作为动词，则表示行走的动作。在汉字文化圈里，“步”不仅仅是一个简单的动作描述，它更象征着前进的方向和人生的态度。古人常说：“千里之行，始于足下。”这说明了每一步都承载着未来的希望和梦想。“步”还有追随的意思，例如成语“亦步亦趋”，原指模仿别人行动，现在多用来比喻没有主见地追随他人。</w:t>
      </w:r>
    </w:p>
    <w:p w14:paraId="7CD6A27A" w14:textId="77777777" w:rsidR="00525931" w:rsidRDefault="00525931">
      <w:pPr>
        <w:rPr>
          <w:rFonts w:hint="eastAsia"/>
        </w:rPr>
      </w:pPr>
    </w:p>
    <w:p w14:paraId="70985415" w14:textId="77777777" w:rsidR="00525931" w:rsidRDefault="00525931">
      <w:pPr>
        <w:rPr>
          <w:rFonts w:hint="eastAsia"/>
        </w:rPr>
      </w:pPr>
    </w:p>
    <w:p w14:paraId="5C436370" w14:textId="77777777" w:rsidR="00525931" w:rsidRDefault="00525931">
      <w:pPr>
        <w:rPr>
          <w:rFonts w:hint="eastAsia"/>
        </w:rPr>
      </w:pPr>
      <w:r>
        <w:rPr>
          <w:rFonts w:hint="eastAsia"/>
        </w:rPr>
        <w:t>散步与健康生活</w:t>
      </w:r>
    </w:p>
    <w:p w14:paraId="66B2132A" w14:textId="77777777" w:rsidR="00525931" w:rsidRDefault="00525931">
      <w:pPr>
        <w:rPr>
          <w:rFonts w:hint="eastAsia"/>
        </w:rPr>
      </w:pPr>
      <w:r>
        <w:rPr>
          <w:rFonts w:hint="eastAsia"/>
        </w:rPr>
        <w:t>将“散”与“步”结合成“散步”，不仅体现了汉语词汇构成的巧妙，也揭示了这种活动对身心健康的积极影响。散步是一项适合所有年龄段人群的运动，无需特殊设备，随时随地都可以进行。它有助于增强心肺功能、改善血液循环、减轻压力并促进消化。对于现代人而言，面对快节奏的生活方式带来的压力，散步提供了一种简便有效的解压途径。</w:t>
      </w:r>
    </w:p>
    <w:p w14:paraId="122F4C2B" w14:textId="77777777" w:rsidR="00525931" w:rsidRDefault="00525931">
      <w:pPr>
        <w:rPr>
          <w:rFonts w:hint="eastAsia"/>
        </w:rPr>
      </w:pPr>
    </w:p>
    <w:p w14:paraId="2E48F330" w14:textId="77777777" w:rsidR="00525931" w:rsidRDefault="00525931">
      <w:pPr>
        <w:rPr>
          <w:rFonts w:hint="eastAsia"/>
        </w:rPr>
      </w:pPr>
    </w:p>
    <w:p w14:paraId="67CF6092" w14:textId="77777777" w:rsidR="00525931" w:rsidRDefault="00525931">
      <w:pPr>
        <w:rPr>
          <w:rFonts w:hint="eastAsia"/>
        </w:rPr>
      </w:pPr>
      <w:r>
        <w:rPr>
          <w:rFonts w:hint="eastAsia"/>
        </w:rPr>
        <w:t>最后的总结：散步中的哲理思考</w:t>
      </w:r>
    </w:p>
    <w:p w14:paraId="75C0AD32" w14:textId="77777777" w:rsidR="00525931" w:rsidRDefault="00525931">
      <w:pPr>
        <w:rPr>
          <w:rFonts w:hint="eastAsia"/>
        </w:rPr>
      </w:pPr>
      <w:r>
        <w:rPr>
          <w:rFonts w:hint="eastAsia"/>
        </w:rPr>
        <w:t>“散步”的拼音sàn bù不仅仅是语言学上的一个概念，更是中华文化中关于生活方式和个人修养的一种体现。通过散步，我们不仅能锻炼身体，还能在这段独处或是与亲友相伴的时间里，找到内心的平静，体验到生命的美好。无论是在公园小径上悠闲地漫步，还是沿着海边迎风前行，每一次散步都是对生活的一次深刻感悟之旅。</w:t>
      </w:r>
    </w:p>
    <w:p w14:paraId="440D99CA" w14:textId="77777777" w:rsidR="00525931" w:rsidRDefault="00525931">
      <w:pPr>
        <w:rPr>
          <w:rFonts w:hint="eastAsia"/>
        </w:rPr>
      </w:pPr>
    </w:p>
    <w:p w14:paraId="7E69527B" w14:textId="77777777" w:rsidR="00525931" w:rsidRDefault="00525931">
      <w:pPr>
        <w:rPr>
          <w:rFonts w:hint="eastAsia"/>
        </w:rPr>
      </w:pPr>
    </w:p>
    <w:p w14:paraId="50516C66" w14:textId="77777777" w:rsidR="00525931" w:rsidRDefault="005259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FC9F3" w14:textId="298E39F0" w:rsidR="00EF0F35" w:rsidRDefault="00EF0F35"/>
    <w:sectPr w:rsidR="00EF0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35"/>
    <w:rsid w:val="00525931"/>
    <w:rsid w:val="00B42149"/>
    <w:rsid w:val="00E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31ADD-9229-4711-8C54-2612BD64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