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2E3B1" w14:textId="77777777" w:rsidR="002F740C" w:rsidRDefault="002F740C">
      <w:pPr>
        <w:rPr>
          <w:rFonts w:hint="eastAsia"/>
        </w:rPr>
      </w:pPr>
    </w:p>
    <w:p w14:paraId="3CD090DD" w14:textId="77777777" w:rsidR="002F740C" w:rsidRDefault="002F740C">
      <w:pPr>
        <w:rPr>
          <w:rFonts w:hint="eastAsia"/>
        </w:rPr>
      </w:pPr>
      <w:r>
        <w:rPr>
          <w:rFonts w:hint="eastAsia"/>
        </w:rPr>
        <w:t>散步课后生字的拼音和意思</w:t>
      </w:r>
    </w:p>
    <w:p w14:paraId="7441AC5A" w14:textId="77777777" w:rsidR="002F740C" w:rsidRDefault="002F740C">
      <w:pPr>
        <w:rPr>
          <w:rFonts w:hint="eastAsia"/>
        </w:rPr>
      </w:pPr>
      <w:r>
        <w:rPr>
          <w:rFonts w:hint="eastAsia"/>
        </w:rPr>
        <w:t>散步，作为一种简单而又有效的锻炼方式，在日常生活中被广泛采用。在学习与散步相关的课文之后，我们不仅能感受到作者通过文字传达的情感与思想，还能学到不少新的汉字及其背后的文化含义。接下来，我们将重点介绍几个从散步课文中选取的生字，包括它们的拼音和意义。</w:t>
      </w:r>
    </w:p>
    <w:p w14:paraId="767B0710" w14:textId="77777777" w:rsidR="002F740C" w:rsidRDefault="002F740C">
      <w:pPr>
        <w:rPr>
          <w:rFonts w:hint="eastAsia"/>
        </w:rPr>
      </w:pPr>
    </w:p>
    <w:p w14:paraId="49E3B6ED" w14:textId="77777777" w:rsidR="002F740C" w:rsidRDefault="002F740C">
      <w:pPr>
        <w:rPr>
          <w:rFonts w:hint="eastAsia"/>
        </w:rPr>
      </w:pPr>
    </w:p>
    <w:p w14:paraId="13A1A468" w14:textId="77777777" w:rsidR="002F740C" w:rsidRDefault="002F740C">
      <w:pPr>
        <w:rPr>
          <w:rFonts w:hint="eastAsia"/>
        </w:rPr>
      </w:pPr>
      <w:r>
        <w:rPr>
          <w:rFonts w:hint="eastAsia"/>
        </w:rPr>
        <w:t>静（jìng）——安静、平静</w:t>
      </w:r>
    </w:p>
    <w:p w14:paraId="512272D8" w14:textId="77777777" w:rsidR="002F740C" w:rsidRDefault="002F740C">
      <w:pPr>
        <w:rPr>
          <w:rFonts w:hint="eastAsia"/>
        </w:rPr>
      </w:pPr>
      <w:r>
        <w:rPr>
          <w:rFonts w:hint="eastAsia"/>
        </w:rPr>
        <w:t>“静”这个字读作 jìng，代表着安静和平静的状态。在散步中，人们往往追求一种内心的平静与外界的宁静环境，这种状态有助于放松心情，减轻压力。同时，“静”也常用于形容没有噪音或活动的状态，比如“夜深人静”，表达夜晚深处万籁俱寂的景象。</w:t>
      </w:r>
    </w:p>
    <w:p w14:paraId="5F8A53B3" w14:textId="77777777" w:rsidR="002F740C" w:rsidRDefault="002F740C">
      <w:pPr>
        <w:rPr>
          <w:rFonts w:hint="eastAsia"/>
        </w:rPr>
      </w:pPr>
    </w:p>
    <w:p w14:paraId="6E3523F8" w14:textId="77777777" w:rsidR="002F740C" w:rsidRDefault="002F740C">
      <w:pPr>
        <w:rPr>
          <w:rFonts w:hint="eastAsia"/>
        </w:rPr>
      </w:pPr>
    </w:p>
    <w:p w14:paraId="4DBB36C1" w14:textId="77777777" w:rsidR="002F740C" w:rsidRDefault="002F740C">
      <w:pPr>
        <w:rPr>
          <w:rFonts w:hint="eastAsia"/>
        </w:rPr>
      </w:pPr>
      <w:r>
        <w:rPr>
          <w:rFonts w:hint="eastAsia"/>
        </w:rPr>
        <w:t>悠（yōu）——悠闲、悠长</w:t>
      </w:r>
    </w:p>
    <w:p w14:paraId="3471C515" w14:textId="77777777" w:rsidR="002F740C" w:rsidRDefault="002F740C">
      <w:pPr>
        <w:rPr>
          <w:rFonts w:hint="eastAsia"/>
        </w:rPr>
      </w:pPr>
      <w:r>
        <w:rPr>
          <w:rFonts w:hint="eastAsia"/>
        </w:rPr>
        <w:t>“悠”的拼音是 yōu，意指悠闲、悠长。当我们说到散步时，往往会联想到悠然自得的步伐，享受着悠闲的时光。这个词还能够用来形容时间或者声音的绵延不断，如“岁月悠悠”，表达了时间的漫长流逝，给人以无限遐想的空间。</w:t>
      </w:r>
    </w:p>
    <w:p w14:paraId="75314CE9" w14:textId="77777777" w:rsidR="002F740C" w:rsidRDefault="002F740C">
      <w:pPr>
        <w:rPr>
          <w:rFonts w:hint="eastAsia"/>
        </w:rPr>
      </w:pPr>
    </w:p>
    <w:p w14:paraId="350DE569" w14:textId="77777777" w:rsidR="002F740C" w:rsidRDefault="002F740C">
      <w:pPr>
        <w:rPr>
          <w:rFonts w:hint="eastAsia"/>
        </w:rPr>
      </w:pPr>
    </w:p>
    <w:p w14:paraId="76311449" w14:textId="77777777" w:rsidR="002F740C" w:rsidRDefault="002F740C">
      <w:pPr>
        <w:rPr>
          <w:rFonts w:hint="eastAsia"/>
        </w:rPr>
      </w:pPr>
      <w:r>
        <w:rPr>
          <w:rFonts w:hint="eastAsia"/>
        </w:rPr>
        <w:t>径（jìng）——小路、途径</w:t>
      </w:r>
    </w:p>
    <w:p w14:paraId="0A2CCD61" w14:textId="77777777" w:rsidR="002F740C" w:rsidRDefault="002F740C">
      <w:pPr>
        <w:rPr>
          <w:rFonts w:hint="eastAsia"/>
        </w:rPr>
      </w:pPr>
      <w:r>
        <w:rPr>
          <w:rFonts w:hint="eastAsia"/>
        </w:rPr>
        <w:t>径，读音为 jìng，指的是小路或到达某地的途径。在散步过程中，选择一条幽静的小径行走，不仅可以让人远离喧嚣，还能发现更多自然之美。“径”也可以比喻做事的方法或路径，如成语“另辟蹊径”，意味着寻找新的解决问题的方法。</w:t>
      </w:r>
    </w:p>
    <w:p w14:paraId="0515E127" w14:textId="77777777" w:rsidR="002F740C" w:rsidRDefault="002F740C">
      <w:pPr>
        <w:rPr>
          <w:rFonts w:hint="eastAsia"/>
        </w:rPr>
      </w:pPr>
    </w:p>
    <w:p w14:paraId="36362EF5" w14:textId="77777777" w:rsidR="002F740C" w:rsidRDefault="002F740C">
      <w:pPr>
        <w:rPr>
          <w:rFonts w:hint="eastAsia"/>
        </w:rPr>
      </w:pPr>
    </w:p>
    <w:p w14:paraId="3AC0D61F" w14:textId="77777777" w:rsidR="002F740C" w:rsidRDefault="002F740C">
      <w:pPr>
        <w:rPr>
          <w:rFonts w:hint="eastAsia"/>
        </w:rPr>
      </w:pPr>
      <w:r>
        <w:rPr>
          <w:rFonts w:hint="eastAsia"/>
        </w:rPr>
        <w:t>息（xī）——休息、消息</w:t>
      </w:r>
    </w:p>
    <w:p w14:paraId="348ECA64" w14:textId="77777777" w:rsidR="002F740C" w:rsidRDefault="002F740C">
      <w:pPr>
        <w:rPr>
          <w:rFonts w:hint="eastAsia"/>
        </w:rPr>
      </w:pPr>
      <w:r>
        <w:rPr>
          <w:rFonts w:hint="eastAsia"/>
        </w:rPr>
        <w:t>“息”的拼音是 xī，它具有多重含义，既表示呼吸、休息，也有消息的意思。散步是一种很好的休闲方式，适当的停歇对于恢复体力非常重要。同时，“息”也是信息传播的一个重要概念，例如新闻资讯中的“消息”，就是人们获取外界信息的主要途径之一。</w:t>
      </w:r>
    </w:p>
    <w:p w14:paraId="7ADC5F2B" w14:textId="77777777" w:rsidR="002F740C" w:rsidRDefault="002F740C">
      <w:pPr>
        <w:rPr>
          <w:rFonts w:hint="eastAsia"/>
        </w:rPr>
      </w:pPr>
    </w:p>
    <w:p w14:paraId="5F62866E" w14:textId="77777777" w:rsidR="002F740C" w:rsidRDefault="002F740C">
      <w:pPr>
        <w:rPr>
          <w:rFonts w:hint="eastAsia"/>
        </w:rPr>
      </w:pPr>
    </w:p>
    <w:p w14:paraId="6E01FB61" w14:textId="77777777" w:rsidR="002F740C" w:rsidRDefault="002F740C">
      <w:pPr>
        <w:rPr>
          <w:rFonts w:hint="eastAsia"/>
        </w:rPr>
      </w:pPr>
      <w:r>
        <w:rPr>
          <w:rFonts w:hint="eastAsia"/>
        </w:rPr>
        <w:t>最后的总结</w:t>
      </w:r>
    </w:p>
    <w:p w14:paraId="35036BAE" w14:textId="77777777" w:rsidR="002F740C" w:rsidRDefault="002F740C">
      <w:pPr>
        <w:rPr>
          <w:rFonts w:hint="eastAsia"/>
        </w:rPr>
      </w:pPr>
      <w:r>
        <w:rPr>
          <w:rFonts w:hint="eastAsia"/>
        </w:rPr>
        <w:t>通过对这几个散步课文中出现的生字的学习，我们不仅增加了词汇量，而且对汉语文化有了更深的理解。每一个汉字都承载着丰富的文化内涵和历史背景，学习这些汉字就像是打开了一扇通往中国文化宝库的大门。希望这次的分享能激发大家对中国语言文化的兴趣，让我们在未来的日子里更加热爱学习中文。</w:t>
      </w:r>
    </w:p>
    <w:p w14:paraId="384E7492" w14:textId="77777777" w:rsidR="002F740C" w:rsidRDefault="002F740C">
      <w:pPr>
        <w:rPr>
          <w:rFonts w:hint="eastAsia"/>
        </w:rPr>
      </w:pPr>
    </w:p>
    <w:p w14:paraId="4A2F8039" w14:textId="77777777" w:rsidR="002F740C" w:rsidRDefault="002F740C">
      <w:pPr>
        <w:rPr>
          <w:rFonts w:hint="eastAsia"/>
        </w:rPr>
      </w:pPr>
    </w:p>
    <w:p w14:paraId="6F45A3A2" w14:textId="77777777" w:rsidR="002F740C" w:rsidRDefault="002F74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FFF390" w14:textId="1B56E2C0" w:rsidR="00E4448C" w:rsidRDefault="00E4448C"/>
    <w:sectPr w:rsidR="00E444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48C"/>
    <w:rsid w:val="002F740C"/>
    <w:rsid w:val="00B42149"/>
    <w:rsid w:val="00E4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F71E7C-614F-4182-8D09-2902CEA36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44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4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4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4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44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44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44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44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44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44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44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44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44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44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44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44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44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44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44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44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44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44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44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44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44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44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44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44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44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2025-03-13T12:27:00Z</dcterms:created>
  <dcterms:modified xsi:type="dcterms:W3CDTF">2025-03-13T12:27:00Z</dcterms:modified>
</cp:coreProperties>
</file>