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6D7D" w14:textId="77777777" w:rsidR="006F3F47" w:rsidRDefault="006F3F47">
      <w:pPr>
        <w:rPr>
          <w:rFonts w:hint="eastAsia"/>
        </w:rPr>
      </w:pPr>
      <w:r>
        <w:rPr>
          <w:rFonts w:hint="eastAsia"/>
        </w:rPr>
        <w:t>散步课文的拼音</w:t>
      </w:r>
    </w:p>
    <w:p w14:paraId="36CAF550" w14:textId="77777777" w:rsidR="006F3F47" w:rsidRDefault="006F3F47">
      <w:pPr>
        <w:rPr>
          <w:rFonts w:hint="eastAsia"/>
        </w:rPr>
      </w:pPr>
      <w:r>
        <w:rPr>
          <w:rFonts w:hint="eastAsia"/>
        </w:rPr>
        <w:t>散步，这个简单而又充满乐趣的活动，在汉语中有着丰富的表达方式。散步课文，不仅仅是指在教科书中学习到关于散步的内容，更是通过这种方式来体验语言之美，感受汉字与拼音的独特魅力。在这篇文章里，我们将一起探索散步课文中的拼音世界，了解它如何帮助我们更好地掌握汉语，并享受这一过程带来的快乐。</w:t>
      </w:r>
    </w:p>
    <w:p w14:paraId="48BEDB67" w14:textId="77777777" w:rsidR="006F3F47" w:rsidRDefault="006F3F47">
      <w:pPr>
        <w:rPr>
          <w:rFonts w:hint="eastAsia"/>
        </w:rPr>
      </w:pPr>
    </w:p>
    <w:p w14:paraId="117730C1" w14:textId="77777777" w:rsidR="006F3F47" w:rsidRDefault="006F3F47">
      <w:pPr>
        <w:rPr>
          <w:rFonts w:hint="eastAsia"/>
        </w:rPr>
      </w:pPr>
    </w:p>
    <w:p w14:paraId="2F228006" w14:textId="77777777" w:rsidR="006F3F47" w:rsidRDefault="006F3F47">
      <w:pPr>
        <w:rPr>
          <w:rFonts w:hint="eastAsia"/>
        </w:rPr>
      </w:pPr>
      <w:r>
        <w:rPr>
          <w:rFonts w:hint="eastAsia"/>
        </w:rPr>
        <w:t>拼音的基础知识</w:t>
      </w:r>
    </w:p>
    <w:p w14:paraId="47B0C2FC" w14:textId="77777777" w:rsidR="006F3F47" w:rsidRDefault="006F3F47">
      <w:pPr>
        <w:rPr>
          <w:rFonts w:hint="eastAsia"/>
        </w:rPr>
      </w:pPr>
      <w:r>
        <w:rPr>
          <w:rFonts w:hint="eastAsia"/>
        </w:rPr>
        <w:t>拼音是汉字的注音符号，是中国大陆普遍采用的汉字注音方法。它由拉丁字母组成，用于标记汉字的发音。拼音的学习对于初学者来说至关重要，因为它提供了一种系统的方式来理解并发出汉字的正确读音。在散步课文中，我们会遇到各种各样的词汇和句子，而这些内容的拼音则为我们提供了准确朗读的基础。</w:t>
      </w:r>
    </w:p>
    <w:p w14:paraId="061CCAA9" w14:textId="77777777" w:rsidR="006F3F47" w:rsidRDefault="006F3F47">
      <w:pPr>
        <w:rPr>
          <w:rFonts w:hint="eastAsia"/>
        </w:rPr>
      </w:pPr>
    </w:p>
    <w:p w14:paraId="5E999BF6" w14:textId="77777777" w:rsidR="006F3F47" w:rsidRDefault="006F3F47">
      <w:pPr>
        <w:rPr>
          <w:rFonts w:hint="eastAsia"/>
        </w:rPr>
      </w:pPr>
    </w:p>
    <w:p w14:paraId="32351B75" w14:textId="77777777" w:rsidR="006F3F47" w:rsidRDefault="006F3F47">
      <w:pPr>
        <w:rPr>
          <w:rFonts w:hint="eastAsia"/>
        </w:rPr>
      </w:pPr>
      <w:r>
        <w:rPr>
          <w:rFonts w:hint="eastAsia"/>
        </w:rPr>
        <w:t>散步课文中的拼音应用</w:t>
      </w:r>
    </w:p>
    <w:p w14:paraId="3E36C44C" w14:textId="77777777" w:rsidR="006F3F47" w:rsidRDefault="006F3F47">
      <w:pPr>
        <w:rPr>
          <w:rFonts w:hint="eastAsia"/>
        </w:rPr>
      </w:pPr>
      <w:r>
        <w:rPr>
          <w:rFonts w:hint="eastAsia"/>
        </w:rPr>
        <w:t>当我们在散步课文中学习时，拼音不仅仅是辅助工具，它是连接我们与汉语世界的桥梁。例如，在阅读一篇描述自然风光的文章时，我们可能会遇到像“山”（shān）、“水”（shuǐ）这样的基础词汇。通过拼音的帮助，即便是初次接触这些词汇的人也能准确地读出它们，进而加深对文章的理解和记忆。拼音还能帮助学习者识别同音字之间的差异，这对于提高汉语水平尤为重要。</w:t>
      </w:r>
    </w:p>
    <w:p w14:paraId="0C33028B" w14:textId="77777777" w:rsidR="006F3F47" w:rsidRDefault="006F3F47">
      <w:pPr>
        <w:rPr>
          <w:rFonts w:hint="eastAsia"/>
        </w:rPr>
      </w:pPr>
    </w:p>
    <w:p w14:paraId="2C9A2BFD" w14:textId="77777777" w:rsidR="006F3F47" w:rsidRDefault="006F3F47">
      <w:pPr>
        <w:rPr>
          <w:rFonts w:hint="eastAsia"/>
        </w:rPr>
      </w:pPr>
    </w:p>
    <w:p w14:paraId="71DB6B78" w14:textId="77777777" w:rsidR="006F3F47" w:rsidRDefault="006F3F47">
      <w:pPr>
        <w:rPr>
          <w:rFonts w:hint="eastAsia"/>
        </w:rPr>
      </w:pPr>
      <w:r>
        <w:rPr>
          <w:rFonts w:hint="eastAsia"/>
        </w:rPr>
        <w:t>拼音促进文化交流</w:t>
      </w:r>
    </w:p>
    <w:p w14:paraId="06BFC04C" w14:textId="77777777" w:rsidR="006F3F47" w:rsidRDefault="006F3F47">
      <w:pPr>
        <w:rPr>
          <w:rFonts w:hint="eastAsia"/>
        </w:rPr>
      </w:pPr>
      <w:r>
        <w:rPr>
          <w:rFonts w:hint="eastAsia"/>
        </w:rPr>
        <w:t>拼音不仅在汉语学习中扮演着重要角色，它也是促进中外文化交流的一个重要工具。随着中国在全球舞台上影响力的不断增强，越来越多的人开始学习汉语。拼音作为入门级的语言工具，极大地降低了汉语学习的门槛，使得更多人能够轻松地开启他们的汉语学习之旅。同时，拼音也方便了那些不熟悉汉字书写的人群，让他们可以通过拼音输入法来使用中文进行交流。</w:t>
      </w:r>
    </w:p>
    <w:p w14:paraId="2285844E" w14:textId="77777777" w:rsidR="006F3F47" w:rsidRDefault="006F3F47">
      <w:pPr>
        <w:rPr>
          <w:rFonts w:hint="eastAsia"/>
        </w:rPr>
      </w:pPr>
    </w:p>
    <w:p w14:paraId="3EC86CC8" w14:textId="77777777" w:rsidR="006F3F47" w:rsidRDefault="006F3F47">
      <w:pPr>
        <w:rPr>
          <w:rFonts w:hint="eastAsia"/>
        </w:rPr>
      </w:pPr>
    </w:p>
    <w:p w14:paraId="2B5D7689" w14:textId="77777777" w:rsidR="006F3F47" w:rsidRDefault="006F3F47">
      <w:pPr>
        <w:rPr>
          <w:rFonts w:hint="eastAsia"/>
        </w:rPr>
      </w:pPr>
      <w:r>
        <w:rPr>
          <w:rFonts w:hint="eastAsia"/>
        </w:rPr>
        <w:t>最后的总结</w:t>
      </w:r>
    </w:p>
    <w:p w14:paraId="5E8B7E31" w14:textId="77777777" w:rsidR="006F3F47" w:rsidRDefault="006F3F47">
      <w:pPr>
        <w:rPr>
          <w:rFonts w:hint="eastAsia"/>
        </w:rPr>
      </w:pPr>
      <w:r>
        <w:rPr>
          <w:rFonts w:hint="eastAsia"/>
        </w:rPr>
        <w:t>散步课文的拼音，是一种美妙的学习体验。它不仅帮助我们更准确地理解和发音汉语，还让我们在欣赏美丽文字的同时，感受到了汉语文化的独特魅力。无论是初学者还是有一定基础的学习者，都可以从散步课文中获得宝贵的知识和乐趣。通过不断地练习和探索，我们可以更加深入地领略汉语的博大精深，以及它所承载的丰富文化内涵。</w:t>
      </w:r>
    </w:p>
    <w:p w14:paraId="2D947A7D" w14:textId="77777777" w:rsidR="006F3F47" w:rsidRDefault="006F3F47">
      <w:pPr>
        <w:rPr>
          <w:rFonts w:hint="eastAsia"/>
        </w:rPr>
      </w:pPr>
    </w:p>
    <w:p w14:paraId="1125AD04" w14:textId="77777777" w:rsidR="006F3F47" w:rsidRDefault="006F3F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2C1C1" w14:textId="342BD8B7" w:rsidR="0073588A" w:rsidRDefault="0073588A"/>
    <w:sectPr w:rsidR="0073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8A"/>
    <w:rsid w:val="006F3F47"/>
    <w:rsid w:val="007358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EADA3-0A57-4671-BEC1-BE4A2D34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