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64DB" w14:textId="77777777" w:rsidR="005A2519" w:rsidRDefault="005A2519">
      <w:pPr>
        <w:rPr>
          <w:rFonts w:hint="eastAsia"/>
        </w:rPr>
      </w:pPr>
    </w:p>
    <w:p w14:paraId="1500F7B9" w14:textId="77777777" w:rsidR="005A2519" w:rsidRDefault="005A2519">
      <w:pPr>
        <w:rPr>
          <w:rFonts w:hint="eastAsia"/>
        </w:rPr>
      </w:pPr>
      <w:r>
        <w:rPr>
          <w:rFonts w:hint="eastAsia"/>
        </w:rPr>
        <w:t>散漫的拼音</w:t>
      </w:r>
    </w:p>
    <w:p w14:paraId="7953CFB4" w14:textId="77777777" w:rsidR="005A2519" w:rsidRDefault="005A2519">
      <w:pPr>
        <w:rPr>
          <w:rFonts w:hint="eastAsia"/>
        </w:rPr>
      </w:pPr>
      <w:r>
        <w:rPr>
          <w:rFonts w:hint="eastAsia"/>
        </w:rPr>
        <w:t>散漫，拼音为sǎn màn。这个词在汉语中用来描述一种松散、不紧凑的状态或行为方式。无论是形容物体的分布状态还是人的行为态度，散漫都能恰当地表达出那种无拘无束、随性的感觉。</w:t>
      </w:r>
    </w:p>
    <w:p w14:paraId="7B1D1684" w14:textId="77777777" w:rsidR="005A2519" w:rsidRDefault="005A2519">
      <w:pPr>
        <w:rPr>
          <w:rFonts w:hint="eastAsia"/>
        </w:rPr>
      </w:pPr>
    </w:p>
    <w:p w14:paraId="5DA3822D" w14:textId="77777777" w:rsidR="005A2519" w:rsidRDefault="005A2519">
      <w:pPr>
        <w:rPr>
          <w:rFonts w:hint="eastAsia"/>
        </w:rPr>
      </w:pPr>
    </w:p>
    <w:p w14:paraId="14BB6600" w14:textId="77777777" w:rsidR="005A2519" w:rsidRDefault="005A2519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47F47D41" w14:textId="77777777" w:rsidR="005A2519" w:rsidRDefault="005A2519">
      <w:pPr>
        <w:rPr>
          <w:rFonts w:hint="eastAsia"/>
        </w:rPr>
      </w:pPr>
      <w:r>
        <w:rPr>
          <w:rFonts w:hint="eastAsia"/>
        </w:rPr>
        <w:t>从字面上看，“散”指的是分散、散开，而“漫”则有随意、不受约束之意。因此，当两个字组合在一起时，便形成了一个形象生动的词语，用以描绘那些看起来没有固定模式、自由自在的情景。例如，在描述一个人的生活方式时，如果他/她不喜欢被条条框框所限制，喜欢随性而为，我们就可以说这种生活方式是散漫的。它也常用于文学作品中，用来增添文章的意境美和艺术感。</w:t>
      </w:r>
    </w:p>
    <w:p w14:paraId="10974152" w14:textId="77777777" w:rsidR="005A2519" w:rsidRDefault="005A2519">
      <w:pPr>
        <w:rPr>
          <w:rFonts w:hint="eastAsia"/>
        </w:rPr>
      </w:pPr>
    </w:p>
    <w:p w14:paraId="5D12AADC" w14:textId="77777777" w:rsidR="005A2519" w:rsidRDefault="005A2519">
      <w:pPr>
        <w:rPr>
          <w:rFonts w:hint="eastAsia"/>
        </w:rPr>
      </w:pPr>
    </w:p>
    <w:p w14:paraId="7BE6F003" w14:textId="77777777" w:rsidR="005A2519" w:rsidRDefault="005A2519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6839AED" w14:textId="77777777" w:rsidR="005A2519" w:rsidRDefault="005A2519">
      <w:pPr>
        <w:rPr>
          <w:rFonts w:hint="eastAsia"/>
        </w:rPr>
      </w:pPr>
      <w:r>
        <w:rPr>
          <w:rFonts w:hint="eastAsia"/>
        </w:rPr>
        <w:t>在中国传统文化中，虽然强调秩序与规则，但也不乏对散漫之美的欣赏。道家哲学尤其推崇自然、无为的理念，认为人应当顺应自然的本性生活，不必过于刻意追求外在的形式。从这个角度来看，散漫不仅仅是一种生活方式的选择，更蕴含着深刻的文化内涵和哲学思考。它鼓励人们在忙碌的生活中找到属于自己的节奏，享受生命的每一个瞬间。</w:t>
      </w:r>
    </w:p>
    <w:p w14:paraId="14C4A54E" w14:textId="77777777" w:rsidR="005A2519" w:rsidRDefault="005A2519">
      <w:pPr>
        <w:rPr>
          <w:rFonts w:hint="eastAsia"/>
        </w:rPr>
      </w:pPr>
    </w:p>
    <w:p w14:paraId="27F66C7D" w14:textId="77777777" w:rsidR="005A2519" w:rsidRDefault="005A2519">
      <w:pPr>
        <w:rPr>
          <w:rFonts w:hint="eastAsia"/>
        </w:rPr>
      </w:pPr>
    </w:p>
    <w:p w14:paraId="04102207" w14:textId="77777777" w:rsidR="005A2519" w:rsidRDefault="005A25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5D0332" w14:textId="77777777" w:rsidR="005A2519" w:rsidRDefault="005A2519">
      <w:pPr>
        <w:rPr>
          <w:rFonts w:hint="eastAsia"/>
        </w:rPr>
      </w:pPr>
      <w:r>
        <w:rPr>
          <w:rFonts w:hint="eastAsia"/>
        </w:rPr>
        <w:t>随着社会的发展，快节奏的生活让人们越来越向往散漫所带来的放松和自在。现代人在工作之余，通过旅行、阅读、艺术创作等方式寻求心灵上的解脱。这些活动往往不需要严格遵循计划或规定，而是根据个人的心情和兴趣来安排，正是散漫精神的一种体现。同时，教育领域也开始重视培养学生的创造力和独立思考能力，鼓励他们发展个性化的学习方法，这也与散漫的精神相契合。</w:t>
      </w:r>
    </w:p>
    <w:p w14:paraId="539CCC96" w14:textId="77777777" w:rsidR="005A2519" w:rsidRDefault="005A2519">
      <w:pPr>
        <w:rPr>
          <w:rFonts w:hint="eastAsia"/>
        </w:rPr>
      </w:pPr>
    </w:p>
    <w:p w14:paraId="53B76C30" w14:textId="77777777" w:rsidR="005A2519" w:rsidRDefault="005A2519">
      <w:pPr>
        <w:rPr>
          <w:rFonts w:hint="eastAsia"/>
        </w:rPr>
      </w:pPr>
    </w:p>
    <w:p w14:paraId="233A520E" w14:textId="77777777" w:rsidR="005A2519" w:rsidRDefault="005A2519">
      <w:pPr>
        <w:rPr>
          <w:rFonts w:hint="eastAsia"/>
        </w:rPr>
      </w:pPr>
      <w:r>
        <w:rPr>
          <w:rFonts w:hint="eastAsia"/>
        </w:rPr>
        <w:t>最后的总结</w:t>
      </w:r>
    </w:p>
    <w:p w14:paraId="1747A67B" w14:textId="77777777" w:rsidR="005A2519" w:rsidRDefault="005A2519">
      <w:pPr>
        <w:rPr>
          <w:rFonts w:hint="eastAsia"/>
        </w:rPr>
      </w:pPr>
      <w:r>
        <w:rPr>
          <w:rFonts w:hint="eastAsia"/>
        </w:rPr>
        <w:t>散漫不仅是一个简单的词汇，它背后承载着丰富的文化价值和个人选择的意义。在这个瞬息万变的时代，适当引入一些散漫的态度，或许可以帮助我们更好地平衡生活与工作的压力，寻找到真正属于自己的幸福之道。无论是在日常生活的点滴中，还是在追求梦想的路上，保持一颗散漫的心，让我们能够更加从容地面对未来的挑战。</w:t>
      </w:r>
    </w:p>
    <w:p w14:paraId="1F2E992D" w14:textId="77777777" w:rsidR="005A2519" w:rsidRDefault="005A2519">
      <w:pPr>
        <w:rPr>
          <w:rFonts w:hint="eastAsia"/>
        </w:rPr>
      </w:pPr>
    </w:p>
    <w:p w14:paraId="5F2E6B92" w14:textId="77777777" w:rsidR="005A2519" w:rsidRDefault="005A2519">
      <w:pPr>
        <w:rPr>
          <w:rFonts w:hint="eastAsia"/>
        </w:rPr>
      </w:pPr>
    </w:p>
    <w:p w14:paraId="7637A31F" w14:textId="77777777" w:rsidR="005A2519" w:rsidRDefault="005A2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A8EF4" w14:textId="12E1A9B1" w:rsidR="007F7705" w:rsidRDefault="007F7705"/>
    <w:sectPr w:rsidR="007F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5"/>
    <w:rsid w:val="005A2519"/>
    <w:rsid w:val="007F77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2533E-6584-4241-BEE9-56DFE59D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