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BF849" w14:textId="77777777" w:rsidR="00882C5F" w:rsidRDefault="00882C5F">
      <w:pPr>
        <w:rPr>
          <w:rFonts w:hint="eastAsia"/>
        </w:rPr>
      </w:pPr>
      <w:r>
        <w:rPr>
          <w:rFonts w:hint="eastAsia"/>
        </w:rPr>
        <w:t>日出怎么的拼音：rì chū zěn me</w:t>
      </w:r>
    </w:p>
    <w:p w14:paraId="74F51887" w14:textId="77777777" w:rsidR="00882C5F" w:rsidRDefault="00882C5F">
      <w:pPr>
        <w:rPr>
          <w:rFonts w:hint="eastAsia"/>
        </w:rPr>
      </w:pPr>
    </w:p>
    <w:p w14:paraId="10BFAFEB" w14:textId="77777777" w:rsidR="00882C5F" w:rsidRDefault="00882C5F">
      <w:pPr>
        <w:rPr>
          <w:rFonts w:hint="eastAsia"/>
        </w:rPr>
      </w:pPr>
      <w:r>
        <w:rPr>
          <w:rFonts w:hint="eastAsia"/>
        </w:rPr>
        <w:t>“日出怎么”的拼音可以拆解为“rì chū zěn me”，这是对汉语发音的一种标注方式，能够帮助人们更准确地读出这个词组。在日常交流中，“日出”通常指的是太阳从地平线升起的现象，而“怎么”则是一个常用的疑问词，用来表达询问或疑惑的情绪。将这两个词语组合在一起，既可以是一种自然现象的描述，也可以引申为一种哲学性的思考。</w:t>
      </w:r>
    </w:p>
    <w:p w14:paraId="53D6C192" w14:textId="77777777" w:rsidR="00882C5F" w:rsidRDefault="00882C5F">
      <w:pPr>
        <w:rPr>
          <w:rFonts w:hint="eastAsia"/>
        </w:rPr>
      </w:pPr>
    </w:p>
    <w:p w14:paraId="01933599" w14:textId="77777777" w:rsidR="00882C5F" w:rsidRDefault="00882C5F">
      <w:pPr>
        <w:rPr>
          <w:rFonts w:hint="eastAsia"/>
        </w:rPr>
      </w:pPr>
    </w:p>
    <w:p w14:paraId="3731A466" w14:textId="77777777" w:rsidR="00882C5F" w:rsidRDefault="00882C5F">
      <w:pPr>
        <w:rPr>
          <w:rFonts w:hint="eastAsia"/>
        </w:rPr>
      </w:pPr>
      <w:r>
        <w:rPr>
          <w:rFonts w:hint="eastAsia"/>
        </w:rPr>
        <w:t>理解“日出”的意义</w:t>
      </w:r>
    </w:p>
    <w:p w14:paraId="77CAE49F" w14:textId="77777777" w:rsidR="00882C5F" w:rsidRDefault="00882C5F">
      <w:pPr>
        <w:rPr>
          <w:rFonts w:hint="eastAsia"/>
        </w:rPr>
      </w:pPr>
    </w:p>
    <w:p w14:paraId="2FB47EDB" w14:textId="77777777" w:rsidR="00882C5F" w:rsidRDefault="00882C5F">
      <w:pPr>
        <w:rPr>
          <w:rFonts w:hint="eastAsia"/>
        </w:rPr>
      </w:pPr>
      <w:r>
        <w:rPr>
          <w:rFonts w:hint="eastAsia"/>
        </w:rPr>
        <w:t>“日出”作为自然界中最常见的景象之一，承载了丰富的文化内涵和象征意义。“rì”代表太阳，是光明与希望的化身；“chū”则表示升起、出现的意思。每天清晨，当第一缕阳光穿透黑暗，洒向大地时，人们往往会感受到一种新的开始和无限的可能性。在中国传统文化中，日出常常被描绘成一幅充满生机的画面，例如《诗经》中的“东方未明，颠倒衣裳”，就通过对黎明前的期待展现了人们对日出的向往。</w:t>
      </w:r>
    </w:p>
    <w:p w14:paraId="7936EEB5" w14:textId="77777777" w:rsidR="00882C5F" w:rsidRDefault="00882C5F">
      <w:pPr>
        <w:rPr>
          <w:rFonts w:hint="eastAsia"/>
        </w:rPr>
      </w:pPr>
    </w:p>
    <w:p w14:paraId="37FF37B8" w14:textId="77777777" w:rsidR="00882C5F" w:rsidRDefault="00882C5F">
      <w:pPr>
        <w:rPr>
          <w:rFonts w:hint="eastAsia"/>
        </w:rPr>
      </w:pPr>
    </w:p>
    <w:p w14:paraId="638B2560" w14:textId="77777777" w:rsidR="00882C5F" w:rsidRDefault="00882C5F">
      <w:pPr>
        <w:rPr>
          <w:rFonts w:hint="eastAsia"/>
        </w:rPr>
      </w:pPr>
      <w:r>
        <w:rPr>
          <w:rFonts w:hint="eastAsia"/>
        </w:rPr>
        <w:t>“怎么”的深层含义</w:t>
      </w:r>
    </w:p>
    <w:p w14:paraId="7FB9524A" w14:textId="77777777" w:rsidR="00882C5F" w:rsidRDefault="00882C5F">
      <w:pPr>
        <w:rPr>
          <w:rFonts w:hint="eastAsia"/>
        </w:rPr>
      </w:pPr>
    </w:p>
    <w:p w14:paraId="1DB4D007" w14:textId="77777777" w:rsidR="00882C5F" w:rsidRDefault="00882C5F">
      <w:pPr>
        <w:rPr>
          <w:rFonts w:hint="eastAsia"/>
        </w:rPr>
      </w:pPr>
      <w:r>
        <w:rPr>
          <w:rFonts w:hint="eastAsia"/>
        </w:rPr>
        <w:t>“zěn me”作为一个疑问词，在汉语中使用频率极高。它可以单独成句，也可以与其他词汇搭配，用以表达好奇、惊讶或者不解的情感。当我们将“日出”与“怎么”结合在一起时，实际上是在探索一个问题：“为什么会有日出？日出的过程是如何发生的？”这种追问不仅停留在科学层面，更深入到人类对宇宙奥秘的思考之中。从物理学的角度来看，日出是由地球自转引起的，但这种简单的解释并不能完全概括其背后蕴含的深刻哲理。</w:t>
      </w:r>
    </w:p>
    <w:p w14:paraId="7CBFC2B5" w14:textId="77777777" w:rsidR="00882C5F" w:rsidRDefault="00882C5F">
      <w:pPr>
        <w:rPr>
          <w:rFonts w:hint="eastAsia"/>
        </w:rPr>
      </w:pPr>
    </w:p>
    <w:p w14:paraId="2CD54408" w14:textId="77777777" w:rsidR="00882C5F" w:rsidRDefault="00882C5F">
      <w:pPr>
        <w:rPr>
          <w:rFonts w:hint="eastAsia"/>
        </w:rPr>
      </w:pPr>
    </w:p>
    <w:p w14:paraId="67815341" w14:textId="77777777" w:rsidR="00882C5F" w:rsidRDefault="00882C5F">
      <w:pPr>
        <w:rPr>
          <w:rFonts w:hint="eastAsia"/>
        </w:rPr>
      </w:pPr>
      <w:r>
        <w:rPr>
          <w:rFonts w:hint="eastAsia"/>
        </w:rPr>
        <w:t>语言与文化的交融</w:t>
      </w:r>
    </w:p>
    <w:p w14:paraId="7D3CE3E1" w14:textId="77777777" w:rsidR="00882C5F" w:rsidRDefault="00882C5F">
      <w:pPr>
        <w:rPr>
          <w:rFonts w:hint="eastAsia"/>
        </w:rPr>
      </w:pPr>
    </w:p>
    <w:p w14:paraId="5EE80803" w14:textId="77777777" w:rsidR="00882C5F" w:rsidRDefault="00882C5F">
      <w:pPr>
        <w:rPr>
          <w:rFonts w:hint="eastAsia"/>
        </w:rPr>
      </w:pPr>
      <w:r>
        <w:rPr>
          <w:rFonts w:hint="eastAsia"/>
        </w:rPr>
        <w:t>通过拼音“rì chū zěn me”，我们不仅可以学习到正确的发音，还能体会到语言背后的文化价值。汉语作为世界上使用人数最多的语言之一，其独特的声调系统和表意文字使得每一个词组都具有独特的韵味。例如，“日出”二字笔画简洁却意境深远，而“怎么”则体现了汉语灵活多变的特点。两者相结合，既是对自然现象的描述，也是对人类情感的抒发。</w:t>
      </w:r>
    </w:p>
    <w:p w14:paraId="34F88264" w14:textId="77777777" w:rsidR="00882C5F" w:rsidRDefault="00882C5F">
      <w:pPr>
        <w:rPr>
          <w:rFonts w:hint="eastAsia"/>
        </w:rPr>
      </w:pPr>
    </w:p>
    <w:p w14:paraId="1EEA42E3" w14:textId="77777777" w:rsidR="00882C5F" w:rsidRDefault="00882C5F">
      <w:pPr>
        <w:rPr>
          <w:rFonts w:hint="eastAsia"/>
        </w:rPr>
      </w:pPr>
    </w:p>
    <w:p w14:paraId="63F7D9D2" w14:textId="77777777" w:rsidR="00882C5F" w:rsidRDefault="00882C5F">
      <w:pPr>
        <w:rPr>
          <w:rFonts w:hint="eastAsia"/>
        </w:rPr>
      </w:pPr>
      <w:r>
        <w:rPr>
          <w:rFonts w:hint="eastAsia"/>
        </w:rPr>
        <w:t>最后的总结：感受自然与语言的魅力</w:t>
      </w:r>
    </w:p>
    <w:p w14:paraId="7087533E" w14:textId="77777777" w:rsidR="00882C5F" w:rsidRDefault="00882C5F">
      <w:pPr>
        <w:rPr>
          <w:rFonts w:hint="eastAsia"/>
        </w:rPr>
      </w:pPr>
    </w:p>
    <w:p w14:paraId="6C41324E" w14:textId="77777777" w:rsidR="00882C5F" w:rsidRDefault="00882C5F">
      <w:pPr>
        <w:rPr>
          <w:rFonts w:hint="eastAsia"/>
        </w:rPr>
      </w:pPr>
      <w:r>
        <w:rPr>
          <w:rFonts w:hint="eastAsia"/>
        </w:rPr>
        <w:t>无论是欣赏日出的壮丽景观，还是探讨“rì chū zěn me”这一简单词组背后的深意，我们都能从中感受到自然与语言交织所产生的无穷魅力。日出不仅仅是一次天象的变化，更是一种精神上的启迪；而语言则是连接人与世界的桥梁，它让我们得以用最恰当的方式表达内心的感悟。因此，当我们再次面对朝阳升起时，不妨停下脚步，用心去聆听这无声的语言，体会其中蕴藏的生命力量。</w:t>
      </w:r>
    </w:p>
    <w:p w14:paraId="089C3C9D" w14:textId="77777777" w:rsidR="00882C5F" w:rsidRDefault="00882C5F">
      <w:pPr>
        <w:rPr>
          <w:rFonts w:hint="eastAsia"/>
        </w:rPr>
      </w:pPr>
    </w:p>
    <w:p w14:paraId="39FE9D2E" w14:textId="77777777" w:rsidR="00882C5F" w:rsidRDefault="00882C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BB611A" w14:textId="6CCE1B6A" w:rsidR="00A26F2D" w:rsidRDefault="00A26F2D"/>
    <w:sectPr w:rsidR="00A26F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F2D"/>
    <w:rsid w:val="00882C5F"/>
    <w:rsid w:val="00A26F2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EEE193-7743-4053-BE1C-5CE81BDC0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6F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F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F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F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F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F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F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F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F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6F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6F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6F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6F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6F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6F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6F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6F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6F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6F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6F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F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6F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6F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6F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6F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6F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6F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6F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6F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2025-03-13T12:27:00Z</dcterms:created>
  <dcterms:modified xsi:type="dcterms:W3CDTF">2025-03-13T12:27:00Z</dcterms:modified>
</cp:coreProperties>
</file>