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B7176" w14:textId="77777777" w:rsidR="00607C5E" w:rsidRDefault="00607C5E">
      <w:pPr>
        <w:rPr>
          <w:rFonts w:hint="eastAsia"/>
        </w:rPr>
      </w:pPr>
    </w:p>
    <w:p w14:paraId="7F946FB5" w14:textId="77777777" w:rsidR="00607C5E" w:rsidRDefault="00607C5E">
      <w:pPr>
        <w:rPr>
          <w:rFonts w:hint="eastAsia"/>
        </w:rPr>
      </w:pPr>
      <w:r>
        <w:rPr>
          <w:rFonts w:hint="eastAsia"/>
        </w:rPr>
        <w:t>日出日落的拼音</w:t>
      </w:r>
    </w:p>
    <w:p w14:paraId="7E560456" w14:textId="77777777" w:rsidR="00607C5E" w:rsidRDefault="00607C5E">
      <w:pPr>
        <w:rPr>
          <w:rFonts w:hint="eastAsia"/>
        </w:rPr>
      </w:pPr>
      <w:r>
        <w:rPr>
          <w:rFonts w:hint="eastAsia"/>
        </w:rPr>
        <w:t>日出和日落，这两个词在汉语中的拼音分别是“rì chū”和“rì luò”。它们不仅代表了地球上每天都会发生的自然现象，也是人们日常生活中用来标记时间的重要标志。通过观察太阳的升起与落下，人类历史上发展出了各种计时方法，从古老的日晷到现代的精密钟表。</w:t>
      </w:r>
    </w:p>
    <w:p w14:paraId="787290A4" w14:textId="77777777" w:rsidR="00607C5E" w:rsidRDefault="00607C5E">
      <w:pPr>
        <w:rPr>
          <w:rFonts w:hint="eastAsia"/>
        </w:rPr>
      </w:pPr>
    </w:p>
    <w:p w14:paraId="230E5429" w14:textId="77777777" w:rsidR="00607C5E" w:rsidRDefault="00607C5E">
      <w:pPr>
        <w:rPr>
          <w:rFonts w:hint="eastAsia"/>
        </w:rPr>
      </w:pPr>
    </w:p>
    <w:p w14:paraId="04EE072D" w14:textId="77777777" w:rsidR="00607C5E" w:rsidRDefault="00607C5E">
      <w:pPr>
        <w:rPr>
          <w:rFonts w:hint="eastAsia"/>
        </w:rPr>
      </w:pPr>
      <w:r>
        <w:rPr>
          <w:rFonts w:hint="eastAsia"/>
        </w:rPr>
        <w:t>日出的美丽与意义</w:t>
      </w:r>
    </w:p>
    <w:p w14:paraId="41BB0664" w14:textId="77777777" w:rsidR="00607C5E" w:rsidRDefault="00607C5E">
      <w:pPr>
        <w:rPr>
          <w:rFonts w:hint="eastAsia"/>
        </w:rPr>
      </w:pPr>
      <w:r>
        <w:rPr>
          <w:rFonts w:hint="eastAsia"/>
        </w:rPr>
        <w:t>每当清晨，“rì chū”的光辉穿透晨雾，照亮大地，给世界带来新的希望与活力。对于许多人来说，观赏日出是一种美妙的体验，它象征着新的开始、重生和机会。尤其是在海边或山顶上观看日出，那瞬间的美景能够深深触动人心，给人以无尽的灵感和力量。</w:t>
      </w:r>
    </w:p>
    <w:p w14:paraId="3D766B99" w14:textId="77777777" w:rsidR="00607C5E" w:rsidRDefault="00607C5E">
      <w:pPr>
        <w:rPr>
          <w:rFonts w:hint="eastAsia"/>
        </w:rPr>
      </w:pPr>
    </w:p>
    <w:p w14:paraId="49C7B89B" w14:textId="77777777" w:rsidR="00607C5E" w:rsidRDefault="00607C5E">
      <w:pPr>
        <w:rPr>
          <w:rFonts w:hint="eastAsia"/>
        </w:rPr>
      </w:pPr>
    </w:p>
    <w:p w14:paraId="7B0F7380" w14:textId="77777777" w:rsidR="00607C5E" w:rsidRDefault="00607C5E">
      <w:pPr>
        <w:rPr>
          <w:rFonts w:hint="eastAsia"/>
        </w:rPr>
      </w:pPr>
      <w:r>
        <w:rPr>
          <w:rFonts w:hint="eastAsia"/>
        </w:rPr>
        <w:t>日落的宁静与思考</w:t>
      </w:r>
    </w:p>
    <w:p w14:paraId="1252B985" w14:textId="77777777" w:rsidR="00607C5E" w:rsidRDefault="00607C5E">
      <w:pPr>
        <w:rPr>
          <w:rFonts w:hint="eastAsia"/>
        </w:rPr>
      </w:pPr>
      <w:r>
        <w:rPr>
          <w:rFonts w:hint="eastAsia"/>
        </w:rPr>
        <w:t>与之相对的是“rì luò”，当夕阳缓缓下沉，天空被染成金红色，整个世界仿佛都沉浸在一片宁静之中。日落不仅是白昼结束的标志，也是夜晚即将到来的预告。这个时刻常常让人陷入深思，反思一天的经历，规划未来的目标。对于艺术家而言，日落是他们创作中不可或缺的主题之一，无论是绘画还是诗歌，都能从中找到丰富的灵感来源。</w:t>
      </w:r>
    </w:p>
    <w:p w14:paraId="48BC2F34" w14:textId="77777777" w:rsidR="00607C5E" w:rsidRDefault="00607C5E">
      <w:pPr>
        <w:rPr>
          <w:rFonts w:hint="eastAsia"/>
        </w:rPr>
      </w:pPr>
    </w:p>
    <w:p w14:paraId="1FE4168B" w14:textId="77777777" w:rsidR="00607C5E" w:rsidRDefault="00607C5E">
      <w:pPr>
        <w:rPr>
          <w:rFonts w:hint="eastAsia"/>
        </w:rPr>
      </w:pPr>
    </w:p>
    <w:p w14:paraId="4CA5C61F" w14:textId="77777777" w:rsidR="00607C5E" w:rsidRDefault="00607C5E">
      <w:pPr>
        <w:rPr>
          <w:rFonts w:hint="eastAsia"/>
        </w:rPr>
      </w:pPr>
      <w:r>
        <w:rPr>
          <w:rFonts w:hint="eastAsia"/>
        </w:rPr>
        <w:t>日出日落在文化中的体现</w:t>
      </w:r>
    </w:p>
    <w:p w14:paraId="14FEA265" w14:textId="77777777" w:rsidR="00607C5E" w:rsidRDefault="00607C5E">
      <w:pPr>
        <w:rPr>
          <w:rFonts w:hint="eastAsia"/>
        </w:rPr>
      </w:pPr>
      <w:r>
        <w:rPr>
          <w:rFonts w:hint="eastAsia"/>
        </w:rPr>
        <w:t>在不同的文化背景中，“rì chū”和“rì luò”都有着各自独特的象征意义和表现形式。例如，在东方文化里，太阳往往被视为生命力的源泉，其升起和降落代表着阴阳交替，万物生长循环不息。而在西方文化中，日出通常与新生、光明联系在一起；日落则更多地被看作是一天忙碌后的休息时刻，或者生命旅程中的一个阶段性的终点。</w:t>
      </w:r>
    </w:p>
    <w:p w14:paraId="71A5A34F" w14:textId="77777777" w:rsidR="00607C5E" w:rsidRDefault="00607C5E">
      <w:pPr>
        <w:rPr>
          <w:rFonts w:hint="eastAsia"/>
        </w:rPr>
      </w:pPr>
    </w:p>
    <w:p w14:paraId="45237FAB" w14:textId="77777777" w:rsidR="00607C5E" w:rsidRDefault="00607C5E">
      <w:pPr>
        <w:rPr>
          <w:rFonts w:hint="eastAsia"/>
        </w:rPr>
      </w:pPr>
    </w:p>
    <w:p w14:paraId="6A5676F9" w14:textId="77777777" w:rsidR="00607C5E" w:rsidRDefault="00607C5E">
      <w:pPr>
        <w:rPr>
          <w:rFonts w:hint="eastAsia"/>
        </w:rPr>
      </w:pPr>
      <w:r>
        <w:rPr>
          <w:rFonts w:hint="eastAsia"/>
        </w:rPr>
        <w:t>最后的总结：珍惜每一个日出日落</w:t>
      </w:r>
    </w:p>
    <w:p w14:paraId="4CAD9059" w14:textId="77777777" w:rsidR="00607C5E" w:rsidRDefault="00607C5E">
      <w:pPr>
        <w:rPr>
          <w:rFonts w:hint="eastAsia"/>
        </w:rPr>
      </w:pPr>
      <w:r>
        <w:rPr>
          <w:rFonts w:hint="eastAsia"/>
        </w:rPr>
        <w:t>无论我们身处何方，每天都将经历“rì chū”和“rì luò”。这些自然现象提醒着我们要珍惜每一分每一秒，用心去感受生活中的美好时刻。通过欣赏每一次的日出日落，我们不仅能更好地理解自然界的变化规律，也能更加深刻地体会到生命的宝贵和时光的流逝。</w:t>
      </w:r>
    </w:p>
    <w:p w14:paraId="1FB7195D" w14:textId="77777777" w:rsidR="00607C5E" w:rsidRDefault="00607C5E">
      <w:pPr>
        <w:rPr>
          <w:rFonts w:hint="eastAsia"/>
        </w:rPr>
      </w:pPr>
    </w:p>
    <w:p w14:paraId="25C89603" w14:textId="77777777" w:rsidR="00607C5E" w:rsidRDefault="00607C5E">
      <w:pPr>
        <w:rPr>
          <w:rFonts w:hint="eastAsia"/>
        </w:rPr>
      </w:pPr>
    </w:p>
    <w:p w14:paraId="1D44E002" w14:textId="77777777" w:rsidR="00607C5E" w:rsidRDefault="00607C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98647" w14:textId="0E2ADBF4" w:rsidR="00FB4557" w:rsidRDefault="00FB4557"/>
    <w:sectPr w:rsidR="00FB4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57"/>
    <w:rsid w:val="00607C5E"/>
    <w:rsid w:val="00B42149"/>
    <w:rsid w:val="00F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DD50E-5824-4A63-89A7-6BDB5DF9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