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1F98" w14:textId="77777777" w:rsidR="000D25C5" w:rsidRDefault="000D25C5">
      <w:pPr>
        <w:rPr>
          <w:rFonts w:hint="eastAsia"/>
        </w:rPr>
      </w:pPr>
    </w:p>
    <w:p w14:paraId="7B102449" w14:textId="77777777" w:rsidR="000D25C5" w:rsidRDefault="000D25C5">
      <w:pPr>
        <w:rPr>
          <w:rFonts w:hint="eastAsia"/>
        </w:rPr>
      </w:pPr>
      <w:r>
        <w:rPr>
          <w:rFonts w:hint="eastAsia"/>
        </w:rPr>
        <w:t>日出的拼音咋写</w:t>
      </w:r>
    </w:p>
    <w:p w14:paraId="6605E706" w14:textId="77777777" w:rsidR="000D25C5" w:rsidRDefault="000D25C5">
      <w:pPr>
        <w:rPr>
          <w:rFonts w:hint="eastAsia"/>
        </w:rPr>
      </w:pPr>
      <w:r>
        <w:rPr>
          <w:rFonts w:hint="eastAsia"/>
        </w:rPr>
        <w:t>日出，这个充满希望与新生的景象，在汉语中的拼音是“rì chū”。在汉字中，“日”代表太阳，而“出”则意味着出现或升起。这两个字合在一起，形象地描绘了每天清晨太阳从地平线缓缓升起，光芒逐渐照亮大地的美妙过程。</w:t>
      </w:r>
    </w:p>
    <w:p w14:paraId="4D121E70" w14:textId="77777777" w:rsidR="000D25C5" w:rsidRDefault="000D25C5">
      <w:pPr>
        <w:rPr>
          <w:rFonts w:hint="eastAsia"/>
        </w:rPr>
      </w:pPr>
    </w:p>
    <w:p w14:paraId="22B4B92C" w14:textId="77777777" w:rsidR="000D25C5" w:rsidRDefault="000D25C5">
      <w:pPr>
        <w:rPr>
          <w:rFonts w:hint="eastAsia"/>
        </w:rPr>
      </w:pPr>
    </w:p>
    <w:p w14:paraId="025B196E" w14:textId="77777777" w:rsidR="000D25C5" w:rsidRDefault="000D25C5">
      <w:pPr>
        <w:rPr>
          <w:rFonts w:hint="eastAsia"/>
        </w:rPr>
      </w:pPr>
      <w:r>
        <w:rPr>
          <w:rFonts w:hint="eastAsia"/>
        </w:rPr>
        <w:t>日出的意义</w:t>
      </w:r>
    </w:p>
    <w:p w14:paraId="0C232910" w14:textId="77777777" w:rsidR="000D25C5" w:rsidRDefault="000D25C5">
      <w:pPr>
        <w:rPr>
          <w:rFonts w:hint="eastAsia"/>
        </w:rPr>
      </w:pPr>
      <w:r>
        <w:rPr>
          <w:rFonts w:hint="eastAsia"/>
        </w:rPr>
        <w:t>日出不仅仅是一个自然现象，它还象征着新的开始和无限可能。对于许多人来说，观赏日出是一种心灵上的净化，能够让人忘却烦恼，感受到生命的活力。在不同的文化和信仰中，日出往往被赋予了特别的意义，比如在一些宗教仪式中，日出时分被认为是进行祈祷的最佳时刻。</w:t>
      </w:r>
    </w:p>
    <w:p w14:paraId="42386266" w14:textId="77777777" w:rsidR="000D25C5" w:rsidRDefault="000D25C5">
      <w:pPr>
        <w:rPr>
          <w:rFonts w:hint="eastAsia"/>
        </w:rPr>
      </w:pPr>
    </w:p>
    <w:p w14:paraId="5D71761B" w14:textId="77777777" w:rsidR="000D25C5" w:rsidRDefault="000D25C5">
      <w:pPr>
        <w:rPr>
          <w:rFonts w:hint="eastAsia"/>
        </w:rPr>
      </w:pPr>
    </w:p>
    <w:p w14:paraId="3A728BFE" w14:textId="77777777" w:rsidR="000D25C5" w:rsidRDefault="000D25C5">
      <w:pPr>
        <w:rPr>
          <w:rFonts w:hint="eastAsia"/>
        </w:rPr>
      </w:pPr>
      <w:r>
        <w:rPr>
          <w:rFonts w:hint="eastAsia"/>
        </w:rPr>
        <w:t>观赏日出的最佳地点</w:t>
      </w:r>
    </w:p>
    <w:p w14:paraId="333981F6" w14:textId="77777777" w:rsidR="000D25C5" w:rsidRDefault="000D25C5">
      <w:pPr>
        <w:rPr>
          <w:rFonts w:hint="eastAsia"/>
        </w:rPr>
      </w:pPr>
      <w:r>
        <w:rPr>
          <w:rFonts w:hint="eastAsia"/>
        </w:rPr>
        <w:t>想要观赏到美丽的日出，选择一个合适的地点至关重要。海边、山顶以及高楼大厦的观景台都是不错的选择。例如，在海边，你可以看到太阳似乎从海平面跃起，将大海染成一片金黄；而在山上，随着太阳升起，周围的景色逐渐清晰，给人一种豁然开朗的感觉。无论你身处何方，找到一个能让你静下心来欣赏日出的地方，都会是一次难忘的经历。</w:t>
      </w:r>
    </w:p>
    <w:p w14:paraId="463083C4" w14:textId="77777777" w:rsidR="000D25C5" w:rsidRDefault="000D25C5">
      <w:pPr>
        <w:rPr>
          <w:rFonts w:hint="eastAsia"/>
        </w:rPr>
      </w:pPr>
    </w:p>
    <w:p w14:paraId="6755AB6B" w14:textId="77777777" w:rsidR="000D25C5" w:rsidRDefault="000D25C5">
      <w:pPr>
        <w:rPr>
          <w:rFonts w:hint="eastAsia"/>
        </w:rPr>
      </w:pPr>
    </w:p>
    <w:p w14:paraId="354CCDF0" w14:textId="77777777" w:rsidR="000D25C5" w:rsidRDefault="000D25C5">
      <w:pPr>
        <w:rPr>
          <w:rFonts w:hint="eastAsia"/>
        </w:rPr>
      </w:pPr>
      <w:r>
        <w:rPr>
          <w:rFonts w:hint="eastAsia"/>
        </w:rPr>
        <w:t>如何记录日出的美好瞬间</w:t>
      </w:r>
    </w:p>
    <w:p w14:paraId="511084D7" w14:textId="77777777" w:rsidR="000D25C5" w:rsidRDefault="000D25C5">
      <w:pPr>
        <w:rPr>
          <w:rFonts w:hint="eastAsia"/>
        </w:rPr>
      </w:pPr>
      <w:r>
        <w:rPr>
          <w:rFonts w:hint="eastAsia"/>
        </w:rPr>
        <w:t>现在，我们有了许多方式可以记录下日出的美好瞬间。除了传统的摄影之外，还可以通过绘画、写作等形式来表达自己对日出的感受。如果你喜欢用相机捕捉美景，记得提前到达拍摄地点，做好准备，以便在最佳时机按下快门。而对于喜爱绘画的朋友来说，尝试用水彩或油画来表现日出的颜色变化，也是一种独特的体验。</w:t>
      </w:r>
    </w:p>
    <w:p w14:paraId="7F7EDB34" w14:textId="77777777" w:rsidR="000D25C5" w:rsidRDefault="000D25C5">
      <w:pPr>
        <w:rPr>
          <w:rFonts w:hint="eastAsia"/>
        </w:rPr>
      </w:pPr>
    </w:p>
    <w:p w14:paraId="2C5D122D" w14:textId="77777777" w:rsidR="000D25C5" w:rsidRDefault="000D25C5">
      <w:pPr>
        <w:rPr>
          <w:rFonts w:hint="eastAsia"/>
        </w:rPr>
      </w:pPr>
    </w:p>
    <w:p w14:paraId="4F342A3E" w14:textId="77777777" w:rsidR="000D25C5" w:rsidRDefault="000D25C5">
      <w:pPr>
        <w:rPr>
          <w:rFonts w:hint="eastAsia"/>
        </w:rPr>
      </w:pPr>
      <w:r>
        <w:rPr>
          <w:rFonts w:hint="eastAsia"/>
        </w:rPr>
        <w:t>最后的总结</w:t>
      </w:r>
    </w:p>
    <w:p w14:paraId="47350FC6" w14:textId="77777777" w:rsidR="000D25C5" w:rsidRDefault="000D25C5">
      <w:pPr>
        <w:rPr>
          <w:rFonts w:hint="eastAsia"/>
        </w:rPr>
      </w:pPr>
      <w:r>
        <w:rPr>
          <w:rFonts w:hint="eastAsia"/>
        </w:rPr>
        <w:t>“rì chū”不仅简单地描述了太阳升起的过程，更蕴含了人们对新生活的向往与期待。无论是独自一人静静地欣赏，还是与亲朋好友一同见证这壮观的自然景观，每一次的日出都能带给我们不一样的感动。下次当你有机会迎接新的一天时，不妨试着早起，去感受一下那无与伦比的日出之美吧。</w:t>
      </w:r>
    </w:p>
    <w:p w14:paraId="0D30A519" w14:textId="77777777" w:rsidR="000D25C5" w:rsidRDefault="000D25C5">
      <w:pPr>
        <w:rPr>
          <w:rFonts w:hint="eastAsia"/>
        </w:rPr>
      </w:pPr>
    </w:p>
    <w:p w14:paraId="41DC0D2E" w14:textId="77777777" w:rsidR="000D25C5" w:rsidRDefault="000D25C5">
      <w:pPr>
        <w:rPr>
          <w:rFonts w:hint="eastAsia"/>
        </w:rPr>
      </w:pPr>
    </w:p>
    <w:p w14:paraId="3EB8C432" w14:textId="77777777" w:rsidR="000D25C5" w:rsidRDefault="000D2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FF8F0" w14:textId="31F27D2C" w:rsidR="003132E5" w:rsidRDefault="003132E5"/>
    <w:sectPr w:rsidR="0031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E5"/>
    <w:rsid w:val="000D25C5"/>
    <w:rsid w:val="003132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A73C-30D0-4B5B-A49F-105E93C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