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89A65" w14:textId="77777777" w:rsidR="00570A1D" w:rsidRDefault="00570A1D">
      <w:pPr>
        <w:rPr>
          <w:rFonts w:hint="eastAsia"/>
        </w:rPr>
      </w:pPr>
    </w:p>
    <w:p w14:paraId="3778C1DA" w14:textId="77777777" w:rsidR="00570A1D" w:rsidRDefault="00570A1D">
      <w:pPr>
        <w:rPr>
          <w:rFonts w:hint="eastAsia"/>
        </w:rPr>
      </w:pPr>
      <w:r>
        <w:rPr>
          <w:rFonts w:hint="eastAsia"/>
        </w:rPr>
        <w:t>日出的拼音和声调</w:t>
      </w:r>
    </w:p>
    <w:p w14:paraId="70799B3D" w14:textId="77777777" w:rsidR="00570A1D" w:rsidRDefault="00570A1D">
      <w:pPr>
        <w:rPr>
          <w:rFonts w:hint="eastAsia"/>
        </w:rPr>
      </w:pPr>
      <w:r>
        <w:rPr>
          <w:rFonts w:hint="eastAsia"/>
        </w:rPr>
        <w:t>日出，这个充满生机与希望的自然景象，在汉语中以“rì chū”的拼音形式被人们所熟知。其中，“日”读作“rì”，属于第四声，是一个下降的音调；而“出”则读作“chū”，同样是第四声。在汉语的语音系统中，第四声通常给人以坚定、果断的感觉，恰如日出时分那股破晓的力量，充满了决心和活力。</w:t>
      </w:r>
    </w:p>
    <w:p w14:paraId="7702ECFB" w14:textId="77777777" w:rsidR="00570A1D" w:rsidRDefault="00570A1D">
      <w:pPr>
        <w:rPr>
          <w:rFonts w:hint="eastAsia"/>
        </w:rPr>
      </w:pPr>
    </w:p>
    <w:p w14:paraId="2BE12D79" w14:textId="77777777" w:rsidR="00570A1D" w:rsidRDefault="00570A1D">
      <w:pPr>
        <w:rPr>
          <w:rFonts w:hint="eastAsia"/>
        </w:rPr>
      </w:pPr>
    </w:p>
    <w:p w14:paraId="4F27BC28" w14:textId="77777777" w:rsidR="00570A1D" w:rsidRDefault="00570A1D">
      <w:pPr>
        <w:rPr>
          <w:rFonts w:hint="eastAsia"/>
        </w:rPr>
      </w:pPr>
      <w:r>
        <w:rPr>
          <w:rFonts w:hint="eastAsia"/>
        </w:rPr>
        <w:t>日出的意义</w:t>
      </w:r>
    </w:p>
    <w:p w14:paraId="3FC34EB1" w14:textId="77777777" w:rsidR="00570A1D" w:rsidRDefault="00570A1D">
      <w:pPr>
        <w:rPr>
          <w:rFonts w:hint="eastAsia"/>
        </w:rPr>
      </w:pPr>
      <w:r>
        <w:rPr>
          <w:rFonts w:hint="eastAsia"/>
        </w:rPr>
        <w:t>从文化意义上讲，日出不仅仅是一种自然现象，它还承载着人类对新开始、新希望的期待。在中国传统文化中，太阳被视为阳气的象征，代表着光明、温暖和生命力。因此，每当清晨的第一缕阳光洒向大地，不仅意味着白昼的到来，更寓意着新的开始和无限可能。日出的这一特性，使得它成为了文学作品中常用来表达积极向上情感的重要意象之一。</w:t>
      </w:r>
    </w:p>
    <w:p w14:paraId="4496C8DA" w14:textId="77777777" w:rsidR="00570A1D" w:rsidRDefault="00570A1D">
      <w:pPr>
        <w:rPr>
          <w:rFonts w:hint="eastAsia"/>
        </w:rPr>
      </w:pPr>
    </w:p>
    <w:p w14:paraId="20FBBCF6" w14:textId="77777777" w:rsidR="00570A1D" w:rsidRDefault="00570A1D">
      <w:pPr>
        <w:rPr>
          <w:rFonts w:hint="eastAsia"/>
        </w:rPr>
      </w:pPr>
    </w:p>
    <w:p w14:paraId="5C150FB9" w14:textId="77777777" w:rsidR="00570A1D" w:rsidRDefault="00570A1D">
      <w:pPr>
        <w:rPr>
          <w:rFonts w:hint="eastAsia"/>
        </w:rPr>
      </w:pPr>
      <w:r>
        <w:rPr>
          <w:rFonts w:hint="eastAsia"/>
        </w:rPr>
        <w:t>日出的视觉享受</w:t>
      </w:r>
    </w:p>
    <w:p w14:paraId="0C221F08" w14:textId="77777777" w:rsidR="00570A1D" w:rsidRDefault="00570A1D">
      <w:pPr>
        <w:rPr>
          <w:rFonts w:hint="eastAsia"/>
        </w:rPr>
      </w:pPr>
      <w:r>
        <w:rPr>
          <w:rFonts w:hint="eastAsia"/>
        </w:rPr>
        <w:t>观察日出的过程也是一种视觉上的盛宴。随着天边逐渐泛起鱼肚白，接着是淡淡的红晕慢慢染遍整个天空，直至一轮红日缓缓升起，光芒万丈地照亮大地。在这个过程中，色彩的变化令人陶醉，从柔和的蓝灰色过渡到暖橙色，再到最后的明亮黄色，每一种颜色都赋予了日出独特的美感。这样的美景常常吸引无数游客早起前往海边或者高山之巅等待观赏。</w:t>
      </w:r>
    </w:p>
    <w:p w14:paraId="55B4C065" w14:textId="77777777" w:rsidR="00570A1D" w:rsidRDefault="00570A1D">
      <w:pPr>
        <w:rPr>
          <w:rFonts w:hint="eastAsia"/>
        </w:rPr>
      </w:pPr>
    </w:p>
    <w:p w14:paraId="1C52518F" w14:textId="77777777" w:rsidR="00570A1D" w:rsidRDefault="00570A1D">
      <w:pPr>
        <w:rPr>
          <w:rFonts w:hint="eastAsia"/>
        </w:rPr>
      </w:pPr>
    </w:p>
    <w:p w14:paraId="79DA71A1" w14:textId="77777777" w:rsidR="00570A1D" w:rsidRDefault="00570A1D">
      <w:pPr>
        <w:rPr>
          <w:rFonts w:hint="eastAsia"/>
        </w:rPr>
      </w:pPr>
      <w:r>
        <w:rPr>
          <w:rFonts w:hint="eastAsia"/>
        </w:rPr>
        <w:t>日出的科学解释</w:t>
      </w:r>
    </w:p>
    <w:p w14:paraId="2D0407C5" w14:textId="77777777" w:rsidR="00570A1D" w:rsidRDefault="00570A1D">
      <w:pPr>
        <w:rPr>
          <w:rFonts w:hint="eastAsia"/>
        </w:rPr>
      </w:pPr>
      <w:r>
        <w:rPr>
          <w:rFonts w:hint="eastAsia"/>
        </w:rPr>
        <w:t>从科学的角度来看，日出是由于地球自西向东旋转，当地球表面某一点转至朝向太阳的方向时便会出现日出的现象。尽管这是一种普遍的天文现象，但由于地理位置、季节变化等因素的影响，不同地方的日出时间和景象也会有所不同。例如，在赤道附近地区，日出时间全年变化不大；而在极地地区，则可能出现连续数周甚至数月的白天或黑夜，即极昼或极夜现象。</w:t>
      </w:r>
    </w:p>
    <w:p w14:paraId="49495EFE" w14:textId="77777777" w:rsidR="00570A1D" w:rsidRDefault="00570A1D">
      <w:pPr>
        <w:rPr>
          <w:rFonts w:hint="eastAsia"/>
        </w:rPr>
      </w:pPr>
    </w:p>
    <w:p w14:paraId="64F35BAF" w14:textId="77777777" w:rsidR="00570A1D" w:rsidRDefault="00570A1D">
      <w:pPr>
        <w:rPr>
          <w:rFonts w:hint="eastAsia"/>
        </w:rPr>
      </w:pPr>
    </w:p>
    <w:p w14:paraId="1B0B2406" w14:textId="77777777" w:rsidR="00570A1D" w:rsidRDefault="00570A1D">
      <w:pPr>
        <w:rPr>
          <w:rFonts w:hint="eastAsia"/>
        </w:rPr>
      </w:pPr>
      <w:r>
        <w:rPr>
          <w:rFonts w:hint="eastAsia"/>
        </w:rPr>
        <w:t>最后的总结</w:t>
      </w:r>
    </w:p>
    <w:p w14:paraId="0D3C4F88" w14:textId="77777777" w:rsidR="00570A1D" w:rsidRDefault="00570A1D">
      <w:pPr>
        <w:rPr>
          <w:rFonts w:hint="eastAsia"/>
        </w:rPr>
      </w:pPr>
      <w:r>
        <w:rPr>
          <w:rFonts w:hint="eastAsia"/>
        </w:rPr>
        <w:t>“rì chū”不仅代表了一个简单的自然现象，它蕴含的文化意义、带给人们的视觉享受以及背后的科学原理，都使其成为一个值得深入探讨的话题。无论是作为汉语学习中的一个词汇点，还是作为一种激发人们对生活热爱的自然景观，日出都展现出了它不可替代的价值。</w:t>
      </w:r>
    </w:p>
    <w:p w14:paraId="3DF436F3" w14:textId="77777777" w:rsidR="00570A1D" w:rsidRDefault="00570A1D">
      <w:pPr>
        <w:rPr>
          <w:rFonts w:hint="eastAsia"/>
        </w:rPr>
      </w:pPr>
    </w:p>
    <w:p w14:paraId="08017B2F" w14:textId="77777777" w:rsidR="00570A1D" w:rsidRDefault="00570A1D">
      <w:pPr>
        <w:rPr>
          <w:rFonts w:hint="eastAsia"/>
        </w:rPr>
      </w:pPr>
    </w:p>
    <w:p w14:paraId="06A85E52" w14:textId="77777777" w:rsidR="00570A1D" w:rsidRDefault="00570A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D75154" w14:textId="3BDF756B" w:rsidR="00691DA4" w:rsidRDefault="00691DA4"/>
    <w:sectPr w:rsidR="00691D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DA4"/>
    <w:rsid w:val="00570A1D"/>
    <w:rsid w:val="00691DA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0AE47E-9A77-46D9-819B-6FB7BCC2B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1D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D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D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D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D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1D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1D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1D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1D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1D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1D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1D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1D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1D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1D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1D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1D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1D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1D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1D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1D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1D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1D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1D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1D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1D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1D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1D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1D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2025-03-13T12:27:00Z</dcterms:created>
  <dcterms:modified xsi:type="dcterms:W3CDTF">2025-03-13T12:27:00Z</dcterms:modified>
</cp:coreProperties>
</file>