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848F" w14:textId="77777777" w:rsidR="00F82937" w:rsidRDefault="00F82937">
      <w:pPr>
        <w:rPr>
          <w:rFonts w:hint="eastAsia"/>
        </w:rPr>
      </w:pPr>
    </w:p>
    <w:p w14:paraId="6DF74DF5" w14:textId="77777777" w:rsidR="00F82937" w:rsidRDefault="00F82937">
      <w:pPr>
        <w:rPr>
          <w:rFonts w:hint="eastAsia"/>
        </w:rPr>
      </w:pPr>
      <w:r>
        <w:rPr>
          <w:rFonts w:hint="eastAsia"/>
        </w:rPr>
        <w:t>日出的拼音和组词</w:t>
      </w:r>
    </w:p>
    <w:p w14:paraId="39AF05E2" w14:textId="77777777" w:rsidR="00F82937" w:rsidRDefault="00F82937">
      <w:pPr>
        <w:rPr>
          <w:rFonts w:hint="eastAsia"/>
        </w:rPr>
      </w:pPr>
      <w:r>
        <w:rPr>
          <w:rFonts w:hint="eastAsia"/>
        </w:rPr>
        <w:t>日出，这个充满希望与新生的景象，在汉语中承载着丰富的文化意义。首先从拼音的角度来看，“日出”的拼音是“rì chū”。在汉语拼音体系里，“日”读作四声的“rì”，而“出”则是轻快的一声“chū”。这两个音节组合在一起，仿佛是在轻轻诉说着每一个清晨的到来。</w:t>
      </w:r>
    </w:p>
    <w:p w14:paraId="2597C0ED" w14:textId="77777777" w:rsidR="00F82937" w:rsidRDefault="00F82937">
      <w:pPr>
        <w:rPr>
          <w:rFonts w:hint="eastAsia"/>
        </w:rPr>
      </w:pPr>
    </w:p>
    <w:p w14:paraId="70F8B119" w14:textId="77777777" w:rsidR="00F82937" w:rsidRDefault="00F82937">
      <w:pPr>
        <w:rPr>
          <w:rFonts w:hint="eastAsia"/>
        </w:rPr>
      </w:pPr>
    </w:p>
    <w:p w14:paraId="46B11E23" w14:textId="77777777" w:rsidR="00F82937" w:rsidRDefault="00F82937">
      <w:pPr>
        <w:rPr>
          <w:rFonts w:hint="eastAsia"/>
        </w:rPr>
      </w:pPr>
      <w:r>
        <w:rPr>
          <w:rFonts w:hint="eastAsia"/>
        </w:rPr>
        <w:t>日出的美丽意象</w:t>
      </w:r>
    </w:p>
    <w:p w14:paraId="7C9EE926" w14:textId="77777777" w:rsidR="00F82937" w:rsidRDefault="00F82937">
      <w:pPr>
        <w:rPr>
          <w:rFonts w:hint="eastAsia"/>
        </w:rPr>
      </w:pPr>
      <w:r>
        <w:rPr>
          <w:rFonts w:hint="eastAsia"/>
        </w:rPr>
        <w:t>“日出”不仅是一个自然现象，更是一种文学中的常见意象。它象征着新的开始、光明的未来以及无限的可能性。在中国古代诗词中，许多文人墨客都喜欢用“日出”来表达对未来的美好憧憬或是描绘壮丽山河的景致。比如李白就有诗句写道：“日出江花红胜火，春来江水绿如蓝。”这句诗以生动的笔触勾勒出了日出时刻那令人叹为观止的美景。</w:t>
      </w:r>
    </w:p>
    <w:p w14:paraId="3ACE254D" w14:textId="77777777" w:rsidR="00F82937" w:rsidRDefault="00F82937">
      <w:pPr>
        <w:rPr>
          <w:rFonts w:hint="eastAsia"/>
        </w:rPr>
      </w:pPr>
    </w:p>
    <w:p w14:paraId="0687A809" w14:textId="77777777" w:rsidR="00F82937" w:rsidRDefault="00F82937">
      <w:pPr>
        <w:rPr>
          <w:rFonts w:hint="eastAsia"/>
        </w:rPr>
      </w:pPr>
    </w:p>
    <w:p w14:paraId="25D2E6D6" w14:textId="77777777" w:rsidR="00F82937" w:rsidRDefault="00F82937">
      <w:pPr>
        <w:rPr>
          <w:rFonts w:hint="eastAsia"/>
        </w:rPr>
      </w:pPr>
      <w:r>
        <w:rPr>
          <w:rFonts w:hint="eastAsia"/>
        </w:rPr>
        <w:t>围绕“日出”的词汇拓展</w:t>
      </w:r>
    </w:p>
    <w:p w14:paraId="20F851A3" w14:textId="77777777" w:rsidR="00F82937" w:rsidRDefault="00F82937">
      <w:pPr>
        <w:rPr>
          <w:rFonts w:hint="eastAsia"/>
        </w:rPr>
      </w:pPr>
      <w:r>
        <w:rPr>
          <w:rFonts w:hint="eastAsia"/>
        </w:rPr>
        <w:t>说到“日出”的组词，我们可以想到很多富有表现力的词汇。例如“日出东方”，这个词组不仅仅指地理上太阳从东方升起的事实，还隐含了中国文化中对于东方这片土地深厚的情感和独特的认知；还有“初升的太阳”，虽然没有直接使用“日出”二字，但通过描述太阳刚刚升起的状态，传达了同样的意境。“曙光”一词也是由“日出”的概念衍生而来，寓意着希望与光明即将到来。</w:t>
      </w:r>
    </w:p>
    <w:p w14:paraId="233C2D8A" w14:textId="77777777" w:rsidR="00F82937" w:rsidRDefault="00F82937">
      <w:pPr>
        <w:rPr>
          <w:rFonts w:hint="eastAsia"/>
        </w:rPr>
      </w:pPr>
    </w:p>
    <w:p w14:paraId="18531F9E" w14:textId="77777777" w:rsidR="00F82937" w:rsidRDefault="00F82937">
      <w:pPr>
        <w:rPr>
          <w:rFonts w:hint="eastAsia"/>
        </w:rPr>
      </w:pPr>
    </w:p>
    <w:p w14:paraId="788EBA3B" w14:textId="77777777" w:rsidR="00F82937" w:rsidRDefault="00F82937">
      <w:pPr>
        <w:rPr>
          <w:rFonts w:hint="eastAsia"/>
        </w:rPr>
      </w:pPr>
      <w:r>
        <w:rPr>
          <w:rFonts w:hint="eastAsia"/>
        </w:rPr>
        <w:t>日出在现代语境中的应用</w:t>
      </w:r>
    </w:p>
    <w:p w14:paraId="784B0D37" w14:textId="77777777" w:rsidR="00F82937" w:rsidRDefault="00F82937">
      <w:pPr>
        <w:rPr>
          <w:rFonts w:hint="eastAsia"/>
        </w:rPr>
      </w:pPr>
      <w:r>
        <w:rPr>
          <w:rFonts w:hint="eastAsia"/>
        </w:rPr>
        <w:t>在现代社会，“日出”这一元素同样被广泛应用于各种场合。无论是作为摄影爱好者镜头下的主角，还是建筑设计灵感的来源，“日出”都以其独特的魅力吸引着人们。特别是在城市规划和公共艺术项目中，我们常常可以看到以“日出”为主题的作品，它们不仅美化了环境，也激发了人们对生活的热爱和对未来美好的期待。</w:t>
      </w:r>
    </w:p>
    <w:p w14:paraId="241BBF23" w14:textId="77777777" w:rsidR="00F82937" w:rsidRDefault="00F82937">
      <w:pPr>
        <w:rPr>
          <w:rFonts w:hint="eastAsia"/>
        </w:rPr>
      </w:pPr>
    </w:p>
    <w:p w14:paraId="7613D3A3" w14:textId="77777777" w:rsidR="00F82937" w:rsidRDefault="00F82937">
      <w:pPr>
        <w:rPr>
          <w:rFonts w:hint="eastAsia"/>
        </w:rPr>
      </w:pPr>
    </w:p>
    <w:p w14:paraId="4805039B" w14:textId="77777777" w:rsidR="00F82937" w:rsidRDefault="00F82937">
      <w:pPr>
        <w:rPr>
          <w:rFonts w:hint="eastAsia"/>
        </w:rPr>
      </w:pPr>
      <w:r>
        <w:rPr>
          <w:rFonts w:hint="eastAsia"/>
        </w:rPr>
        <w:t>最后的总结</w:t>
      </w:r>
    </w:p>
    <w:p w14:paraId="16F9259E" w14:textId="77777777" w:rsidR="00F82937" w:rsidRDefault="00F82937">
      <w:pPr>
        <w:rPr>
          <w:rFonts w:hint="eastAsia"/>
        </w:rPr>
      </w:pPr>
      <w:r>
        <w:rPr>
          <w:rFonts w:hint="eastAsia"/>
        </w:rPr>
        <w:t>“日出”的拼音“rì chū”简单却富含深意，而由其组成的词语更是丰富多彩，从古至今一直贯穿于我们的文化之中。无论是作为自然界的一部分，还是作为一种文化的符号，“日出”都以它独特的方式影响着我们每个人的生活，给予我们无尽的想象空间和心灵慰藉。</w:t>
      </w:r>
    </w:p>
    <w:p w14:paraId="738E64CB" w14:textId="77777777" w:rsidR="00F82937" w:rsidRDefault="00F82937">
      <w:pPr>
        <w:rPr>
          <w:rFonts w:hint="eastAsia"/>
        </w:rPr>
      </w:pPr>
    </w:p>
    <w:p w14:paraId="606E768F" w14:textId="77777777" w:rsidR="00F82937" w:rsidRDefault="00F82937">
      <w:pPr>
        <w:rPr>
          <w:rFonts w:hint="eastAsia"/>
        </w:rPr>
      </w:pPr>
    </w:p>
    <w:p w14:paraId="5F263855" w14:textId="77777777" w:rsidR="00F82937" w:rsidRDefault="00F82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B9250" w14:textId="08C74171" w:rsidR="001C0C38" w:rsidRDefault="001C0C38"/>
    <w:sectPr w:rsidR="001C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38"/>
    <w:rsid w:val="001C0C38"/>
    <w:rsid w:val="00B42149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CBED-FDD0-4922-8255-DAF04F1D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