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04647" w14:textId="77777777" w:rsidR="00865587" w:rsidRDefault="00865587">
      <w:pPr>
        <w:rPr>
          <w:rFonts w:hint="eastAsia"/>
        </w:rPr>
      </w:pPr>
    </w:p>
    <w:p w14:paraId="3448F607" w14:textId="77777777" w:rsidR="00865587" w:rsidRDefault="00865587">
      <w:pPr>
        <w:rPr>
          <w:rFonts w:hint="eastAsia"/>
        </w:rPr>
      </w:pPr>
      <w:r>
        <w:rPr>
          <w:rFonts w:hint="eastAsia"/>
        </w:rPr>
        <w:t>日出的拼音声调怎么写</w:t>
      </w:r>
    </w:p>
    <w:p w14:paraId="75278A47" w14:textId="77777777" w:rsidR="00865587" w:rsidRDefault="00865587">
      <w:pPr>
        <w:rPr>
          <w:rFonts w:hint="eastAsia"/>
        </w:rPr>
      </w:pPr>
      <w:r>
        <w:rPr>
          <w:rFonts w:hint="eastAsia"/>
        </w:rPr>
        <w:t>日出，这一自然现象自古以来便被赋予了无数的文化意义和情感色彩。从文学作品到绘画艺术，从音乐创作到摄影捕捉，日出以其独特的魅力吸引着人们的目光。然而，在汉语学习的过程中，正确书写“日出”的拼音及其声调却是一个需要关注的小细节。</w:t>
      </w:r>
    </w:p>
    <w:p w14:paraId="1719A2B3" w14:textId="77777777" w:rsidR="00865587" w:rsidRDefault="00865587">
      <w:pPr>
        <w:rPr>
          <w:rFonts w:hint="eastAsia"/>
        </w:rPr>
      </w:pPr>
    </w:p>
    <w:p w14:paraId="438D2CDF" w14:textId="77777777" w:rsidR="00865587" w:rsidRDefault="00865587">
      <w:pPr>
        <w:rPr>
          <w:rFonts w:hint="eastAsia"/>
        </w:rPr>
      </w:pPr>
    </w:p>
    <w:p w14:paraId="71DA8C2E" w14:textId="77777777" w:rsidR="00865587" w:rsidRDefault="00865587">
      <w:pPr>
        <w:rPr>
          <w:rFonts w:hint="eastAsia"/>
        </w:rPr>
      </w:pPr>
      <w:r>
        <w:rPr>
          <w:rFonts w:hint="eastAsia"/>
        </w:rPr>
        <w:t>拼音基础与规则</w:t>
      </w:r>
    </w:p>
    <w:p w14:paraId="5C223D04" w14:textId="77777777" w:rsidR="00865587" w:rsidRDefault="00865587">
      <w:pPr>
        <w:rPr>
          <w:rFonts w:hint="eastAsia"/>
        </w:rPr>
      </w:pPr>
      <w:r>
        <w:rPr>
          <w:rFonts w:hint="eastAsia"/>
        </w:rPr>
        <w:t>在汉语拼音系统中，每个汉字都有其对应的拼音表示，并且通常会伴随一个声调符号来指示该字的发音方式。汉语共有四个基本声调和一个轻声。对于“日出”这个词组来说，“日”（rì）属于第四声，而“出”（chū）则是第一声。拼音中的声调标记不仅帮助我们准确地发出每一个音节，而且也是区分不同词汇的重要手段之一。</w:t>
      </w:r>
    </w:p>
    <w:p w14:paraId="0FC0F1DE" w14:textId="77777777" w:rsidR="00865587" w:rsidRDefault="00865587">
      <w:pPr>
        <w:rPr>
          <w:rFonts w:hint="eastAsia"/>
        </w:rPr>
      </w:pPr>
    </w:p>
    <w:p w14:paraId="6FB0CF42" w14:textId="77777777" w:rsidR="00865587" w:rsidRDefault="00865587">
      <w:pPr>
        <w:rPr>
          <w:rFonts w:hint="eastAsia"/>
        </w:rPr>
      </w:pPr>
    </w:p>
    <w:p w14:paraId="7F58C5B4" w14:textId="77777777" w:rsidR="00865587" w:rsidRDefault="00865587">
      <w:pPr>
        <w:rPr>
          <w:rFonts w:hint="eastAsia"/>
        </w:rPr>
      </w:pPr>
      <w:r>
        <w:rPr>
          <w:rFonts w:hint="eastAsia"/>
        </w:rPr>
        <w:t>如何标注“日出”的拼音声调</w:t>
      </w:r>
    </w:p>
    <w:p w14:paraId="664A576A" w14:textId="77777777" w:rsidR="00865587" w:rsidRDefault="00865587">
      <w:pPr>
        <w:rPr>
          <w:rFonts w:hint="eastAsia"/>
        </w:rPr>
      </w:pPr>
      <w:r>
        <w:rPr>
          <w:rFonts w:hint="eastAsia"/>
        </w:rPr>
        <w:t>具体而言，“日出”的拼音写作“rì chū”。这里，“rì”上方应该标有一个下降的声调符号，表示第四声；而“chū”则应标有上升的声调符号，代表第一声。正确的拼音标注有助于提高汉语学习者的听说能力，同时也能增强他们对汉字的记忆与理解。</w:t>
      </w:r>
    </w:p>
    <w:p w14:paraId="58A92DDA" w14:textId="77777777" w:rsidR="00865587" w:rsidRDefault="00865587">
      <w:pPr>
        <w:rPr>
          <w:rFonts w:hint="eastAsia"/>
        </w:rPr>
      </w:pPr>
    </w:p>
    <w:p w14:paraId="51743BAD" w14:textId="77777777" w:rsidR="00865587" w:rsidRDefault="00865587">
      <w:pPr>
        <w:rPr>
          <w:rFonts w:hint="eastAsia"/>
        </w:rPr>
      </w:pPr>
    </w:p>
    <w:p w14:paraId="01E878D2" w14:textId="77777777" w:rsidR="00865587" w:rsidRDefault="0086558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F407C76" w14:textId="77777777" w:rsidR="00865587" w:rsidRDefault="00865587">
      <w:pPr>
        <w:rPr>
          <w:rFonts w:hint="eastAsia"/>
        </w:rPr>
      </w:pPr>
      <w:r>
        <w:rPr>
          <w:rFonts w:hint="eastAsia"/>
        </w:rPr>
        <w:t>掌握汉语拼音是学习中文的关键一步，它为初学者提供了一个有效的工具，用以准确发音和识别汉字。通过学习拼音，学生可以更轻松地进行自我练习，并且能够更加自信地参与到对话中去。拼音还为学习者打开了通往中国文化的大门，使他们能够更好地欣赏和理解中国的文学、音乐以及戏剧等艺术形式。</w:t>
      </w:r>
    </w:p>
    <w:p w14:paraId="1207EA32" w14:textId="77777777" w:rsidR="00865587" w:rsidRDefault="00865587">
      <w:pPr>
        <w:rPr>
          <w:rFonts w:hint="eastAsia"/>
        </w:rPr>
      </w:pPr>
    </w:p>
    <w:p w14:paraId="05ABB869" w14:textId="77777777" w:rsidR="00865587" w:rsidRDefault="00865587">
      <w:pPr>
        <w:rPr>
          <w:rFonts w:hint="eastAsia"/>
        </w:rPr>
      </w:pPr>
    </w:p>
    <w:p w14:paraId="301CEABF" w14:textId="77777777" w:rsidR="00865587" w:rsidRDefault="00865587">
      <w:pPr>
        <w:rPr>
          <w:rFonts w:hint="eastAsia"/>
        </w:rPr>
      </w:pPr>
      <w:r>
        <w:rPr>
          <w:rFonts w:hint="eastAsia"/>
        </w:rPr>
        <w:t>最后的总结</w:t>
      </w:r>
    </w:p>
    <w:p w14:paraId="5253A2A0" w14:textId="77777777" w:rsidR="00865587" w:rsidRDefault="00865587">
      <w:pPr>
        <w:rPr>
          <w:rFonts w:hint="eastAsia"/>
        </w:rPr>
      </w:pPr>
      <w:r>
        <w:rPr>
          <w:rFonts w:hint="eastAsia"/>
        </w:rPr>
        <w:t>“日出”的拼音声调标注为“rì chū”，这不仅是语言学习的一个小技巧，也是深入了解汉语语音系统的重要一步。无论是汉语初学者还是希望进一步提升自己语言技能的学习者，正确理解和使用拼音都将对其汉语学习之路产生积极的影响。希望每位学习者都能像迎接日出一样，满怀期待地开启自己的汉语学习之旅。</w:t>
      </w:r>
    </w:p>
    <w:p w14:paraId="32928717" w14:textId="77777777" w:rsidR="00865587" w:rsidRDefault="00865587">
      <w:pPr>
        <w:rPr>
          <w:rFonts w:hint="eastAsia"/>
        </w:rPr>
      </w:pPr>
    </w:p>
    <w:p w14:paraId="732D96CE" w14:textId="77777777" w:rsidR="00865587" w:rsidRDefault="00865587">
      <w:pPr>
        <w:rPr>
          <w:rFonts w:hint="eastAsia"/>
        </w:rPr>
      </w:pPr>
    </w:p>
    <w:p w14:paraId="7AD27AB5" w14:textId="77777777" w:rsidR="00865587" w:rsidRDefault="008655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23D3F4" w14:textId="36FF4A4F" w:rsidR="004C56CA" w:rsidRDefault="004C56CA"/>
    <w:sectPr w:rsidR="004C5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CA"/>
    <w:rsid w:val="004C56CA"/>
    <w:rsid w:val="0086558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0ED72-2B98-4A1E-9C09-174DE105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