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5C982" w14:textId="77777777" w:rsidR="00A450B6" w:rsidRDefault="00A450B6">
      <w:pPr>
        <w:rPr>
          <w:rFonts w:hint="eastAsia"/>
        </w:rPr>
      </w:pPr>
    </w:p>
    <w:p w14:paraId="3DC64BDB" w14:textId="77777777" w:rsidR="00A450B6" w:rsidRDefault="00A450B6">
      <w:pPr>
        <w:rPr>
          <w:rFonts w:hint="eastAsia"/>
        </w:rPr>
      </w:pPr>
      <w:r>
        <w:rPr>
          <w:rFonts w:hint="eastAsia"/>
        </w:rPr>
        <w:t>日出的拼音怎么拼</w:t>
      </w:r>
    </w:p>
    <w:p w14:paraId="1C33A798" w14:textId="77777777" w:rsidR="00A450B6" w:rsidRDefault="00A450B6">
      <w:pPr>
        <w:rPr>
          <w:rFonts w:hint="eastAsia"/>
        </w:rPr>
      </w:pPr>
      <w:r>
        <w:rPr>
          <w:rFonts w:hint="eastAsia"/>
        </w:rPr>
        <w:t>日出，这个词汇在汉语中是描述太阳从地平线升起的现象。其拼音为“rì chū”。在这里，“rì”代表的是太阳或一天中的白天，而“chū”则意味着出现、开始或是离开一个地方的意思。了解这一自然现象的拼音不仅有助于学习汉语，还能加深对中华文化中关于日出象征意义的理解。</w:t>
      </w:r>
    </w:p>
    <w:p w14:paraId="1B16EE4E" w14:textId="77777777" w:rsidR="00A450B6" w:rsidRDefault="00A450B6">
      <w:pPr>
        <w:rPr>
          <w:rFonts w:hint="eastAsia"/>
        </w:rPr>
      </w:pPr>
    </w:p>
    <w:p w14:paraId="572E89B3" w14:textId="77777777" w:rsidR="00A450B6" w:rsidRDefault="00A450B6">
      <w:pPr>
        <w:rPr>
          <w:rFonts w:hint="eastAsia"/>
        </w:rPr>
      </w:pPr>
    </w:p>
    <w:p w14:paraId="6138AA0B" w14:textId="77777777" w:rsidR="00A450B6" w:rsidRDefault="00A450B6">
      <w:pPr>
        <w:rPr>
          <w:rFonts w:hint="eastAsia"/>
        </w:rPr>
      </w:pPr>
      <w:r>
        <w:rPr>
          <w:rFonts w:hint="eastAsia"/>
        </w:rPr>
        <w:t>汉字与拼音的关系</w:t>
      </w:r>
    </w:p>
    <w:p w14:paraId="450AD7C1" w14:textId="77777777" w:rsidR="00A450B6" w:rsidRDefault="00A450B6">
      <w:pPr>
        <w:rPr>
          <w:rFonts w:hint="eastAsia"/>
        </w:rPr>
      </w:pPr>
      <w:r>
        <w:rPr>
          <w:rFonts w:hint="eastAsia"/>
        </w:rPr>
        <w:t>在汉语中，每个汉字都有其独特的发音和意义。拼音作为汉字的标准音标系统，帮助人们准确地发音和理解这些字符。对于初学者来说，掌握像“日出”这样的词组的正确拼音是至关重要的一步。这不仅能增强他们的语言技能，还可以帮助他们更好地融入汉语环境，无论是书面还是口语交流。</w:t>
      </w:r>
    </w:p>
    <w:p w14:paraId="495E7EE5" w14:textId="77777777" w:rsidR="00A450B6" w:rsidRDefault="00A450B6">
      <w:pPr>
        <w:rPr>
          <w:rFonts w:hint="eastAsia"/>
        </w:rPr>
      </w:pPr>
    </w:p>
    <w:p w14:paraId="5A3A038E" w14:textId="77777777" w:rsidR="00A450B6" w:rsidRDefault="00A450B6">
      <w:pPr>
        <w:rPr>
          <w:rFonts w:hint="eastAsia"/>
        </w:rPr>
      </w:pPr>
    </w:p>
    <w:p w14:paraId="6FB6A492" w14:textId="77777777" w:rsidR="00A450B6" w:rsidRDefault="00A450B6">
      <w:pPr>
        <w:rPr>
          <w:rFonts w:hint="eastAsia"/>
        </w:rPr>
      </w:pPr>
      <w:r>
        <w:rPr>
          <w:rFonts w:hint="eastAsia"/>
        </w:rPr>
        <w:t>日出的文化象征</w:t>
      </w:r>
    </w:p>
    <w:p w14:paraId="0A27855D" w14:textId="77777777" w:rsidR="00A450B6" w:rsidRDefault="00A450B6">
      <w:pPr>
        <w:rPr>
          <w:rFonts w:hint="eastAsia"/>
        </w:rPr>
      </w:pPr>
      <w:r>
        <w:rPr>
          <w:rFonts w:hint="eastAsia"/>
        </w:rPr>
        <w:t>在中国文化中，日出往往被视为希望、新的开始以及活力的象征。许多古代诗人通过诗歌赞美了日出时分的壮丽景色，表达了对新生活的期待和对未来的美好祝愿。因此，除了学习“rì chū”的发音外，了解其背后的文化含义同样重要，它能够让我们更深入地体会到中华文化的博大精深。</w:t>
      </w:r>
    </w:p>
    <w:p w14:paraId="4BE340D8" w14:textId="77777777" w:rsidR="00A450B6" w:rsidRDefault="00A450B6">
      <w:pPr>
        <w:rPr>
          <w:rFonts w:hint="eastAsia"/>
        </w:rPr>
      </w:pPr>
    </w:p>
    <w:p w14:paraId="4D15D9C6" w14:textId="77777777" w:rsidR="00A450B6" w:rsidRDefault="00A450B6">
      <w:pPr>
        <w:rPr>
          <w:rFonts w:hint="eastAsia"/>
        </w:rPr>
      </w:pPr>
    </w:p>
    <w:p w14:paraId="5AA5477C" w14:textId="77777777" w:rsidR="00A450B6" w:rsidRDefault="00A450B6">
      <w:pPr>
        <w:rPr>
          <w:rFonts w:hint="eastAsia"/>
        </w:rPr>
      </w:pPr>
      <w:r>
        <w:rPr>
          <w:rFonts w:hint="eastAsia"/>
        </w:rPr>
        <w:t>如何练习正确的发音</w:t>
      </w:r>
    </w:p>
    <w:p w14:paraId="258F3FD7" w14:textId="77777777" w:rsidR="00A450B6" w:rsidRDefault="00A450B6">
      <w:pPr>
        <w:rPr>
          <w:rFonts w:hint="eastAsia"/>
        </w:rPr>
      </w:pPr>
      <w:r>
        <w:rPr>
          <w:rFonts w:hint="eastAsia"/>
        </w:rPr>
        <w:t>想要准确地说出“rì chū”，可以通过多种方式来练习。可以利用在线资源，如语音指南或教学视频，聆听并模仿母语者的发音。参加汉语角或加入语言交换小组也是不错的选择，在那里你可以得到即时反馈，并有机会与其他学习者分享你的进步。不要忽视日常实践的重要性，每天花时间复习和使用所学的词汇，将大大提升你的发音准确性。</w:t>
      </w:r>
    </w:p>
    <w:p w14:paraId="67ECDDCC" w14:textId="77777777" w:rsidR="00A450B6" w:rsidRDefault="00A450B6">
      <w:pPr>
        <w:rPr>
          <w:rFonts w:hint="eastAsia"/>
        </w:rPr>
      </w:pPr>
    </w:p>
    <w:p w14:paraId="475D5B8D" w14:textId="77777777" w:rsidR="00A450B6" w:rsidRDefault="00A450B6">
      <w:pPr>
        <w:rPr>
          <w:rFonts w:hint="eastAsia"/>
        </w:rPr>
      </w:pPr>
    </w:p>
    <w:p w14:paraId="5D13433D" w14:textId="77777777" w:rsidR="00A450B6" w:rsidRDefault="00A450B6">
      <w:pPr>
        <w:rPr>
          <w:rFonts w:hint="eastAsia"/>
        </w:rPr>
      </w:pPr>
      <w:r>
        <w:rPr>
          <w:rFonts w:hint="eastAsia"/>
        </w:rPr>
        <w:t>最后的总结</w:t>
      </w:r>
    </w:p>
    <w:p w14:paraId="0245D0CB" w14:textId="77777777" w:rsidR="00A450B6" w:rsidRDefault="00A450B6">
      <w:pPr>
        <w:rPr>
          <w:rFonts w:hint="eastAsia"/>
        </w:rPr>
      </w:pPr>
      <w:r>
        <w:rPr>
          <w:rFonts w:hint="eastAsia"/>
        </w:rPr>
        <w:t>通过对“日出”这个词组的学习，我们不仅掌握了它的拼音“rì chū”，还了解到它在中华文化中的深刻含义。无论你是汉语学习的新手，还是希望深化对中国文化理解的朋友，了解和体验日出的美好都是一段值得探索的旅程。通过不断地练习和探索，你将能更加自如地运用汉语进行交流，并从中获得乐趣。</w:t>
      </w:r>
    </w:p>
    <w:p w14:paraId="62D3F9BA" w14:textId="77777777" w:rsidR="00A450B6" w:rsidRDefault="00A450B6">
      <w:pPr>
        <w:rPr>
          <w:rFonts w:hint="eastAsia"/>
        </w:rPr>
      </w:pPr>
    </w:p>
    <w:p w14:paraId="63AC97CA" w14:textId="77777777" w:rsidR="00A450B6" w:rsidRDefault="00A450B6">
      <w:pPr>
        <w:rPr>
          <w:rFonts w:hint="eastAsia"/>
        </w:rPr>
      </w:pPr>
    </w:p>
    <w:p w14:paraId="269B18C8" w14:textId="77777777" w:rsidR="00A450B6" w:rsidRDefault="00A450B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F8EFDA1" w14:textId="37572E61" w:rsidR="005454BF" w:rsidRDefault="005454BF"/>
    <w:sectPr w:rsidR="005454B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4BF"/>
    <w:rsid w:val="005454BF"/>
    <w:rsid w:val="00A450B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7154AC8-300A-4927-ABE1-977AD6D8F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454B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454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454B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454B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454B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454B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454B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454B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454B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454B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454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454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454B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454B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454B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454B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454B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454B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454B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454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454B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454B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454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454B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454B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454B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454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454B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454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