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B2D8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日子的拼音一年级：开启语言学习之旅  </w:t>
      </w:r>
    </w:p>
    <w:p w14:paraId="5E02219C" w14:textId="77777777" w:rsidR="00B37241" w:rsidRDefault="00B37241">
      <w:pPr>
        <w:rPr>
          <w:rFonts w:hint="eastAsia"/>
        </w:rPr>
      </w:pPr>
      <w:r>
        <w:rPr>
          <w:rFonts w:hint="eastAsia"/>
        </w:rPr>
        <w:t>在孩子们的成长过程中，拼音是一扇通向语言世界的大门。对于一年级的小朋友来说，“日子的拼音”不仅是一种学习工具，更是一段充满趣味与挑战的旅程。通过掌握拼音，他们可以更好地认识汉字、理解语言，并为未来的阅读和写作打下坚实的基础。</w:t>
      </w:r>
    </w:p>
    <w:p w14:paraId="5BE82BFD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94AEE5" w14:textId="77777777" w:rsidR="00B37241" w:rsidRDefault="00B37241">
      <w:pPr>
        <w:rPr>
          <w:rFonts w:hint="eastAsia"/>
        </w:rPr>
      </w:pPr>
    </w:p>
    <w:p w14:paraId="20CBAF5D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为什么拼音如此重要？  </w:t>
      </w:r>
    </w:p>
    <w:p w14:paraId="5A29ED9A" w14:textId="77777777" w:rsidR="00B37241" w:rsidRDefault="00B37241">
      <w:pPr>
        <w:rPr>
          <w:rFonts w:hint="eastAsia"/>
        </w:rPr>
      </w:pPr>
      <w:r>
        <w:rPr>
          <w:rFonts w:hint="eastAsia"/>
        </w:rPr>
        <w:t>拼音是汉语的基础之一，它像一座桥梁，连接着汉字的发音与书写。对于刚入学的一年级学生来说，拼音的学习不仅仅是记住字母表那么简单，而是要让他们学会如何将声母、韵母和声调结合起来，正确地读出每一个字音。这种能力不仅能帮助孩子快速认字，还能增强他们的语言表达能力和自信心。</w:t>
      </w:r>
    </w:p>
    <w:p w14:paraId="62BF4B59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3EC607" w14:textId="77777777" w:rsidR="00B37241" w:rsidRDefault="00B37241">
      <w:pPr>
        <w:rPr>
          <w:rFonts w:hint="eastAsia"/>
        </w:rPr>
      </w:pPr>
    </w:p>
    <w:p w14:paraId="4E1A9AF1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从简单到复杂：拼音学习的步骤  </w:t>
      </w:r>
    </w:p>
    <w:p w14:paraId="2068ED5E" w14:textId="77777777" w:rsidR="00B37241" w:rsidRDefault="00B37241">
      <w:pPr>
        <w:rPr>
          <w:rFonts w:hint="eastAsia"/>
        </w:rPr>
      </w:pPr>
      <w:r>
        <w:rPr>
          <w:rFonts w:hint="eastAsia"/>
        </w:rPr>
        <w:t>学习拼音的过程通常是循序渐进的。孩子们需要熟悉23个声母和24个韵母，了解它们的基本形状和发音规则。接着，他们会学习声调的变化以及拼读技巧。例如，“zì”的发音是由声母“z”和韵母“i”加上第四声组成的。当孩子们掌握了这些基础知识后，就可以尝试用拼音标注简单的词语或句子了。</w:t>
      </w:r>
    </w:p>
    <w:p w14:paraId="2E43F56E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99D490" w14:textId="77777777" w:rsidR="00B37241" w:rsidRDefault="00B37241">
      <w:pPr>
        <w:rPr>
          <w:rFonts w:hint="eastAsia"/>
        </w:rPr>
      </w:pPr>
    </w:p>
    <w:p w14:paraId="1D2F1082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趣味教学：让拼音变得生动有趣  </w:t>
      </w:r>
    </w:p>
    <w:p w14:paraId="2748B0CB" w14:textId="77777777" w:rsidR="00B37241" w:rsidRDefault="00B37241">
      <w:pPr>
        <w:rPr>
          <w:rFonts w:hint="eastAsia"/>
        </w:rPr>
      </w:pPr>
      <w:r>
        <w:rPr>
          <w:rFonts w:hint="eastAsia"/>
        </w:rPr>
        <w:t>为了让孩子们更容易接受拼音知识，许多老师和家长会采用各种有趣的教学方法。比如，利用卡片游戏来练习声母和韵母的组合；或者通过儿歌、故事等形式，把枯燥的拼音符号变成一个个生动的形象。现代教育还引入了多媒体技术，如动画视频和互动软件，使孩子们能够在玩乐中巩固所学内容。</w:t>
      </w:r>
    </w:p>
    <w:p w14:paraId="3438F9E9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08115F" w14:textId="77777777" w:rsidR="00B37241" w:rsidRDefault="00B37241">
      <w:pPr>
        <w:rPr>
          <w:rFonts w:hint="eastAsia"/>
        </w:rPr>
      </w:pPr>
    </w:p>
    <w:p w14:paraId="285C4B52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拼音的实际应用：从课堂到生活  </w:t>
      </w:r>
    </w:p>
    <w:p w14:paraId="74438F34" w14:textId="77777777" w:rsidR="00B37241" w:rsidRDefault="00B37241">
      <w:pPr>
        <w:rPr>
          <w:rFonts w:hint="eastAsia"/>
        </w:rPr>
      </w:pPr>
      <w:r>
        <w:rPr>
          <w:rFonts w:hint="eastAsia"/>
        </w:rPr>
        <w:t>拼音不仅仅局限于课本中的练习题，它在日常生活中也有广泛的应用。例如，在超市里看到不认识的商品名称时，孩子们可以通过拼音拼读出来；在查找字典时，拼音可以帮助他们快速定位目标汉字。随着科技的发展，拼音输入法也成为人们日常交流的重要工具之一。因此，学好拼音不仅是对语言能力的提升，更是对未来生活的铺垫。</w:t>
      </w:r>
    </w:p>
    <w:p w14:paraId="62F3E9BD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7F6681" w14:textId="77777777" w:rsidR="00B37241" w:rsidRDefault="00B37241">
      <w:pPr>
        <w:rPr>
          <w:rFonts w:hint="eastAsia"/>
        </w:rPr>
      </w:pPr>
    </w:p>
    <w:p w14:paraId="1C40FFBB" w14:textId="77777777" w:rsidR="00B37241" w:rsidRDefault="00B37241">
      <w:pPr>
        <w:rPr>
          <w:rFonts w:hint="eastAsia"/>
        </w:rPr>
      </w:pPr>
      <w:r>
        <w:rPr>
          <w:rFonts w:hint="eastAsia"/>
        </w:rPr>
        <w:t xml:space="preserve">最后的总结：珍惜每一天的学习时光  </w:t>
      </w:r>
    </w:p>
    <w:p w14:paraId="71BA0D87" w14:textId="77777777" w:rsidR="00B37241" w:rsidRDefault="00B37241">
      <w:pPr>
        <w:rPr>
          <w:rFonts w:hint="eastAsia"/>
        </w:rPr>
      </w:pPr>
      <w:r>
        <w:rPr>
          <w:rFonts w:hint="eastAsia"/>
        </w:rPr>
        <w:t>“日子的拼音一年级”不仅代表了一种学习阶段，更象征着孩子们在成长道路上迈出的重要一步。通过不断地努力和实践，他们将逐渐掌握这项技能，并将其转化为终身受益的能力。让我们一起陪伴孩子们，享受这段充满希望与活力的学习旅程吧！</w:t>
      </w:r>
    </w:p>
    <w:p w14:paraId="3D58D4EA" w14:textId="77777777" w:rsidR="00B37241" w:rsidRDefault="00B37241">
      <w:pPr>
        <w:rPr>
          <w:rFonts w:hint="eastAsia"/>
        </w:rPr>
      </w:pPr>
    </w:p>
    <w:p w14:paraId="03127254" w14:textId="77777777" w:rsidR="00B37241" w:rsidRDefault="00B37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E6E8D" w14:textId="13ECEB7A" w:rsidR="005C5CC8" w:rsidRDefault="005C5CC8"/>
    <w:sectPr w:rsidR="005C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C8"/>
    <w:rsid w:val="005C5CC8"/>
    <w:rsid w:val="00B372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18F1-D7D8-47AA-BED3-C2972629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