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3795" w14:textId="77777777" w:rsidR="00F575C1" w:rsidRDefault="00F575C1">
      <w:pPr>
        <w:rPr>
          <w:rFonts w:hint="eastAsia"/>
        </w:rPr>
      </w:pPr>
      <w:r>
        <w:rPr>
          <w:rFonts w:hint="eastAsia"/>
        </w:rPr>
        <w:t>ri4 zi5 de1 pin1 yin1 sheng1 diao4</w:t>
      </w:r>
    </w:p>
    <w:p w14:paraId="4B383410" w14:textId="77777777" w:rsidR="00F575C1" w:rsidRDefault="00F575C1">
      <w:pPr>
        <w:rPr>
          <w:rFonts w:hint="eastAsia"/>
        </w:rPr>
      </w:pPr>
    </w:p>
    <w:p w14:paraId="0CED6B13" w14:textId="77777777" w:rsidR="00F575C1" w:rsidRDefault="00F575C1">
      <w:pPr>
        <w:rPr>
          <w:rFonts w:hint="eastAsia"/>
        </w:rPr>
      </w:pPr>
      <w:r>
        <w:rPr>
          <w:rFonts w:hint="eastAsia"/>
        </w:rPr>
        <w:t>在汉语的广阔世界里，拼音是打开语言大门的一把钥匙。它不仅仅是字母的组合，更是一系列声音和情感的传递。每一个汉字背后都藏着一个故事，而这个故事通过特定的声调被赋予了生命。今天，我们来探索一下日子的拼音声调，看看这些小小的音符如何承载着时间的重量。</w:t>
      </w:r>
    </w:p>
    <w:p w14:paraId="047DBC8F" w14:textId="77777777" w:rsidR="00F575C1" w:rsidRDefault="00F575C1">
      <w:pPr>
        <w:rPr>
          <w:rFonts w:hint="eastAsia"/>
        </w:rPr>
      </w:pPr>
    </w:p>
    <w:p w14:paraId="23A63A86" w14:textId="77777777" w:rsidR="00F575C1" w:rsidRDefault="00F575C1">
      <w:pPr>
        <w:rPr>
          <w:rFonts w:hint="eastAsia"/>
        </w:rPr>
      </w:pPr>
    </w:p>
    <w:p w14:paraId="5492ED91" w14:textId="77777777" w:rsidR="00F575C1" w:rsidRDefault="00F575C1">
      <w:pPr>
        <w:rPr>
          <w:rFonts w:hint="eastAsia"/>
        </w:rPr>
      </w:pPr>
      <w:r>
        <w:rPr>
          <w:rFonts w:hint="eastAsia"/>
        </w:rPr>
        <w:t>yi1 - 平平淡淡的日子</w:t>
      </w:r>
    </w:p>
    <w:p w14:paraId="4D8740E8" w14:textId="77777777" w:rsidR="00F575C1" w:rsidRDefault="00F575C1">
      <w:pPr>
        <w:rPr>
          <w:rFonts w:hint="eastAsia"/>
        </w:rPr>
      </w:pPr>
    </w:p>
    <w:p w14:paraId="37F55504" w14:textId="77777777" w:rsidR="00F575C1" w:rsidRDefault="00F575C1">
      <w:pPr>
        <w:rPr>
          <w:rFonts w:hint="eastAsia"/>
        </w:rPr>
      </w:pPr>
      <w:r>
        <w:rPr>
          <w:rFonts w:hint="eastAsia"/>
        </w:rPr>
        <w:t>当日子以一声开始，那是一种平静而又持续的状态，如水般流淌，不惊不扰。这是一年四季里最寻常不过的日子，没有特别的起伏，也没有什么大喜大悲。人们在这类日子里过着自己的生活，上班、上学、做饭、睡觉，重复着日常的节奏。这种平凡中的安宁，正是许多人所向往的生活状态。它让人感到安心，仿佛世界就该如此简单地运转下去。</w:t>
      </w:r>
    </w:p>
    <w:p w14:paraId="68BE0F4B" w14:textId="77777777" w:rsidR="00F575C1" w:rsidRDefault="00F575C1">
      <w:pPr>
        <w:rPr>
          <w:rFonts w:hint="eastAsia"/>
        </w:rPr>
      </w:pPr>
    </w:p>
    <w:p w14:paraId="4B2A3EBE" w14:textId="77777777" w:rsidR="00F575C1" w:rsidRDefault="00F575C1">
      <w:pPr>
        <w:rPr>
          <w:rFonts w:hint="eastAsia"/>
        </w:rPr>
      </w:pPr>
    </w:p>
    <w:p w14:paraId="11A963D2" w14:textId="77777777" w:rsidR="00F575C1" w:rsidRDefault="00F575C1">
      <w:pPr>
        <w:rPr>
          <w:rFonts w:hint="eastAsia"/>
        </w:rPr>
      </w:pPr>
      <w:r>
        <w:rPr>
          <w:rFonts w:hint="eastAsia"/>
        </w:rPr>
        <w:t>yang2 - 昂扬向上的日子</w:t>
      </w:r>
    </w:p>
    <w:p w14:paraId="54D82667" w14:textId="77777777" w:rsidR="00F575C1" w:rsidRDefault="00F575C1">
      <w:pPr>
        <w:rPr>
          <w:rFonts w:hint="eastAsia"/>
        </w:rPr>
      </w:pPr>
    </w:p>
    <w:p w14:paraId="36F6629C" w14:textId="77777777" w:rsidR="00F575C1" w:rsidRDefault="00F575C1">
      <w:pPr>
        <w:rPr>
          <w:rFonts w:hint="eastAsia"/>
        </w:rPr>
      </w:pPr>
      <w:r>
        <w:rPr>
          <w:rFonts w:hint="eastAsia"/>
        </w:rPr>
        <w:t>二声则像是一个人昂首挺胸，充满希望与活力地迎接每一天的到来。这样的日子充满了积极向上的力量，无论是个人成长还是事业进展，都在向着更好的方向发展。人们在这个阶段会感受到自己正在进步，每一步都走得坚实有力。这种时候，周围的一切似乎也变得更加美好，阳光更加灿烂，空气中都弥漫着成功的气息。</w:t>
      </w:r>
    </w:p>
    <w:p w14:paraId="023CDF15" w14:textId="77777777" w:rsidR="00F575C1" w:rsidRDefault="00F575C1">
      <w:pPr>
        <w:rPr>
          <w:rFonts w:hint="eastAsia"/>
        </w:rPr>
      </w:pPr>
    </w:p>
    <w:p w14:paraId="5BD5FC3C" w14:textId="77777777" w:rsidR="00F575C1" w:rsidRDefault="00F575C1">
      <w:pPr>
        <w:rPr>
          <w:rFonts w:hint="eastAsia"/>
        </w:rPr>
      </w:pPr>
    </w:p>
    <w:p w14:paraId="4AFEAB06" w14:textId="77777777" w:rsidR="00F575C1" w:rsidRDefault="00F575C1">
      <w:pPr>
        <w:rPr>
          <w:rFonts w:hint="eastAsia"/>
        </w:rPr>
      </w:pPr>
      <w:r>
        <w:rPr>
          <w:rFonts w:hint="eastAsia"/>
        </w:rPr>
        <w:t>shang3 - 上升的日子</w:t>
      </w:r>
    </w:p>
    <w:p w14:paraId="748BD6D0" w14:textId="77777777" w:rsidR="00F575C1" w:rsidRDefault="00F575C1">
      <w:pPr>
        <w:rPr>
          <w:rFonts w:hint="eastAsia"/>
        </w:rPr>
      </w:pPr>
    </w:p>
    <w:p w14:paraId="6FFC2002" w14:textId="77777777" w:rsidR="00F575C1" w:rsidRDefault="00F575C1">
      <w:pPr>
        <w:rPr>
          <w:rFonts w:hint="eastAsia"/>
        </w:rPr>
      </w:pPr>
      <w:r>
        <w:rPr>
          <w:rFonts w:hint="eastAsia"/>
        </w:rPr>
        <w:t>三声象征着一种逐渐上升的趋势，如同爬山时一步步接近山顶的感觉。这类日子往往伴随着挑战和困难，但同时也孕育着无限的可能性。人们在面对问题时不会轻易放弃，而是选择坚持到底，努力克服障碍。每一次战胜困难都是对自己的一次超越，每一个小胜利都为最终的成功铺路。这样的日子虽然辛苦，但却无比充实。</w:t>
      </w:r>
    </w:p>
    <w:p w14:paraId="544D6CF9" w14:textId="77777777" w:rsidR="00F575C1" w:rsidRDefault="00F575C1">
      <w:pPr>
        <w:rPr>
          <w:rFonts w:hint="eastAsia"/>
        </w:rPr>
      </w:pPr>
    </w:p>
    <w:p w14:paraId="5C106369" w14:textId="77777777" w:rsidR="00F575C1" w:rsidRDefault="00F575C1">
      <w:pPr>
        <w:rPr>
          <w:rFonts w:hint="eastAsia"/>
        </w:rPr>
      </w:pPr>
    </w:p>
    <w:p w14:paraId="72344AE1" w14:textId="77777777" w:rsidR="00F575C1" w:rsidRDefault="00F575C1">
      <w:pPr>
        <w:rPr>
          <w:rFonts w:hint="eastAsia"/>
        </w:rPr>
      </w:pPr>
      <w:r>
        <w:rPr>
          <w:rFonts w:hint="eastAsia"/>
        </w:rPr>
        <w:t>qu4 - 曲折变化的日子</w:t>
      </w:r>
    </w:p>
    <w:p w14:paraId="64711667" w14:textId="77777777" w:rsidR="00F575C1" w:rsidRDefault="00F575C1">
      <w:pPr>
        <w:rPr>
          <w:rFonts w:hint="eastAsia"/>
        </w:rPr>
      </w:pPr>
    </w:p>
    <w:p w14:paraId="7C317BFE" w14:textId="77777777" w:rsidR="00F575C1" w:rsidRDefault="00F575C1">
      <w:pPr>
        <w:rPr>
          <w:rFonts w:hint="eastAsia"/>
        </w:rPr>
      </w:pPr>
      <w:r>
        <w:rPr>
          <w:rFonts w:hint="eastAsia"/>
        </w:rPr>
        <w:t>四声代表着曲折多变的经历，就像人生路上不可避免会遇到的波折一样。有时候事情的发展并不按照预期进行，计划外的变化让人心生忐忑。然而，正是这些不确定因素使得我们的生活丰富多彩。人们从中学到了适应环境的能力，懂得了随机应变的重要性。即使是在最艰难的情况下，也能找到前进的方向，因为每个转折点都是一个新的起点。</w:t>
      </w:r>
    </w:p>
    <w:p w14:paraId="5F390E23" w14:textId="77777777" w:rsidR="00F575C1" w:rsidRDefault="00F575C1">
      <w:pPr>
        <w:rPr>
          <w:rFonts w:hint="eastAsia"/>
        </w:rPr>
      </w:pPr>
    </w:p>
    <w:p w14:paraId="7769581B" w14:textId="77777777" w:rsidR="00F575C1" w:rsidRDefault="00F575C1">
      <w:pPr>
        <w:rPr>
          <w:rFonts w:hint="eastAsia"/>
        </w:rPr>
      </w:pPr>
    </w:p>
    <w:p w14:paraId="265328AC" w14:textId="77777777" w:rsidR="00F575C1" w:rsidRDefault="00F575C1">
      <w:pPr>
        <w:rPr>
          <w:rFonts w:hint="eastAsia"/>
        </w:rPr>
      </w:pPr>
      <w:r>
        <w:rPr>
          <w:rFonts w:hint="eastAsia"/>
        </w:rPr>
        <w:t>wu5 - 无声无息的日子</w:t>
      </w:r>
    </w:p>
    <w:p w14:paraId="031C1EB9" w14:textId="77777777" w:rsidR="00F575C1" w:rsidRDefault="00F575C1">
      <w:pPr>
        <w:rPr>
          <w:rFonts w:hint="eastAsia"/>
        </w:rPr>
      </w:pPr>
    </w:p>
    <w:p w14:paraId="0DA7BA4C" w14:textId="77777777" w:rsidR="00F575C1" w:rsidRDefault="00F575C1">
      <w:pPr>
        <w:rPr>
          <w:rFonts w:hint="eastAsia"/>
        </w:rPr>
      </w:pPr>
      <w:r>
        <w:rPr>
          <w:rFonts w:hint="eastAsia"/>
        </w:rPr>
        <w:t>轻声的日子，宛如夜幕下的静谧，或是清晨第一缕阳光未至前的宁静。这些时刻或许没有太多的言语交流，却有着深刻的情感交流；可能没有显著的成绩，却留下了珍贵的记忆。它们是生活中不可或缺的一部分，让我们有机会停下来思考过去、展望未来。无声无息中蕴含着无限的力量，等待着下一次发声的机会。</w:t>
      </w:r>
    </w:p>
    <w:p w14:paraId="57F5D168" w14:textId="77777777" w:rsidR="00F575C1" w:rsidRDefault="00F575C1">
      <w:pPr>
        <w:rPr>
          <w:rFonts w:hint="eastAsia"/>
        </w:rPr>
      </w:pPr>
    </w:p>
    <w:p w14:paraId="289A01EB" w14:textId="77777777" w:rsidR="00F575C1" w:rsidRDefault="00F575C1">
      <w:pPr>
        <w:rPr>
          <w:rFonts w:hint="eastAsia"/>
        </w:rPr>
      </w:pPr>
    </w:p>
    <w:p w14:paraId="7C47D9C8" w14:textId="77777777" w:rsidR="00F575C1" w:rsidRDefault="00F575C1">
      <w:pPr>
        <w:rPr>
          <w:rFonts w:hint="eastAsia"/>
        </w:rPr>
      </w:pPr>
      <w:r>
        <w:rPr>
          <w:rFonts w:hint="eastAsia"/>
        </w:rPr>
        <w:t>日子的拼音声调不仅仅是一个语音学的概念，它更像是一面镜子，映照出我们生活的方方面面。无论是平淡无奇还是一帆风顺，亦或是充满挑战，每一个日子都有其独特的价值和意义。通过理解并欣赏这些不同的“声调”，我们可以更好地感悟生命的韵律，享受每一天带给我们的惊喜。</w:t>
      </w:r>
    </w:p>
    <w:p w14:paraId="624C3640" w14:textId="77777777" w:rsidR="00F575C1" w:rsidRDefault="00F575C1">
      <w:pPr>
        <w:rPr>
          <w:rFonts w:hint="eastAsia"/>
        </w:rPr>
      </w:pPr>
    </w:p>
    <w:p w14:paraId="07A27E21" w14:textId="77777777" w:rsidR="00F575C1" w:rsidRDefault="00F57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45533" w14:textId="20CA300F" w:rsidR="001E050D" w:rsidRDefault="001E050D"/>
    <w:sectPr w:rsidR="001E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D"/>
    <w:rsid w:val="001E050D"/>
    <w:rsid w:val="00B42149"/>
    <w:rsid w:val="00F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5363-A9BE-4D5B-90AB-B29BF543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