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A41D" w14:textId="77777777" w:rsidR="002B70F7" w:rsidRDefault="002B70F7">
      <w:pPr>
        <w:rPr>
          <w:rFonts w:hint="eastAsia"/>
        </w:rPr>
      </w:pPr>
      <w:r>
        <w:rPr>
          <w:rFonts w:hint="eastAsia"/>
        </w:rPr>
        <w:t>日子的正确的拼音：Rì Zǐ</w:t>
      </w:r>
    </w:p>
    <w:p w14:paraId="37429EED" w14:textId="77777777" w:rsidR="002B70F7" w:rsidRDefault="002B70F7">
      <w:pPr>
        <w:rPr>
          <w:rFonts w:hint="eastAsia"/>
        </w:rPr>
      </w:pPr>
      <w:r>
        <w:rPr>
          <w:rFonts w:hint="eastAsia"/>
        </w:rPr>
        <w:t>“日子”在汉语中的正确拼音是“Rì Zǐ”。这个词简单而富有深意，它不仅仅是指一天又一天的时间流逝，更包含了人们生活中的点滴故事和情感。每一个日子都是独一无二的，就像每个人的生命旅程一样，充满了未知与期待。</w:t>
      </w:r>
    </w:p>
    <w:p w14:paraId="1D67E128" w14:textId="77777777" w:rsidR="002B70F7" w:rsidRDefault="002B70F7">
      <w:pPr>
        <w:rPr>
          <w:rFonts w:hint="eastAsia"/>
        </w:rPr>
      </w:pPr>
    </w:p>
    <w:p w14:paraId="5E4C6D42" w14:textId="77777777" w:rsidR="002B70F7" w:rsidRDefault="002B70F7">
      <w:pPr>
        <w:rPr>
          <w:rFonts w:hint="eastAsia"/>
        </w:rPr>
      </w:pPr>
    </w:p>
    <w:p w14:paraId="1F21FD21" w14:textId="77777777" w:rsidR="002B70F7" w:rsidRDefault="002B70F7">
      <w:pPr>
        <w:rPr>
          <w:rFonts w:hint="eastAsia"/>
        </w:rPr>
      </w:pPr>
      <w:r>
        <w:rPr>
          <w:rFonts w:hint="eastAsia"/>
        </w:rPr>
        <w:t>日常生活的节奏</w:t>
      </w:r>
    </w:p>
    <w:p w14:paraId="6EDE8488" w14:textId="77777777" w:rsidR="002B70F7" w:rsidRDefault="002B70F7">
      <w:pPr>
        <w:rPr>
          <w:rFonts w:hint="eastAsia"/>
        </w:rPr>
      </w:pPr>
      <w:r>
        <w:rPr>
          <w:rFonts w:hint="eastAsia"/>
        </w:rPr>
        <w:t>从古至今，“日子”这个词汇就承载着人们的日常生活。古人日出而作、日落而息，遵循着自然规律来安排自己的日子。随着时代的变迁，现代人的日子变得更加多姿多彩。我们不再仅仅依赖天色的变化来决定作息，而是根据钟表、日历等工具精确地规划每一天。在这个过程中，工作、学习、娱乐等元素交织在一起，构成了丰富且紧凑的生活节奏。</w:t>
      </w:r>
    </w:p>
    <w:p w14:paraId="382AD225" w14:textId="77777777" w:rsidR="002B70F7" w:rsidRDefault="002B70F7">
      <w:pPr>
        <w:rPr>
          <w:rFonts w:hint="eastAsia"/>
        </w:rPr>
      </w:pPr>
    </w:p>
    <w:p w14:paraId="0F565B60" w14:textId="77777777" w:rsidR="002B70F7" w:rsidRDefault="002B70F7">
      <w:pPr>
        <w:rPr>
          <w:rFonts w:hint="eastAsia"/>
        </w:rPr>
      </w:pPr>
    </w:p>
    <w:p w14:paraId="2C8A8457" w14:textId="77777777" w:rsidR="002B70F7" w:rsidRDefault="002B70F7">
      <w:pPr>
        <w:rPr>
          <w:rFonts w:hint="eastAsia"/>
        </w:rPr>
      </w:pPr>
      <w:r>
        <w:rPr>
          <w:rFonts w:hint="eastAsia"/>
        </w:rPr>
        <w:t>文化视角下的日子</w:t>
      </w:r>
    </w:p>
    <w:p w14:paraId="00C6A09C" w14:textId="77777777" w:rsidR="002B70F7" w:rsidRDefault="002B70F7">
      <w:pPr>
        <w:rPr>
          <w:rFonts w:hint="eastAsia"/>
        </w:rPr>
      </w:pPr>
      <w:r>
        <w:rPr>
          <w:rFonts w:hint="eastAsia"/>
        </w:rPr>
        <w:t>在中国文化里，日子被赋予了更多的含义。传统节日如春节、端午节、中秋节等，都是特定日子的象征，它们不仅代表着时间上的节点，更是家族团聚、传承文化的时刻。在一些特殊的日子里，比如婚礼、生日等个人纪念日，人们会举行庆祝活动，表达对美好生活的向往。这些习俗反映了中国人重视家庭和睦、社会和谐的价值观。</w:t>
      </w:r>
    </w:p>
    <w:p w14:paraId="742D90F9" w14:textId="77777777" w:rsidR="002B70F7" w:rsidRDefault="002B70F7">
      <w:pPr>
        <w:rPr>
          <w:rFonts w:hint="eastAsia"/>
        </w:rPr>
      </w:pPr>
    </w:p>
    <w:p w14:paraId="3D103FD6" w14:textId="77777777" w:rsidR="002B70F7" w:rsidRDefault="002B70F7">
      <w:pPr>
        <w:rPr>
          <w:rFonts w:hint="eastAsia"/>
        </w:rPr>
      </w:pPr>
    </w:p>
    <w:p w14:paraId="17E58CEE" w14:textId="77777777" w:rsidR="002B70F7" w:rsidRDefault="002B70F7">
      <w:pPr>
        <w:rPr>
          <w:rFonts w:hint="eastAsia"/>
        </w:rPr>
      </w:pPr>
      <w:r>
        <w:rPr>
          <w:rFonts w:hint="eastAsia"/>
        </w:rPr>
        <w:t>哲学思考中的日子</w:t>
      </w:r>
    </w:p>
    <w:p w14:paraId="5A78A8C7" w14:textId="77777777" w:rsidR="002B70F7" w:rsidRDefault="002B70F7">
      <w:pPr>
        <w:rPr>
          <w:rFonts w:hint="eastAsia"/>
        </w:rPr>
      </w:pPr>
      <w:r>
        <w:rPr>
          <w:rFonts w:hint="eastAsia"/>
        </w:rPr>
        <w:t>当我们将目光投向哲学领域时，“日子”的意义变得更加深远。哲学家们探讨时间的本质以及人在时间长河中的位置，认为每个日子都是有限生命中的一部分。因此，如何度过每一天成为了重要的命题。有人选择积极面对，珍惜每分每秒；也有人可能会陷入迷茫，不知道自己真正想要什么。无论如何，理解和反思我们的日子，可以帮助我们更好地认识自我，找到生活的方向。</w:t>
      </w:r>
    </w:p>
    <w:p w14:paraId="4320968F" w14:textId="77777777" w:rsidR="002B70F7" w:rsidRDefault="002B70F7">
      <w:pPr>
        <w:rPr>
          <w:rFonts w:hint="eastAsia"/>
        </w:rPr>
      </w:pPr>
    </w:p>
    <w:p w14:paraId="3AEFA2E2" w14:textId="77777777" w:rsidR="002B70F7" w:rsidRDefault="002B70F7">
      <w:pPr>
        <w:rPr>
          <w:rFonts w:hint="eastAsia"/>
        </w:rPr>
      </w:pPr>
    </w:p>
    <w:p w14:paraId="774D70A7" w14:textId="77777777" w:rsidR="002B70F7" w:rsidRDefault="002B70F7">
      <w:pPr>
        <w:rPr>
          <w:rFonts w:hint="eastAsia"/>
        </w:rPr>
      </w:pPr>
      <w:r>
        <w:rPr>
          <w:rFonts w:hint="eastAsia"/>
        </w:rPr>
        <w:t>艺术作品中的日子</w:t>
      </w:r>
    </w:p>
    <w:p w14:paraId="3BA95F19" w14:textId="77777777" w:rsidR="002B70F7" w:rsidRDefault="002B70F7">
      <w:pPr>
        <w:rPr>
          <w:rFonts w:hint="eastAsia"/>
        </w:rPr>
      </w:pPr>
      <w:r>
        <w:rPr>
          <w:rFonts w:hint="eastAsia"/>
        </w:rPr>
        <w:t>文学、音乐、绘画等各种艺术形式常常以“日子”为主题进行创作。作家笔下的人物经历着喜怒哀乐，他们的故事发生在不同的日子之中；歌曲用旋律和歌词描绘出一个个充满情感色彩的日子；画家则通过色彩和线条展现特定场景下的氛围。这些作品让我们感受到平凡日子背后的不凡之处，提醒我们要用心去感受身边的美好事物。</w:t>
      </w:r>
    </w:p>
    <w:p w14:paraId="28763A79" w14:textId="77777777" w:rsidR="002B70F7" w:rsidRDefault="002B70F7">
      <w:pPr>
        <w:rPr>
          <w:rFonts w:hint="eastAsia"/>
        </w:rPr>
      </w:pPr>
    </w:p>
    <w:p w14:paraId="5E4F0B14" w14:textId="77777777" w:rsidR="002B70F7" w:rsidRDefault="002B70F7">
      <w:pPr>
        <w:rPr>
          <w:rFonts w:hint="eastAsia"/>
        </w:rPr>
      </w:pPr>
    </w:p>
    <w:p w14:paraId="68C6B7FE" w14:textId="77777777" w:rsidR="002B70F7" w:rsidRDefault="002B70F7">
      <w:pPr>
        <w:rPr>
          <w:rFonts w:hint="eastAsia"/>
        </w:rPr>
      </w:pPr>
      <w:r>
        <w:rPr>
          <w:rFonts w:hint="eastAsia"/>
        </w:rPr>
        <w:t>最后的总结</w:t>
      </w:r>
    </w:p>
    <w:p w14:paraId="1046FA5D" w14:textId="77777777" w:rsidR="002B70F7" w:rsidRDefault="002B70F7">
      <w:pPr>
        <w:rPr>
          <w:rFonts w:hint="eastAsia"/>
        </w:rPr>
      </w:pPr>
      <w:r>
        <w:rPr>
          <w:rFonts w:hint="eastAsia"/>
        </w:rPr>
        <w:t>“日子”不仅仅是时间单位，它连接着过去与未来，见证着人间百态。无论是忙碌的工作日还是悠闲的周末，每一个日子都值得我们用心对待。希望每个人都能找到属于自己的方式，让每一天都过得充实而有意义。</w:t>
      </w:r>
    </w:p>
    <w:p w14:paraId="1A8D70AC" w14:textId="77777777" w:rsidR="002B70F7" w:rsidRDefault="002B70F7">
      <w:pPr>
        <w:rPr>
          <w:rFonts w:hint="eastAsia"/>
        </w:rPr>
      </w:pPr>
    </w:p>
    <w:p w14:paraId="04B03F18" w14:textId="77777777" w:rsidR="002B70F7" w:rsidRDefault="002B70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25B7B" w14:textId="3F283619" w:rsidR="003C10DB" w:rsidRDefault="003C10DB"/>
    <w:sectPr w:rsidR="003C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B"/>
    <w:rsid w:val="002B70F7"/>
    <w:rsid w:val="003C10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0DB05-2F6A-4750-A711-FD65561A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