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2E3B" w14:textId="77777777" w:rsidR="007B17E0" w:rsidRDefault="007B17E0">
      <w:pPr>
        <w:rPr>
          <w:rFonts w:hint="eastAsia"/>
        </w:rPr>
      </w:pPr>
    </w:p>
    <w:p w14:paraId="29763996" w14:textId="77777777" w:rsidR="007B17E0" w:rsidRDefault="007B17E0">
      <w:pPr>
        <w:rPr>
          <w:rFonts w:hint="eastAsia"/>
        </w:rPr>
      </w:pPr>
      <w:r>
        <w:rPr>
          <w:rFonts w:hint="eastAsia"/>
        </w:rPr>
        <w:t>日字旁用的拼音怎么写</w:t>
      </w:r>
    </w:p>
    <w:p w14:paraId="0FC530C8" w14:textId="77777777" w:rsidR="007B17E0" w:rsidRDefault="007B17E0">
      <w:pPr>
        <w:rPr>
          <w:rFonts w:hint="eastAsia"/>
        </w:rPr>
      </w:pPr>
      <w:r>
        <w:rPr>
          <w:rFonts w:hint="eastAsia"/>
        </w:rPr>
        <w:t>在汉字的学习过程中，了解和掌握不同部首的使用及其对应的拼音是极为重要的。日字旁作为常见的部首之一，其相关的知识也是学习者需要关注的重点之一。本文将围绕“日字旁用的拼音怎么写”这一主题，详细介绍日字旁的相关信息，帮助大家更好地理解和掌握。</w:t>
      </w:r>
    </w:p>
    <w:p w14:paraId="16E40470" w14:textId="77777777" w:rsidR="007B17E0" w:rsidRDefault="007B17E0">
      <w:pPr>
        <w:rPr>
          <w:rFonts w:hint="eastAsia"/>
        </w:rPr>
      </w:pPr>
    </w:p>
    <w:p w14:paraId="2359F3D8" w14:textId="77777777" w:rsidR="007B17E0" w:rsidRDefault="007B17E0">
      <w:pPr>
        <w:rPr>
          <w:rFonts w:hint="eastAsia"/>
        </w:rPr>
      </w:pPr>
    </w:p>
    <w:p w14:paraId="22F783C2" w14:textId="77777777" w:rsidR="007B17E0" w:rsidRDefault="007B17E0">
      <w:pPr>
        <w:rPr>
          <w:rFonts w:hint="eastAsia"/>
        </w:rPr>
      </w:pPr>
      <w:r>
        <w:rPr>
          <w:rFonts w:hint="eastAsia"/>
        </w:rPr>
        <w:t>什么是日字旁</w:t>
      </w:r>
    </w:p>
    <w:p w14:paraId="44123A50" w14:textId="77777777" w:rsidR="007B17E0" w:rsidRDefault="007B17E0">
      <w:pPr>
        <w:rPr>
          <w:rFonts w:hint="eastAsia"/>
        </w:rPr>
      </w:pPr>
      <w:r>
        <w:rPr>
          <w:rFonts w:hint="eastAsia"/>
        </w:rPr>
        <w:t>日字旁，顾名思义，是指以“日”这个汉字作为偏旁部首的一类汉字。在汉字中，“日”不仅作为一个独立的汉字存在，同时也是一个非常常用的部首，用于构成许多其他汉字。日字旁的汉字往往与时间、天气、光亮等相关。例如：“晴”、“晓”、“晒”等字都含有日字旁。</w:t>
      </w:r>
    </w:p>
    <w:p w14:paraId="4F0F639E" w14:textId="77777777" w:rsidR="007B17E0" w:rsidRDefault="007B17E0">
      <w:pPr>
        <w:rPr>
          <w:rFonts w:hint="eastAsia"/>
        </w:rPr>
      </w:pPr>
    </w:p>
    <w:p w14:paraId="2F711D42" w14:textId="77777777" w:rsidR="007B17E0" w:rsidRDefault="007B17E0">
      <w:pPr>
        <w:rPr>
          <w:rFonts w:hint="eastAsia"/>
        </w:rPr>
      </w:pPr>
    </w:p>
    <w:p w14:paraId="32EFE890" w14:textId="77777777" w:rsidR="007B17E0" w:rsidRDefault="007B17E0">
      <w:pPr>
        <w:rPr>
          <w:rFonts w:hint="eastAsia"/>
        </w:rPr>
      </w:pPr>
      <w:r>
        <w:rPr>
          <w:rFonts w:hint="eastAsia"/>
        </w:rPr>
        <w:t>日字旁的拼音表示</w:t>
      </w:r>
    </w:p>
    <w:p w14:paraId="457FBF82" w14:textId="77777777" w:rsidR="007B17E0" w:rsidRDefault="007B17E0">
      <w:pPr>
        <w:rPr>
          <w:rFonts w:hint="eastAsia"/>
        </w:rPr>
      </w:pPr>
      <w:r>
        <w:rPr>
          <w:rFonts w:hint="eastAsia"/>
        </w:rPr>
        <w:t>当“日”作为部首出现在汉字中时，它本身的拼音为“rì”。然而，在实际应用中，含有日字旁的汉字的拼音并不是简单地由“日”的拼音与其他部分的拼音直接组合而成。这是因为汉字的拼音是由其声母和韵母共同决定的，而不仅仅是基于其组成部分。因此，对于想要了解具体汉字拼音的朋友来说，查阅汉语词典或使用专业的拼音查询工具是非常必要的。</w:t>
      </w:r>
    </w:p>
    <w:p w14:paraId="22B3ED42" w14:textId="77777777" w:rsidR="007B17E0" w:rsidRDefault="007B17E0">
      <w:pPr>
        <w:rPr>
          <w:rFonts w:hint="eastAsia"/>
        </w:rPr>
      </w:pPr>
    </w:p>
    <w:p w14:paraId="3776673B" w14:textId="77777777" w:rsidR="007B17E0" w:rsidRDefault="007B17E0">
      <w:pPr>
        <w:rPr>
          <w:rFonts w:hint="eastAsia"/>
        </w:rPr>
      </w:pPr>
    </w:p>
    <w:p w14:paraId="7AB06A8B" w14:textId="77777777" w:rsidR="007B17E0" w:rsidRDefault="007B17E0">
      <w:pPr>
        <w:rPr>
          <w:rFonts w:hint="eastAsia"/>
        </w:rPr>
      </w:pPr>
      <w:r>
        <w:rPr>
          <w:rFonts w:hint="eastAsia"/>
        </w:rPr>
        <w:t>如何记忆含有日字旁的汉字</w:t>
      </w:r>
    </w:p>
    <w:p w14:paraId="71CD1CF2" w14:textId="77777777" w:rsidR="007B17E0" w:rsidRDefault="007B17E0">
      <w:pPr>
        <w:rPr>
          <w:rFonts w:hint="eastAsia"/>
        </w:rPr>
      </w:pPr>
      <w:r>
        <w:rPr>
          <w:rFonts w:hint="eastAsia"/>
        </w:rPr>
        <w:t>为了更有效地记忆含有日字旁的汉字，建议采用联想记忆法。通过将日字旁的意义与所学汉字的意义相结合，可以加深对这些汉字的理解和记忆。例如，“晴”字可以联想到晴朗的天气，有助于记住这个字与天气相关；“晓”字可以通过早晨的第一缕阳光来联想，以此来帮助记忆。多读、多写、多用也是巩固记忆的好方法。</w:t>
      </w:r>
    </w:p>
    <w:p w14:paraId="76840F20" w14:textId="77777777" w:rsidR="007B17E0" w:rsidRDefault="007B17E0">
      <w:pPr>
        <w:rPr>
          <w:rFonts w:hint="eastAsia"/>
        </w:rPr>
      </w:pPr>
    </w:p>
    <w:p w14:paraId="53B02F84" w14:textId="77777777" w:rsidR="007B17E0" w:rsidRDefault="007B17E0">
      <w:pPr>
        <w:rPr>
          <w:rFonts w:hint="eastAsia"/>
        </w:rPr>
      </w:pPr>
    </w:p>
    <w:p w14:paraId="289A2E69" w14:textId="77777777" w:rsidR="007B17E0" w:rsidRDefault="007B17E0">
      <w:pPr>
        <w:rPr>
          <w:rFonts w:hint="eastAsia"/>
        </w:rPr>
      </w:pPr>
      <w:r>
        <w:rPr>
          <w:rFonts w:hint="eastAsia"/>
        </w:rPr>
        <w:t>最后的总结</w:t>
      </w:r>
    </w:p>
    <w:p w14:paraId="3519695F" w14:textId="77777777" w:rsidR="007B17E0" w:rsidRDefault="007B17E0">
      <w:pPr>
        <w:rPr>
          <w:rFonts w:hint="eastAsia"/>
        </w:rPr>
      </w:pPr>
      <w:r>
        <w:rPr>
          <w:rFonts w:hint="eastAsia"/>
        </w:rPr>
        <w:t>通过对日字旁及其拼音的学习，我们可以发现汉字结构的丰富性和复杂性。理解并掌握日字旁的含义及其在不同汉字中的运用，不仅能提升我们的汉字识别能力，还能增进我们对中国文化的了解。希望本文能为大家提供一些有价值的参考，并激发更多人对中国汉字的兴趣和热爱。</w:t>
      </w:r>
    </w:p>
    <w:p w14:paraId="4479D42F" w14:textId="77777777" w:rsidR="007B17E0" w:rsidRDefault="007B17E0">
      <w:pPr>
        <w:rPr>
          <w:rFonts w:hint="eastAsia"/>
        </w:rPr>
      </w:pPr>
    </w:p>
    <w:p w14:paraId="4880F2C1" w14:textId="77777777" w:rsidR="007B17E0" w:rsidRDefault="007B17E0">
      <w:pPr>
        <w:rPr>
          <w:rFonts w:hint="eastAsia"/>
        </w:rPr>
      </w:pPr>
    </w:p>
    <w:p w14:paraId="5B2D8DAE" w14:textId="77777777" w:rsidR="007B17E0" w:rsidRDefault="007B1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2163F" w14:textId="15EDB460" w:rsidR="00DB2131" w:rsidRDefault="00DB2131"/>
    <w:sectPr w:rsidR="00DB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31"/>
    <w:rsid w:val="007B17E0"/>
    <w:rsid w:val="00B42149"/>
    <w:rsid w:val="00D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AF49-247F-4EAC-8393-AE2DD9E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