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2F43" w14:textId="77777777" w:rsidR="004D1C1F" w:rsidRDefault="004D1C1F">
      <w:pPr>
        <w:rPr>
          <w:rFonts w:hint="eastAsia"/>
        </w:rPr>
      </w:pPr>
    </w:p>
    <w:p w14:paraId="03193324" w14:textId="77777777" w:rsidR="004D1C1F" w:rsidRDefault="004D1C1F">
      <w:pPr>
        <w:rPr>
          <w:rFonts w:hint="eastAsia"/>
        </w:rPr>
      </w:pPr>
      <w:r>
        <w:rPr>
          <w:rFonts w:hint="eastAsia"/>
        </w:rPr>
        <w:t>日字旁的拼音怎么写的</w:t>
      </w:r>
    </w:p>
    <w:p w14:paraId="36DA3A94" w14:textId="77777777" w:rsidR="004D1C1F" w:rsidRDefault="004D1C1F">
      <w:pPr>
        <w:rPr>
          <w:rFonts w:hint="eastAsia"/>
        </w:rPr>
      </w:pPr>
      <w:r>
        <w:rPr>
          <w:rFonts w:hint="eastAsia"/>
        </w:rPr>
        <w:t>在学习汉字的过程中，了解不同部首及其对应的拼音是十分重要的。其中，“日”字旁作为常见的部首之一，出现在许多汉字中。了解“日”字旁的写法以及它如何影响整个字的发音，对于提高汉语水平大有裨益。</w:t>
      </w:r>
    </w:p>
    <w:p w14:paraId="1F2AD44F" w14:textId="77777777" w:rsidR="004D1C1F" w:rsidRDefault="004D1C1F">
      <w:pPr>
        <w:rPr>
          <w:rFonts w:hint="eastAsia"/>
        </w:rPr>
      </w:pPr>
    </w:p>
    <w:p w14:paraId="5D44877F" w14:textId="77777777" w:rsidR="004D1C1F" w:rsidRDefault="004D1C1F">
      <w:pPr>
        <w:rPr>
          <w:rFonts w:hint="eastAsia"/>
        </w:rPr>
      </w:pPr>
    </w:p>
    <w:p w14:paraId="404F1A55" w14:textId="77777777" w:rsidR="004D1C1F" w:rsidRDefault="004D1C1F">
      <w:pPr>
        <w:rPr>
          <w:rFonts w:hint="eastAsia"/>
        </w:rPr>
      </w:pPr>
      <w:r>
        <w:rPr>
          <w:rFonts w:hint="eastAsia"/>
        </w:rPr>
        <w:t>什么是“日”字旁</w:t>
      </w:r>
    </w:p>
    <w:p w14:paraId="09D74E97" w14:textId="77777777" w:rsidR="004D1C1F" w:rsidRDefault="004D1C1F">
      <w:pPr>
        <w:rPr>
          <w:rFonts w:hint="eastAsia"/>
        </w:rPr>
      </w:pPr>
      <w:r>
        <w:rPr>
          <w:rFonts w:hint="eastAsia"/>
        </w:rPr>
        <w:t>“日”字旁指的是以“日”为组成部分的汉字结构。这个部首通常位于汉字的左边或底部，有时也会出现在其他位置。在《说文解字》等古籍中，“日”字旁往往与太阳、光明或者时间有关的概念相关联。比如，“明”（míng）表示明亮，而“早”（zǎo）则指早晨。</w:t>
      </w:r>
    </w:p>
    <w:p w14:paraId="145A23F4" w14:textId="77777777" w:rsidR="004D1C1F" w:rsidRDefault="004D1C1F">
      <w:pPr>
        <w:rPr>
          <w:rFonts w:hint="eastAsia"/>
        </w:rPr>
      </w:pPr>
    </w:p>
    <w:p w14:paraId="7040F8D8" w14:textId="77777777" w:rsidR="004D1C1F" w:rsidRDefault="004D1C1F">
      <w:pPr>
        <w:rPr>
          <w:rFonts w:hint="eastAsia"/>
        </w:rPr>
      </w:pPr>
    </w:p>
    <w:p w14:paraId="348A0340" w14:textId="77777777" w:rsidR="004D1C1F" w:rsidRDefault="004D1C1F">
      <w:pPr>
        <w:rPr>
          <w:rFonts w:hint="eastAsia"/>
        </w:rPr>
      </w:pPr>
      <w:r>
        <w:rPr>
          <w:rFonts w:hint="eastAsia"/>
        </w:rPr>
        <w:t>带有“日”字旁的汉字发音规则</w:t>
      </w:r>
    </w:p>
    <w:p w14:paraId="26464669" w14:textId="77777777" w:rsidR="004D1C1F" w:rsidRDefault="004D1C1F">
      <w:pPr>
        <w:rPr>
          <w:rFonts w:hint="eastAsia"/>
        </w:rPr>
      </w:pPr>
      <w:r>
        <w:rPr>
          <w:rFonts w:hint="eastAsia"/>
        </w:rPr>
        <w:t>关于带有“日”字旁的汉字，其发音并没有固定的规则，但有些趋势可以观察到。例如，“晴”（qíng）、“暖”（nuǎn）等字虽然都含有“日”字旁，但它们的拼音各不相同。这表明，尽管“日”字旁可能提供了一定的语义线索，但对于确定汉字的具体发音帮助不大。</w:t>
      </w:r>
    </w:p>
    <w:p w14:paraId="5AFDF2AF" w14:textId="77777777" w:rsidR="004D1C1F" w:rsidRDefault="004D1C1F">
      <w:pPr>
        <w:rPr>
          <w:rFonts w:hint="eastAsia"/>
        </w:rPr>
      </w:pPr>
    </w:p>
    <w:p w14:paraId="423E8562" w14:textId="77777777" w:rsidR="004D1C1F" w:rsidRDefault="004D1C1F">
      <w:pPr>
        <w:rPr>
          <w:rFonts w:hint="eastAsia"/>
        </w:rPr>
      </w:pPr>
    </w:p>
    <w:p w14:paraId="7203A3FA" w14:textId="77777777" w:rsidR="004D1C1F" w:rsidRDefault="004D1C1F">
      <w:pPr>
        <w:rPr>
          <w:rFonts w:hint="eastAsia"/>
        </w:rPr>
      </w:pPr>
      <w:r>
        <w:rPr>
          <w:rFonts w:hint="eastAsia"/>
        </w:rPr>
        <w:t>如何正确书写含有“日”字旁的汉字</w:t>
      </w:r>
    </w:p>
    <w:p w14:paraId="6BEBE3E3" w14:textId="77777777" w:rsidR="004D1C1F" w:rsidRDefault="004D1C1F">
      <w:pPr>
        <w:rPr>
          <w:rFonts w:hint="eastAsia"/>
        </w:rPr>
      </w:pPr>
      <w:r>
        <w:rPr>
          <w:rFonts w:hint="eastAsia"/>
        </w:rPr>
        <w:t>书写带有“日”字旁的汉字时，首先要注意“日”的形状和位置。“日”字旁应写得较为紧凑且略呈长方形。在汉字中，“日”字旁的位置决定了笔画顺序和形态的变化。比如，在“旧”（jiù）中，“日”位于左侧，而在“春”（chūn）中，“日”处于下方。掌握这些细节有助于提升书写美观度和准确性。</w:t>
      </w:r>
    </w:p>
    <w:p w14:paraId="319A0F2B" w14:textId="77777777" w:rsidR="004D1C1F" w:rsidRDefault="004D1C1F">
      <w:pPr>
        <w:rPr>
          <w:rFonts w:hint="eastAsia"/>
        </w:rPr>
      </w:pPr>
    </w:p>
    <w:p w14:paraId="2C267F3E" w14:textId="77777777" w:rsidR="004D1C1F" w:rsidRDefault="004D1C1F">
      <w:pPr>
        <w:rPr>
          <w:rFonts w:hint="eastAsia"/>
        </w:rPr>
      </w:pPr>
    </w:p>
    <w:p w14:paraId="0FA62D0D" w14:textId="77777777" w:rsidR="004D1C1F" w:rsidRDefault="004D1C1F">
      <w:pPr>
        <w:rPr>
          <w:rFonts w:hint="eastAsia"/>
        </w:rPr>
      </w:pPr>
      <w:r>
        <w:rPr>
          <w:rFonts w:hint="eastAsia"/>
        </w:rPr>
        <w:t>学习“日”字旁的重要性</w:t>
      </w:r>
    </w:p>
    <w:p w14:paraId="28135552" w14:textId="77777777" w:rsidR="004D1C1F" w:rsidRDefault="004D1C1F">
      <w:pPr>
        <w:rPr>
          <w:rFonts w:hint="eastAsia"/>
        </w:rPr>
      </w:pPr>
      <w:r>
        <w:rPr>
          <w:rFonts w:hint="eastAsia"/>
        </w:rPr>
        <w:t>理解和熟悉“日”字旁不仅能够帮助学习者更好地记忆汉字，还能增进对汉字文化的理解。“日”作为一个象形文字，直观地反映了古人对自然界现象的认识。通过探索“日”字旁相关的词汇，我们可以窥见古代人民的生活方式和社会文化背景。</w:t>
      </w:r>
    </w:p>
    <w:p w14:paraId="550E75AE" w14:textId="77777777" w:rsidR="004D1C1F" w:rsidRDefault="004D1C1F">
      <w:pPr>
        <w:rPr>
          <w:rFonts w:hint="eastAsia"/>
        </w:rPr>
      </w:pPr>
    </w:p>
    <w:p w14:paraId="7E698269" w14:textId="77777777" w:rsidR="004D1C1F" w:rsidRDefault="004D1C1F">
      <w:pPr>
        <w:rPr>
          <w:rFonts w:hint="eastAsia"/>
        </w:rPr>
      </w:pPr>
    </w:p>
    <w:p w14:paraId="5A3E1D5B" w14:textId="77777777" w:rsidR="004D1C1F" w:rsidRDefault="004D1C1F">
      <w:pPr>
        <w:rPr>
          <w:rFonts w:hint="eastAsia"/>
        </w:rPr>
      </w:pPr>
      <w:r>
        <w:rPr>
          <w:rFonts w:hint="eastAsia"/>
        </w:rPr>
        <w:t>最后的总结</w:t>
      </w:r>
    </w:p>
    <w:p w14:paraId="1B8C1E25" w14:textId="77777777" w:rsidR="004D1C1F" w:rsidRDefault="004D1C1F">
      <w:pPr>
        <w:rPr>
          <w:rFonts w:hint="eastAsia"/>
        </w:rPr>
      </w:pPr>
      <w:r>
        <w:rPr>
          <w:rFonts w:hint="eastAsia"/>
        </w:rPr>
        <w:t>“日”字旁在汉字中占据重要地位，既承载着丰富的文化意义，也参与构建了大量的日常用词。无论是从语言学习的角度还是文化研究的视角来看，深入了解“日”字旁都是很有价值的。希望本文能为你提供有益的信息，并激发你对中国传统文化的兴趣。</w:t>
      </w:r>
    </w:p>
    <w:p w14:paraId="1C7B8E0B" w14:textId="77777777" w:rsidR="004D1C1F" w:rsidRDefault="004D1C1F">
      <w:pPr>
        <w:rPr>
          <w:rFonts w:hint="eastAsia"/>
        </w:rPr>
      </w:pPr>
    </w:p>
    <w:p w14:paraId="1A6BE3B7" w14:textId="77777777" w:rsidR="004D1C1F" w:rsidRDefault="004D1C1F">
      <w:pPr>
        <w:rPr>
          <w:rFonts w:hint="eastAsia"/>
        </w:rPr>
      </w:pPr>
    </w:p>
    <w:p w14:paraId="2F9407B6" w14:textId="77777777" w:rsidR="004D1C1F" w:rsidRDefault="004D1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BA5A2" w14:textId="380B965C" w:rsidR="00DC5876" w:rsidRDefault="00DC5876"/>
    <w:sectPr w:rsidR="00DC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6"/>
    <w:rsid w:val="004D1C1F"/>
    <w:rsid w:val="00B42149"/>
    <w:rsid w:val="00D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E417E-BA3E-4DBF-A1B2-4CFCC45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