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A4F5" w14:textId="77777777" w:rsidR="004105AB" w:rsidRDefault="004105AB">
      <w:pPr>
        <w:rPr>
          <w:rFonts w:hint="eastAsia"/>
        </w:rPr>
      </w:pPr>
    </w:p>
    <w:p w14:paraId="1C53EF31" w14:textId="77777777" w:rsidR="004105AB" w:rsidRDefault="004105AB">
      <w:pPr>
        <w:rPr>
          <w:rFonts w:hint="eastAsia"/>
        </w:rPr>
      </w:pPr>
      <w:r>
        <w:rPr>
          <w:rFonts w:hint="eastAsia"/>
        </w:rPr>
        <w:t>日常的拼音怎么写</w:t>
      </w:r>
    </w:p>
    <w:p w14:paraId="74B974AA" w14:textId="77777777" w:rsidR="004105AB" w:rsidRDefault="004105AB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在汉语学习的过程中，了解汉字的正确拼音是极为重要的一步。对于“日常”这个词来说，其拼音写作“rì cháng”。这里，“日”的声母为“r”，韵母为“i”，整体读作第四声；而“常”的声母是“ch”，韵母为“ang”，读作第二声。准确掌握这两个字的发音，不仅有助于提高汉语听说能力，也是书写和理解中文的关键。</w:t>
      </w:r>
    </w:p>
    <w:p w14:paraId="490307E4" w14:textId="77777777" w:rsidR="004105AB" w:rsidRDefault="004105AB">
      <w:pPr>
        <w:rPr>
          <w:rFonts w:hint="eastAsia"/>
        </w:rPr>
      </w:pPr>
    </w:p>
    <w:p w14:paraId="3FF3B28F" w14:textId="77777777" w:rsidR="004105AB" w:rsidRDefault="004105AB">
      <w:pPr>
        <w:rPr>
          <w:rFonts w:hint="eastAsia"/>
        </w:rPr>
      </w:pPr>
    </w:p>
    <w:p w14:paraId="7B00CE87" w14:textId="77777777" w:rsidR="004105AB" w:rsidRDefault="004105AB">
      <w:pPr>
        <w:rPr>
          <w:rFonts w:hint="eastAsia"/>
        </w:rPr>
      </w:pPr>
      <w:r>
        <w:rPr>
          <w:rFonts w:hint="eastAsia"/>
        </w:rPr>
        <w:t>深入理解“日”与“常”的含义</w:t>
      </w:r>
    </w:p>
    <w:p w14:paraId="72582DE3" w14:textId="77777777" w:rsidR="004105AB" w:rsidRDefault="004105AB">
      <w:pPr>
        <w:rPr>
          <w:rFonts w:hint="eastAsia"/>
        </w:rPr>
      </w:pPr>
      <w:r>
        <w:rPr>
          <w:rFonts w:hint="eastAsia"/>
        </w:rPr>
        <w:t>“日”这个字，在汉语中除了表示太阳之外，还经常用来指代一天或日期的概念。“常”则有通常、经常的意思，表达某种状态持续发生或者普遍存在的事实。因此，“日常”一词合起来就是指每天都会发生的事情，或者是人们生活中的常规活动。例如，我们常说的“日常生活”、“日常事务”等词汇，都是基于这一基础概念衍生出来的。</w:t>
      </w:r>
    </w:p>
    <w:p w14:paraId="699D76FC" w14:textId="77777777" w:rsidR="004105AB" w:rsidRDefault="004105AB">
      <w:pPr>
        <w:rPr>
          <w:rFonts w:hint="eastAsia"/>
        </w:rPr>
      </w:pPr>
    </w:p>
    <w:p w14:paraId="3BFE77EA" w14:textId="77777777" w:rsidR="004105AB" w:rsidRDefault="004105AB">
      <w:pPr>
        <w:rPr>
          <w:rFonts w:hint="eastAsia"/>
        </w:rPr>
      </w:pPr>
    </w:p>
    <w:p w14:paraId="5953EEE0" w14:textId="77777777" w:rsidR="004105AB" w:rsidRDefault="004105AB">
      <w:pPr>
        <w:rPr>
          <w:rFonts w:hint="eastAsia"/>
        </w:rPr>
      </w:pPr>
      <w:r>
        <w:rPr>
          <w:rFonts w:hint="eastAsia"/>
        </w:rPr>
        <w:t>如何在实际应用中使用“日常”</w:t>
      </w:r>
    </w:p>
    <w:p w14:paraId="0B13A549" w14:textId="77777777" w:rsidR="004105AB" w:rsidRDefault="004105AB">
      <w:pPr>
        <w:rPr>
          <w:rFonts w:hint="eastAsia"/>
        </w:rPr>
      </w:pPr>
      <w:r>
        <w:rPr>
          <w:rFonts w:hint="eastAsia"/>
        </w:rPr>
        <w:t>在日常交流中，“日常”这个词被广泛应用。比如，在描述一个人的生活习惯时，我们可能会说：“他的日常生活非常规律，每天早上六点起床进行锻炼。”又如，在谈论工作场景时，“办公室的日常事务包括处理邮件、参加会议以及完成项目任务。”这些例子表明，“日常”不仅仅是一个简单的词汇，它承载了丰富的文化内涵和社会意义。</w:t>
      </w:r>
    </w:p>
    <w:p w14:paraId="4272753B" w14:textId="77777777" w:rsidR="004105AB" w:rsidRDefault="004105AB">
      <w:pPr>
        <w:rPr>
          <w:rFonts w:hint="eastAsia"/>
        </w:rPr>
      </w:pPr>
    </w:p>
    <w:p w14:paraId="23CABE97" w14:textId="77777777" w:rsidR="004105AB" w:rsidRDefault="004105AB">
      <w:pPr>
        <w:rPr>
          <w:rFonts w:hint="eastAsia"/>
        </w:rPr>
      </w:pPr>
    </w:p>
    <w:p w14:paraId="39CBFA7E" w14:textId="77777777" w:rsidR="004105AB" w:rsidRDefault="004105AB">
      <w:pPr>
        <w:rPr>
          <w:rFonts w:hint="eastAsia"/>
        </w:rPr>
      </w:pPr>
      <w:r>
        <w:rPr>
          <w:rFonts w:hint="eastAsia"/>
        </w:rPr>
        <w:t>扩展学习：与其他词语的关系</w:t>
      </w:r>
    </w:p>
    <w:p w14:paraId="2774B0BF" w14:textId="77777777" w:rsidR="004105AB" w:rsidRDefault="004105AB">
      <w:pPr>
        <w:rPr>
          <w:rFonts w:hint="eastAsia"/>
        </w:rPr>
      </w:pPr>
      <w:r>
        <w:rPr>
          <w:rFonts w:hint="eastAsia"/>
        </w:rPr>
        <w:t>学习一个单词不仅仅是记住它的拼写和发音，更重要的是要理解它与其他词汇之间的关系。以“日常”为例，它可以与很多其他词汇结合形成新的短语或表达方式，如“日常用品”指的是生活中常用的物品，“日常维护”则是指对某些事物（如设备、房屋等）进行定期检查和保养。通过这样的组合，我们可以更加灵活地运用语言，丰富我们的表达。</w:t>
      </w:r>
    </w:p>
    <w:p w14:paraId="10577701" w14:textId="77777777" w:rsidR="004105AB" w:rsidRDefault="004105AB">
      <w:pPr>
        <w:rPr>
          <w:rFonts w:hint="eastAsia"/>
        </w:rPr>
      </w:pPr>
    </w:p>
    <w:p w14:paraId="0B66A1CF" w14:textId="77777777" w:rsidR="004105AB" w:rsidRDefault="004105AB">
      <w:pPr>
        <w:rPr>
          <w:rFonts w:hint="eastAsia"/>
        </w:rPr>
      </w:pPr>
    </w:p>
    <w:p w14:paraId="517620BD" w14:textId="77777777" w:rsidR="004105AB" w:rsidRDefault="004105AB">
      <w:pPr>
        <w:rPr>
          <w:rFonts w:hint="eastAsia"/>
        </w:rPr>
      </w:pPr>
      <w:r>
        <w:rPr>
          <w:rFonts w:hint="eastAsia"/>
        </w:rPr>
        <w:t>最后的总结</w:t>
      </w:r>
    </w:p>
    <w:p w14:paraId="0E3AF5C3" w14:textId="77777777" w:rsidR="004105AB" w:rsidRDefault="004105AB">
      <w:pPr>
        <w:rPr>
          <w:rFonts w:hint="eastAsia"/>
        </w:rPr>
      </w:pPr>
      <w:r>
        <w:rPr>
          <w:rFonts w:hint="eastAsia"/>
        </w:rPr>
        <w:t>“日常”的拼音“rì cháng”虽然看似简单，但背后蕴含的知识却十分丰富。从基本的发音规则到深层的文化含义，再到实际应用中的多样表达，每个方面都值得我们深入探索。希望本文能帮助读者更好地理解和使用这个词汇，并激发大家对汉语学习的热情。</w:t>
      </w:r>
    </w:p>
    <w:p w14:paraId="2F6A7AE7" w14:textId="77777777" w:rsidR="004105AB" w:rsidRDefault="004105AB">
      <w:pPr>
        <w:rPr>
          <w:rFonts w:hint="eastAsia"/>
        </w:rPr>
      </w:pPr>
    </w:p>
    <w:p w14:paraId="6193221B" w14:textId="77777777" w:rsidR="004105AB" w:rsidRDefault="004105AB">
      <w:pPr>
        <w:rPr>
          <w:rFonts w:hint="eastAsia"/>
        </w:rPr>
      </w:pPr>
    </w:p>
    <w:p w14:paraId="110B4542" w14:textId="77777777" w:rsidR="004105AB" w:rsidRDefault="00410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7B89C" w14:textId="64905B4B" w:rsidR="007B55F3" w:rsidRDefault="007B55F3"/>
    <w:sectPr w:rsidR="007B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F3"/>
    <w:rsid w:val="004105AB"/>
    <w:rsid w:val="007B55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B087-AA3F-4465-A835-A3F78BF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