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C95D" w14:textId="77777777" w:rsidR="009758F4" w:rsidRDefault="009758F4">
      <w:pPr>
        <w:rPr>
          <w:rFonts w:hint="eastAsia"/>
        </w:rPr>
      </w:pPr>
      <w:r>
        <w:rPr>
          <w:rFonts w:hint="eastAsia"/>
        </w:rPr>
        <w:t>日暇的拼音</w:t>
      </w:r>
    </w:p>
    <w:p w14:paraId="67E7C3FE" w14:textId="77777777" w:rsidR="009758F4" w:rsidRDefault="009758F4">
      <w:pPr>
        <w:rPr>
          <w:rFonts w:hint="eastAsia"/>
        </w:rPr>
      </w:pPr>
      <w:r>
        <w:rPr>
          <w:rFonts w:hint="eastAsia"/>
        </w:rPr>
        <w:t>日暇，“rì xiá”，这两个汉字组成的词语，在汉语中并不常见，但其构词却别具一番风味。“日”即太阳、白昼，代表着光明与活力；“暇”则意指空闲、闲暇之时，是忙碌生活中的片刻宁静。将二者结合，“日暇”便寓意着在阳光灿烂的日子里享受那一份难得的悠闲时光。</w:t>
      </w:r>
    </w:p>
    <w:p w14:paraId="3CE9F147" w14:textId="77777777" w:rsidR="009758F4" w:rsidRDefault="009758F4">
      <w:pPr>
        <w:rPr>
          <w:rFonts w:hint="eastAsia"/>
        </w:rPr>
      </w:pPr>
    </w:p>
    <w:p w14:paraId="49F34DB8" w14:textId="77777777" w:rsidR="009758F4" w:rsidRDefault="009758F4">
      <w:pPr>
        <w:rPr>
          <w:rFonts w:hint="eastAsia"/>
        </w:rPr>
      </w:pPr>
    </w:p>
    <w:p w14:paraId="1DC9E4B6" w14:textId="77777777" w:rsidR="009758F4" w:rsidRDefault="009758F4">
      <w:pPr>
        <w:rPr>
          <w:rFonts w:hint="eastAsia"/>
        </w:rPr>
      </w:pPr>
      <w:r>
        <w:rPr>
          <w:rFonts w:hint="eastAsia"/>
        </w:rPr>
        <w:t>日之光辉</w:t>
      </w:r>
    </w:p>
    <w:p w14:paraId="1492D8BB" w14:textId="77777777" w:rsidR="009758F4" w:rsidRDefault="009758F4">
      <w:pPr>
        <w:rPr>
          <w:rFonts w:hint="eastAsia"/>
        </w:rPr>
      </w:pPr>
      <w:r>
        <w:rPr>
          <w:rFonts w:hint="eastAsia"/>
        </w:rPr>
        <w:t>“日”字不仅象征着自然界的太阳，还隐含了时间的概念。一天之中，太阳从东升起到西落，带来了白昼与希望。人们常说“一日看尽长安花”，这不仅是对美好事物的向往，也是对时间匆匆流逝的一种感叹。在这个快节奏的时代里，我们常常忙于工作和生活的琐事，而忽略了身边那些美好的瞬间。因此，“日”提醒我们要珍惜每一个充满阳光的日子。</w:t>
      </w:r>
    </w:p>
    <w:p w14:paraId="3C7AA251" w14:textId="77777777" w:rsidR="009758F4" w:rsidRDefault="009758F4">
      <w:pPr>
        <w:rPr>
          <w:rFonts w:hint="eastAsia"/>
        </w:rPr>
      </w:pPr>
    </w:p>
    <w:p w14:paraId="0DDE0EE5" w14:textId="77777777" w:rsidR="009758F4" w:rsidRDefault="009758F4">
      <w:pPr>
        <w:rPr>
          <w:rFonts w:hint="eastAsia"/>
        </w:rPr>
      </w:pPr>
    </w:p>
    <w:p w14:paraId="3B42A6A4" w14:textId="77777777" w:rsidR="009758F4" w:rsidRDefault="009758F4">
      <w:pPr>
        <w:rPr>
          <w:rFonts w:hint="eastAsia"/>
        </w:rPr>
      </w:pPr>
      <w:r>
        <w:rPr>
          <w:rFonts w:hint="eastAsia"/>
        </w:rPr>
        <w:t>暇之意境</w:t>
      </w:r>
    </w:p>
    <w:p w14:paraId="180B747B" w14:textId="77777777" w:rsidR="009758F4" w:rsidRDefault="009758F4">
      <w:pPr>
        <w:rPr>
          <w:rFonts w:hint="eastAsia"/>
        </w:rPr>
      </w:pPr>
      <w:r>
        <w:rPr>
          <w:rFonts w:hint="eastAsia"/>
        </w:rPr>
        <w:t>“暇”字所传达的意境，则是一种心灵上的放松与放空。现代社会中，压力如影随形，找到属于自己的那份闲适变得尤为重要。无论是午后的一杯香茗，还是傍晚时分漫步于公园的小径上，这些短暂的休憩时刻都能够让我们的身心得到极大的舒缓。正如古人云：“偷得浮生半日闲”，在这段宝贵的闲暇时光里，我们可以暂时忘却烦恼，回归到最本真的自我。</w:t>
      </w:r>
    </w:p>
    <w:p w14:paraId="79D0795E" w14:textId="77777777" w:rsidR="009758F4" w:rsidRDefault="009758F4">
      <w:pPr>
        <w:rPr>
          <w:rFonts w:hint="eastAsia"/>
        </w:rPr>
      </w:pPr>
    </w:p>
    <w:p w14:paraId="4EDA4633" w14:textId="77777777" w:rsidR="009758F4" w:rsidRDefault="009758F4">
      <w:pPr>
        <w:rPr>
          <w:rFonts w:hint="eastAsia"/>
        </w:rPr>
      </w:pPr>
    </w:p>
    <w:p w14:paraId="4632B99A" w14:textId="77777777" w:rsidR="009758F4" w:rsidRDefault="009758F4">
      <w:pPr>
        <w:rPr>
          <w:rFonts w:hint="eastAsia"/>
        </w:rPr>
      </w:pPr>
      <w:r>
        <w:rPr>
          <w:rFonts w:hint="eastAsia"/>
        </w:rPr>
        <w:t>日暇之美</w:t>
      </w:r>
    </w:p>
    <w:p w14:paraId="30C48F98" w14:textId="77777777" w:rsidR="009758F4" w:rsidRDefault="009758F4">
      <w:pPr>
        <w:rPr>
          <w:rFonts w:hint="eastAsia"/>
        </w:rPr>
      </w:pPr>
      <w:r>
        <w:rPr>
          <w:rFonts w:hint="eastAsia"/>
        </w:rPr>
        <w:t>当我们将“日”与“暇”二字合二为一时，一种独特的美便油然而生。这种美，不仅仅是视觉上的享受，更是一种心灵层面的慰藉。想象一下，在一个温暖明媚的午后，找一处安静的角落，读一本好书，或是简单地闭目养神，感受着阳光轻柔地洒在身上，这是多么惬意的事情啊！“日暇”的存在让我们意识到，即使是在繁忙的生活节奏下，也应给自己留出一些空间去呼吸新鲜空气，享受大自然赋予的美好。</w:t>
      </w:r>
    </w:p>
    <w:p w14:paraId="553EC9A0" w14:textId="77777777" w:rsidR="009758F4" w:rsidRDefault="009758F4">
      <w:pPr>
        <w:rPr>
          <w:rFonts w:hint="eastAsia"/>
        </w:rPr>
      </w:pPr>
    </w:p>
    <w:p w14:paraId="320AA592" w14:textId="77777777" w:rsidR="009758F4" w:rsidRDefault="009758F4">
      <w:pPr>
        <w:rPr>
          <w:rFonts w:hint="eastAsia"/>
        </w:rPr>
      </w:pPr>
    </w:p>
    <w:p w14:paraId="5F04EEE0" w14:textId="77777777" w:rsidR="009758F4" w:rsidRDefault="009758F4">
      <w:pPr>
        <w:rPr>
          <w:rFonts w:hint="eastAsia"/>
        </w:rPr>
      </w:pPr>
      <w:r>
        <w:rPr>
          <w:rFonts w:hint="eastAsia"/>
        </w:rPr>
        <w:t>最后的总结</w:t>
      </w:r>
    </w:p>
    <w:p w14:paraId="251C17F1" w14:textId="77777777" w:rsidR="009758F4" w:rsidRDefault="009758F4">
      <w:pPr>
        <w:rPr>
          <w:rFonts w:hint="eastAsia"/>
        </w:rPr>
      </w:pPr>
      <w:r>
        <w:rPr>
          <w:rFonts w:hint="eastAsia"/>
        </w:rPr>
        <w:t>“日暇”的拼音“rì xiá”背后蕴含着深刻的意义与哲理。它教会我们在追求梦想的路上不要忘记停下脚步欣赏沿途的风景，提醒我们珍惜每一段能够让自己心灵得到滋养的时光。希望每个人都能在自己的生活中找到那份属于自己的“日暇”，让生命因这份闲适而更加丰富多彩。</w:t>
      </w:r>
    </w:p>
    <w:p w14:paraId="46B0197F" w14:textId="77777777" w:rsidR="009758F4" w:rsidRDefault="009758F4">
      <w:pPr>
        <w:rPr>
          <w:rFonts w:hint="eastAsia"/>
        </w:rPr>
      </w:pPr>
    </w:p>
    <w:p w14:paraId="59CED309" w14:textId="77777777" w:rsidR="009758F4" w:rsidRDefault="009758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D0E2C2" w14:textId="6CCEEFB5" w:rsidR="00E40832" w:rsidRDefault="00E40832"/>
    <w:sectPr w:rsidR="00E40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32"/>
    <w:rsid w:val="009758F4"/>
    <w:rsid w:val="00B42149"/>
    <w:rsid w:val="00E4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1A43C-0C70-4DF9-AE1C-4FED45F4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