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FFBF" w14:textId="77777777" w:rsidR="00630806" w:rsidRDefault="00630806">
      <w:pPr>
        <w:rPr>
          <w:rFonts w:hint="eastAsia"/>
        </w:rPr>
      </w:pPr>
    </w:p>
    <w:p w14:paraId="7EEE2D21" w14:textId="77777777" w:rsidR="00630806" w:rsidRDefault="00630806">
      <w:pPr>
        <w:rPr>
          <w:rFonts w:hint="eastAsia"/>
        </w:rPr>
      </w:pPr>
      <w:r>
        <w:rPr>
          <w:rFonts w:hint="eastAsia"/>
        </w:rPr>
        <w:t>日月之行的拼音简介</w:t>
      </w:r>
    </w:p>
    <w:p w14:paraId="2F185908" w14:textId="77777777" w:rsidR="00630806" w:rsidRDefault="00630806">
      <w:pPr>
        <w:rPr>
          <w:rFonts w:hint="eastAsia"/>
        </w:rPr>
      </w:pPr>
      <w:r>
        <w:rPr>
          <w:rFonts w:hint="eastAsia"/>
        </w:rPr>
        <w:t>“日月之行”的拼音是“rì yuè zhī xíng”。这四个汉字分别对应了汉语拼音中的“ri4”，“yue4”，“zhi1”，“xing2”，其中数字代表了每个字的声调。这个短语源自中国古代文学作品，尤其是诗歌中，用来表达对自然界宏伟景象的赞美以及宇宙无垠的感慨。</w:t>
      </w:r>
    </w:p>
    <w:p w14:paraId="5BB9FDC7" w14:textId="77777777" w:rsidR="00630806" w:rsidRDefault="00630806">
      <w:pPr>
        <w:rPr>
          <w:rFonts w:hint="eastAsia"/>
        </w:rPr>
      </w:pPr>
    </w:p>
    <w:p w14:paraId="6A85C182" w14:textId="77777777" w:rsidR="00630806" w:rsidRDefault="00630806">
      <w:pPr>
        <w:rPr>
          <w:rFonts w:hint="eastAsia"/>
        </w:rPr>
      </w:pPr>
    </w:p>
    <w:p w14:paraId="26D6465B" w14:textId="77777777" w:rsidR="00630806" w:rsidRDefault="00630806">
      <w:pPr>
        <w:rPr>
          <w:rFonts w:hint="eastAsia"/>
        </w:rPr>
      </w:pPr>
      <w:r>
        <w:rPr>
          <w:rFonts w:hint="eastAsia"/>
        </w:rPr>
        <w:t>自然景观与文化内涵</w:t>
      </w:r>
    </w:p>
    <w:p w14:paraId="44DD2A26" w14:textId="77777777" w:rsidR="00630806" w:rsidRDefault="00630806">
      <w:pPr>
        <w:rPr>
          <w:rFonts w:hint="eastAsia"/>
        </w:rPr>
      </w:pPr>
      <w:r>
        <w:rPr>
          <w:rFonts w:hint="eastAsia"/>
        </w:rPr>
        <w:t>在中国古代文人的眼中，“日月之行”不仅仅是描述太阳和月亮的运行轨迹，更深层次地，它象征着时间的流逝、生命的循环不息。古人观察到天体的规律性运动，将其融入到诗词歌赋之中，以抒发自己对于人生短暂而宇宙永恒的感悟。这样的表述方式不仅丰富了古典文学的内容，也为后世留下了宝贵的文化遗产。</w:t>
      </w:r>
    </w:p>
    <w:p w14:paraId="5E7463E9" w14:textId="77777777" w:rsidR="00630806" w:rsidRDefault="00630806">
      <w:pPr>
        <w:rPr>
          <w:rFonts w:hint="eastAsia"/>
        </w:rPr>
      </w:pPr>
    </w:p>
    <w:p w14:paraId="05F356C2" w14:textId="77777777" w:rsidR="00630806" w:rsidRDefault="00630806">
      <w:pPr>
        <w:rPr>
          <w:rFonts w:hint="eastAsia"/>
        </w:rPr>
      </w:pPr>
    </w:p>
    <w:p w14:paraId="28484367" w14:textId="77777777" w:rsidR="00630806" w:rsidRDefault="00630806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1AC37F8D" w14:textId="77777777" w:rsidR="00630806" w:rsidRDefault="00630806">
      <w:pPr>
        <w:rPr>
          <w:rFonts w:hint="eastAsia"/>
        </w:rPr>
      </w:pPr>
      <w:r>
        <w:rPr>
          <w:rFonts w:hint="eastAsia"/>
        </w:rPr>
        <w:t>例如，在曹操的《观沧海》一诗中有云：“日月之行，若出其中；星汉灿烂，若出其里。”这里，诗人通过描写大海包容万象的情景，表达了自己胸怀壮志、渴望成就一番伟业的心情。“日月之行”的运用使得诗句更加生动形象，增强了作品的艺术感染力。</w:t>
      </w:r>
    </w:p>
    <w:p w14:paraId="19C02AF0" w14:textId="77777777" w:rsidR="00630806" w:rsidRDefault="00630806">
      <w:pPr>
        <w:rPr>
          <w:rFonts w:hint="eastAsia"/>
        </w:rPr>
      </w:pPr>
    </w:p>
    <w:p w14:paraId="22DEBCD4" w14:textId="77777777" w:rsidR="00630806" w:rsidRDefault="00630806">
      <w:pPr>
        <w:rPr>
          <w:rFonts w:hint="eastAsia"/>
        </w:rPr>
      </w:pPr>
    </w:p>
    <w:p w14:paraId="2ACD5B8D" w14:textId="77777777" w:rsidR="00630806" w:rsidRDefault="00630806">
      <w:pPr>
        <w:rPr>
          <w:rFonts w:hint="eastAsia"/>
        </w:rPr>
      </w:pPr>
      <w:r>
        <w:rPr>
          <w:rFonts w:hint="eastAsia"/>
        </w:rPr>
        <w:t>现代意义与启示</w:t>
      </w:r>
    </w:p>
    <w:p w14:paraId="56EED183" w14:textId="77777777" w:rsidR="00630806" w:rsidRDefault="00630806">
      <w:pPr>
        <w:rPr>
          <w:rFonts w:hint="eastAsia"/>
        </w:rPr>
      </w:pPr>
      <w:r>
        <w:rPr>
          <w:rFonts w:hint="eastAsia"/>
        </w:rPr>
        <w:t>即便是在现代社会，“日月之行”的理念仍然具有重要的现实意义。它提醒人们珍惜时间，认识到个人的生命虽然有限，但可以通过不懈努力去追求无限的知识和真理，实现自我价值的最大化。同时，“日月之行”也寓意着事物发展的客观规律不可阻挡，鼓励人们顺应时代潮流，积极面对生活中的挑战。</w:t>
      </w:r>
    </w:p>
    <w:p w14:paraId="4A45A6C3" w14:textId="77777777" w:rsidR="00630806" w:rsidRDefault="00630806">
      <w:pPr>
        <w:rPr>
          <w:rFonts w:hint="eastAsia"/>
        </w:rPr>
      </w:pPr>
    </w:p>
    <w:p w14:paraId="4C3F3D11" w14:textId="77777777" w:rsidR="00630806" w:rsidRDefault="00630806">
      <w:pPr>
        <w:rPr>
          <w:rFonts w:hint="eastAsia"/>
        </w:rPr>
      </w:pPr>
    </w:p>
    <w:p w14:paraId="49EC58F4" w14:textId="77777777" w:rsidR="00630806" w:rsidRDefault="00630806">
      <w:pPr>
        <w:rPr>
          <w:rFonts w:hint="eastAsia"/>
        </w:rPr>
      </w:pPr>
      <w:r>
        <w:rPr>
          <w:rFonts w:hint="eastAsia"/>
        </w:rPr>
        <w:t>最后的总结</w:t>
      </w:r>
    </w:p>
    <w:p w14:paraId="7F91AEC9" w14:textId="77777777" w:rsidR="00630806" w:rsidRDefault="00630806">
      <w:pPr>
        <w:rPr>
          <w:rFonts w:hint="eastAsia"/>
        </w:rPr>
      </w:pPr>
      <w:r>
        <w:rPr>
          <w:rFonts w:hint="eastAsia"/>
        </w:rPr>
        <w:t>“日月之行”的拼音“rì yuè zhī xíng”不仅仅是一个简单的读音组合，而是承载着深厚文化底蕴和哲理思考的概念。通过对这一概念的学习和理解，不仅可以增进对中国传统文化的认识，还能从中汲取智慧和力量，指导我们的日常生活和工作实践。</w:t>
      </w:r>
    </w:p>
    <w:p w14:paraId="68F7C00A" w14:textId="77777777" w:rsidR="00630806" w:rsidRDefault="00630806">
      <w:pPr>
        <w:rPr>
          <w:rFonts w:hint="eastAsia"/>
        </w:rPr>
      </w:pPr>
    </w:p>
    <w:p w14:paraId="25A5938D" w14:textId="77777777" w:rsidR="00630806" w:rsidRDefault="00630806">
      <w:pPr>
        <w:rPr>
          <w:rFonts w:hint="eastAsia"/>
        </w:rPr>
      </w:pPr>
    </w:p>
    <w:p w14:paraId="78315403" w14:textId="77777777" w:rsidR="00630806" w:rsidRDefault="00630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41271" w14:textId="5C1A4E0E" w:rsidR="0038297D" w:rsidRDefault="0038297D"/>
    <w:sectPr w:rsidR="0038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7D"/>
    <w:rsid w:val="0038297D"/>
    <w:rsid w:val="006308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2A73E-63ED-4680-AFF7-EF11E322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