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1FA11" w14:textId="77777777" w:rsidR="00A762A8" w:rsidRDefault="00A762A8">
      <w:pPr>
        <w:rPr>
          <w:rFonts w:hint="eastAsia"/>
        </w:rPr>
      </w:pPr>
    </w:p>
    <w:p w14:paraId="28BA6E2D" w14:textId="77777777" w:rsidR="00A762A8" w:rsidRDefault="00A762A8">
      <w:pPr>
        <w:rPr>
          <w:rFonts w:hint="eastAsia"/>
        </w:rPr>
      </w:pPr>
      <w:r>
        <w:rPr>
          <w:rFonts w:hint="eastAsia"/>
        </w:rPr>
        <w:t>日月水火山石田禾的拼音及笔画</w:t>
      </w:r>
    </w:p>
    <w:p w14:paraId="06F73488" w14:textId="77777777" w:rsidR="00A762A8" w:rsidRDefault="00A762A8">
      <w:pPr>
        <w:rPr>
          <w:rFonts w:hint="eastAsia"/>
        </w:rPr>
      </w:pPr>
      <w:r>
        <w:rPr>
          <w:rFonts w:hint="eastAsia"/>
        </w:rPr>
        <w:t>在学习汉字的过程中，了解每个字的拼音和笔画是非常重要的。这不仅有助于我们正确地发音，还能帮助我们更好地理解和记忆这些汉字。本文将介绍“日”、“月”、“水”、“火”、“山”、“石”、“田”、“禾”这八个基本汉字的拼音及其笔画顺序，希望对大家的学习有所帮助。</w:t>
      </w:r>
    </w:p>
    <w:p w14:paraId="2348178E" w14:textId="77777777" w:rsidR="00A762A8" w:rsidRDefault="00A762A8">
      <w:pPr>
        <w:rPr>
          <w:rFonts w:hint="eastAsia"/>
        </w:rPr>
      </w:pPr>
    </w:p>
    <w:p w14:paraId="17C86F48" w14:textId="77777777" w:rsidR="00A762A8" w:rsidRDefault="00A762A8">
      <w:pPr>
        <w:rPr>
          <w:rFonts w:hint="eastAsia"/>
        </w:rPr>
      </w:pPr>
    </w:p>
    <w:p w14:paraId="659673A5" w14:textId="77777777" w:rsidR="00A762A8" w:rsidRDefault="00A762A8">
      <w:pPr>
        <w:rPr>
          <w:rFonts w:hint="eastAsia"/>
        </w:rPr>
      </w:pPr>
      <w:r>
        <w:rPr>
          <w:rFonts w:hint="eastAsia"/>
        </w:rPr>
        <w:t>日 (rì)</w:t>
      </w:r>
    </w:p>
    <w:p w14:paraId="2FF7ED54" w14:textId="77777777" w:rsidR="00A762A8" w:rsidRDefault="00A762A8">
      <w:pPr>
        <w:rPr>
          <w:rFonts w:hint="eastAsia"/>
        </w:rPr>
      </w:pPr>
      <w:r>
        <w:rPr>
          <w:rFonts w:hint="eastAsia"/>
        </w:rPr>
        <w:t>“日”的拼音是 rì，其总笔画数为4画。这个字非常直观地描绘了太阳的形象，因此很容易联想到与白天或光明有关的概念。书写时，先写一横，再写一撇，接着是一捺，最后在中间加上一点。</w:t>
      </w:r>
    </w:p>
    <w:p w14:paraId="3DE29907" w14:textId="77777777" w:rsidR="00A762A8" w:rsidRDefault="00A762A8">
      <w:pPr>
        <w:rPr>
          <w:rFonts w:hint="eastAsia"/>
        </w:rPr>
      </w:pPr>
    </w:p>
    <w:p w14:paraId="08143150" w14:textId="77777777" w:rsidR="00A762A8" w:rsidRDefault="00A762A8">
      <w:pPr>
        <w:rPr>
          <w:rFonts w:hint="eastAsia"/>
        </w:rPr>
      </w:pPr>
    </w:p>
    <w:p w14:paraId="6B60B2E4" w14:textId="77777777" w:rsidR="00A762A8" w:rsidRDefault="00A762A8">
      <w:pPr>
        <w:rPr>
          <w:rFonts w:hint="eastAsia"/>
        </w:rPr>
      </w:pPr>
      <w:r>
        <w:rPr>
          <w:rFonts w:hint="eastAsia"/>
        </w:rPr>
        <w:t>月 (yuè)</w:t>
      </w:r>
    </w:p>
    <w:p w14:paraId="0C729388" w14:textId="77777777" w:rsidR="00A762A8" w:rsidRDefault="00A762A8">
      <w:pPr>
        <w:rPr>
          <w:rFonts w:hint="eastAsia"/>
        </w:rPr>
      </w:pPr>
      <w:r>
        <w:rPr>
          <w:rFonts w:hint="eastAsia"/>
        </w:rPr>
        <w:t>“月”的拼音为 yuè，它由4画组成。月亮的形状启发了这个字的设计，象征着夜晚、时间等概念。它的笔画顺序从左至右开始，先是竖钩，然后是横折钩，接下来是在上方加两点。</w:t>
      </w:r>
    </w:p>
    <w:p w14:paraId="666878A3" w14:textId="77777777" w:rsidR="00A762A8" w:rsidRDefault="00A762A8">
      <w:pPr>
        <w:rPr>
          <w:rFonts w:hint="eastAsia"/>
        </w:rPr>
      </w:pPr>
    </w:p>
    <w:p w14:paraId="13798E77" w14:textId="77777777" w:rsidR="00A762A8" w:rsidRDefault="00A762A8">
      <w:pPr>
        <w:rPr>
          <w:rFonts w:hint="eastAsia"/>
        </w:rPr>
      </w:pPr>
    </w:p>
    <w:p w14:paraId="77AA57F1" w14:textId="77777777" w:rsidR="00A762A8" w:rsidRDefault="00A762A8">
      <w:pPr>
        <w:rPr>
          <w:rFonts w:hint="eastAsia"/>
        </w:rPr>
      </w:pPr>
      <w:r>
        <w:rPr>
          <w:rFonts w:hint="eastAsia"/>
        </w:rPr>
        <w:t>水 (shuǐ)</w:t>
      </w:r>
    </w:p>
    <w:p w14:paraId="62EFFC66" w14:textId="77777777" w:rsidR="00A762A8" w:rsidRDefault="00A762A8">
      <w:pPr>
        <w:rPr>
          <w:rFonts w:hint="eastAsia"/>
        </w:rPr>
      </w:pPr>
      <w:r>
        <w:rPr>
          <w:rFonts w:hint="eastAsia"/>
        </w:rPr>
        <w:t>“水”的拼音是 shuǐ，共有4画。水在中华文化中有着至关重要的地位，代表着生命之源。“水”的笔画相对复杂一些，首先是从上到下的一竖，随后向左下方斜出一笔，再向右下方斜出一笔，最后在底部加一横。</w:t>
      </w:r>
    </w:p>
    <w:p w14:paraId="01F7ACD7" w14:textId="77777777" w:rsidR="00A762A8" w:rsidRDefault="00A762A8">
      <w:pPr>
        <w:rPr>
          <w:rFonts w:hint="eastAsia"/>
        </w:rPr>
      </w:pPr>
    </w:p>
    <w:p w14:paraId="5EC5B0EE" w14:textId="77777777" w:rsidR="00A762A8" w:rsidRDefault="00A762A8">
      <w:pPr>
        <w:rPr>
          <w:rFonts w:hint="eastAsia"/>
        </w:rPr>
      </w:pPr>
    </w:p>
    <w:p w14:paraId="5F76D19A" w14:textId="77777777" w:rsidR="00A762A8" w:rsidRDefault="00A762A8">
      <w:pPr>
        <w:rPr>
          <w:rFonts w:hint="eastAsia"/>
        </w:rPr>
      </w:pPr>
      <w:r>
        <w:rPr>
          <w:rFonts w:hint="eastAsia"/>
        </w:rPr>
        <w:t>火 (huǒ)</w:t>
      </w:r>
    </w:p>
    <w:p w14:paraId="023ABBED" w14:textId="77777777" w:rsidR="00A762A8" w:rsidRDefault="00A762A8">
      <w:pPr>
        <w:rPr>
          <w:rFonts w:hint="eastAsia"/>
        </w:rPr>
      </w:pPr>
      <w:r>
        <w:rPr>
          <w:rFonts w:hint="eastAsia"/>
        </w:rPr>
        <w:t>“火”的拼音为 huǒ，同样包含4画。火对于人类文明的发展至关重要，此字形象地表现了火焰的样子。书写时，首先从上至下画一竖，然后在其两侧分别向外画两撇，象征着燃烧的火焰。</w:t>
      </w:r>
    </w:p>
    <w:p w14:paraId="47750AA0" w14:textId="77777777" w:rsidR="00A762A8" w:rsidRDefault="00A762A8">
      <w:pPr>
        <w:rPr>
          <w:rFonts w:hint="eastAsia"/>
        </w:rPr>
      </w:pPr>
    </w:p>
    <w:p w14:paraId="67E93960" w14:textId="77777777" w:rsidR="00A762A8" w:rsidRDefault="00A762A8">
      <w:pPr>
        <w:rPr>
          <w:rFonts w:hint="eastAsia"/>
        </w:rPr>
      </w:pPr>
    </w:p>
    <w:p w14:paraId="4DCE2CA2" w14:textId="77777777" w:rsidR="00A762A8" w:rsidRDefault="00A762A8">
      <w:pPr>
        <w:rPr>
          <w:rFonts w:hint="eastAsia"/>
        </w:rPr>
      </w:pPr>
      <w:r>
        <w:rPr>
          <w:rFonts w:hint="eastAsia"/>
        </w:rPr>
        <w:t>山 (shān)</w:t>
      </w:r>
    </w:p>
    <w:p w14:paraId="19AF9BC5" w14:textId="77777777" w:rsidR="00A762A8" w:rsidRDefault="00A762A8">
      <w:pPr>
        <w:rPr>
          <w:rFonts w:hint="eastAsia"/>
        </w:rPr>
      </w:pPr>
      <w:r>
        <w:rPr>
          <w:rFonts w:hint="eastAsia"/>
        </w:rPr>
        <w:t>“山”的拼音是 shān，由3画构成。山在中国文化中常被视为稳定和永恒的象征。书写顺序是从左到右，首先是左边的竖，然后是中间的竖，最后是右边的竖，并且每根竖之间都有一横连接。</w:t>
      </w:r>
    </w:p>
    <w:p w14:paraId="37862D7E" w14:textId="77777777" w:rsidR="00A762A8" w:rsidRDefault="00A762A8">
      <w:pPr>
        <w:rPr>
          <w:rFonts w:hint="eastAsia"/>
        </w:rPr>
      </w:pPr>
    </w:p>
    <w:p w14:paraId="620615F3" w14:textId="77777777" w:rsidR="00A762A8" w:rsidRDefault="00A762A8">
      <w:pPr>
        <w:rPr>
          <w:rFonts w:hint="eastAsia"/>
        </w:rPr>
      </w:pPr>
    </w:p>
    <w:p w14:paraId="6FF9AC28" w14:textId="77777777" w:rsidR="00A762A8" w:rsidRDefault="00A762A8">
      <w:pPr>
        <w:rPr>
          <w:rFonts w:hint="eastAsia"/>
        </w:rPr>
      </w:pPr>
      <w:r>
        <w:rPr>
          <w:rFonts w:hint="eastAsia"/>
        </w:rPr>
        <w:t>石 (shí)</w:t>
      </w:r>
    </w:p>
    <w:p w14:paraId="539C8914" w14:textId="77777777" w:rsidR="00A762A8" w:rsidRDefault="00A762A8">
      <w:pPr>
        <w:rPr>
          <w:rFonts w:hint="eastAsia"/>
        </w:rPr>
      </w:pPr>
      <w:r>
        <w:rPr>
          <w:rFonts w:hint="eastAsia"/>
        </w:rPr>
        <w:t>“石”的拼音为 shí，总共有5画。石头是大自然中最常见的元素之一，也是建筑的重要材料。“石”的写法是从上到下的一个横，接着是一个大大的口字旁，最后在口字旁内部添加一个小点。</w:t>
      </w:r>
    </w:p>
    <w:p w14:paraId="3890DDEC" w14:textId="77777777" w:rsidR="00A762A8" w:rsidRDefault="00A762A8">
      <w:pPr>
        <w:rPr>
          <w:rFonts w:hint="eastAsia"/>
        </w:rPr>
      </w:pPr>
    </w:p>
    <w:p w14:paraId="6016E2D8" w14:textId="77777777" w:rsidR="00A762A8" w:rsidRDefault="00A762A8">
      <w:pPr>
        <w:rPr>
          <w:rFonts w:hint="eastAsia"/>
        </w:rPr>
      </w:pPr>
    </w:p>
    <w:p w14:paraId="299864FB" w14:textId="77777777" w:rsidR="00A762A8" w:rsidRDefault="00A762A8">
      <w:pPr>
        <w:rPr>
          <w:rFonts w:hint="eastAsia"/>
        </w:rPr>
      </w:pPr>
      <w:r>
        <w:rPr>
          <w:rFonts w:hint="eastAsia"/>
        </w:rPr>
        <w:t>田 (tián)</w:t>
      </w:r>
    </w:p>
    <w:p w14:paraId="10F594B7" w14:textId="77777777" w:rsidR="00A762A8" w:rsidRDefault="00A762A8">
      <w:pPr>
        <w:rPr>
          <w:rFonts w:hint="eastAsia"/>
        </w:rPr>
      </w:pPr>
      <w:r>
        <w:rPr>
          <w:rFonts w:hint="eastAsia"/>
        </w:rPr>
        <w:t>“田”的拼音是 tián，由5画组成。田地是农业社会的核心，这个字形似一块被分割成四部分的土地。书写时，先画一个大方框，然后在里面画两条交叉线。</w:t>
      </w:r>
    </w:p>
    <w:p w14:paraId="791AB82C" w14:textId="77777777" w:rsidR="00A762A8" w:rsidRDefault="00A762A8">
      <w:pPr>
        <w:rPr>
          <w:rFonts w:hint="eastAsia"/>
        </w:rPr>
      </w:pPr>
    </w:p>
    <w:p w14:paraId="70304338" w14:textId="77777777" w:rsidR="00A762A8" w:rsidRDefault="00A762A8">
      <w:pPr>
        <w:rPr>
          <w:rFonts w:hint="eastAsia"/>
        </w:rPr>
      </w:pPr>
    </w:p>
    <w:p w14:paraId="502C7D6F" w14:textId="77777777" w:rsidR="00A762A8" w:rsidRDefault="00A762A8">
      <w:pPr>
        <w:rPr>
          <w:rFonts w:hint="eastAsia"/>
        </w:rPr>
      </w:pPr>
      <w:r>
        <w:rPr>
          <w:rFonts w:hint="eastAsia"/>
        </w:rPr>
        <w:t>禾 (hé)</w:t>
      </w:r>
    </w:p>
    <w:p w14:paraId="65A45431" w14:textId="77777777" w:rsidR="00A762A8" w:rsidRDefault="00A762A8">
      <w:pPr>
        <w:rPr>
          <w:rFonts w:hint="eastAsia"/>
        </w:rPr>
      </w:pPr>
      <w:r>
        <w:rPr>
          <w:rFonts w:hint="eastAsia"/>
        </w:rPr>
        <w:t>“禾”的拼音为 hé，有5画。禾苗是农作物的代表，反映了中国古代以农为本的社会特征。其笔画顺序是从上到下一竖，然后在竖的右侧依次添加三撇，最后一横穿过这些撇。</w:t>
      </w:r>
    </w:p>
    <w:p w14:paraId="404EDDC5" w14:textId="77777777" w:rsidR="00A762A8" w:rsidRDefault="00A762A8">
      <w:pPr>
        <w:rPr>
          <w:rFonts w:hint="eastAsia"/>
        </w:rPr>
      </w:pPr>
    </w:p>
    <w:p w14:paraId="5FCBD723" w14:textId="77777777" w:rsidR="00A762A8" w:rsidRDefault="00A762A8">
      <w:pPr>
        <w:rPr>
          <w:rFonts w:hint="eastAsia"/>
        </w:rPr>
      </w:pPr>
    </w:p>
    <w:p w14:paraId="429AABC0" w14:textId="77777777" w:rsidR="00A762A8" w:rsidRDefault="00A762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45E67C" w14:textId="2A0951FA" w:rsidR="00A37364" w:rsidRDefault="00A37364"/>
    <w:sectPr w:rsidR="00A37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64"/>
    <w:rsid w:val="00A37364"/>
    <w:rsid w:val="00A762A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A17C7-AC84-4939-B911-7CC089CD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