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49F9" w14:textId="77777777" w:rsidR="005D6722" w:rsidRDefault="005D6722">
      <w:pPr>
        <w:rPr>
          <w:rFonts w:hint="eastAsia"/>
        </w:rPr>
      </w:pPr>
    </w:p>
    <w:p w14:paraId="2938C368" w14:textId="77777777" w:rsidR="005D6722" w:rsidRDefault="005D6722">
      <w:pPr>
        <w:rPr>
          <w:rFonts w:hint="eastAsia"/>
        </w:rPr>
      </w:pPr>
      <w:r>
        <w:rPr>
          <w:rFonts w:hint="eastAsia"/>
        </w:rPr>
        <w:t>日期的拼音怎么拼写</w:t>
      </w:r>
    </w:p>
    <w:p w14:paraId="6F921265" w14:textId="77777777" w:rsidR="005D6722" w:rsidRDefault="005D6722">
      <w:pPr>
        <w:rPr>
          <w:rFonts w:hint="eastAsia"/>
        </w:rPr>
      </w:pPr>
      <w:r>
        <w:rPr>
          <w:rFonts w:hint="eastAsia"/>
        </w:rPr>
        <w:t>当我们谈论如何用拼音拼写日期时，实际上是在探讨如何将公历（格里高利历）中的具体日期转换成汉语拼音。在汉语中，日期通常是由数字和特定的词汇组成的，如“年”、“月”、“日”。这些词汇都有其对应的拼音：“年”的拼音是“nián”，“月”的拼音是“yuè”，“日”的拼音则是“rì”。因此，对于具体的日期，比如2025年2月2日，可以按照每个数字及词汇的拼音来表达。</w:t>
      </w:r>
    </w:p>
    <w:p w14:paraId="012B6D56" w14:textId="77777777" w:rsidR="005D6722" w:rsidRDefault="005D6722">
      <w:pPr>
        <w:rPr>
          <w:rFonts w:hint="eastAsia"/>
        </w:rPr>
      </w:pPr>
    </w:p>
    <w:p w14:paraId="0B582DE5" w14:textId="77777777" w:rsidR="005D6722" w:rsidRDefault="005D6722">
      <w:pPr>
        <w:rPr>
          <w:rFonts w:hint="eastAsia"/>
        </w:rPr>
      </w:pPr>
    </w:p>
    <w:p w14:paraId="098F4313" w14:textId="77777777" w:rsidR="005D6722" w:rsidRDefault="005D6722">
      <w:pPr>
        <w:rPr>
          <w:rFonts w:hint="eastAsia"/>
        </w:rPr>
      </w:pPr>
      <w:r>
        <w:rPr>
          <w:rFonts w:hint="eastAsia"/>
        </w:rPr>
        <w:t>数字的拼音表示</w:t>
      </w:r>
    </w:p>
    <w:p w14:paraId="5EEFBCB0" w14:textId="77777777" w:rsidR="005D6722" w:rsidRDefault="005D6722">
      <w:pPr>
        <w:rPr>
          <w:rFonts w:hint="eastAsia"/>
        </w:rPr>
      </w:pPr>
      <w:r>
        <w:rPr>
          <w:rFonts w:hint="eastAsia"/>
        </w:rPr>
        <w:t>需要了解的是从0到9这十个基本数字的拼音表示方式。它们分别是：0（líng）、1（yī）、2（èr）、3（sān）、4（sì）、5（wǔ）、6（liù）、7（qī）、8（bā）、9（jiǔ）。基于此，我们可以轻易地将任何日期中的数字部分转化为拼音形式。例如，在2025年2月2日这个日期中，“2025”的拼音便是“èr líng èr wǔ”，而“2月2日”的拼音则为“èr yuè èr rì”。这种表示方法不仅适用于正式文件或书面交流，也是日常生活中人们用来传达信息的一种简便方式。</w:t>
      </w:r>
    </w:p>
    <w:p w14:paraId="16FB1F87" w14:textId="77777777" w:rsidR="005D6722" w:rsidRDefault="005D6722">
      <w:pPr>
        <w:rPr>
          <w:rFonts w:hint="eastAsia"/>
        </w:rPr>
      </w:pPr>
    </w:p>
    <w:p w14:paraId="6BA1CB2D" w14:textId="77777777" w:rsidR="005D6722" w:rsidRDefault="005D6722">
      <w:pPr>
        <w:rPr>
          <w:rFonts w:hint="eastAsia"/>
        </w:rPr>
      </w:pPr>
    </w:p>
    <w:p w14:paraId="46727E1D" w14:textId="77777777" w:rsidR="005D6722" w:rsidRDefault="005D6722">
      <w:pPr>
        <w:rPr>
          <w:rFonts w:hint="eastAsia"/>
        </w:rPr>
      </w:pPr>
      <w:r>
        <w:rPr>
          <w:rFonts w:hint="eastAsia"/>
        </w:rPr>
        <w:t>月份与日子的特殊性</w:t>
      </w:r>
    </w:p>
    <w:p w14:paraId="1A88C09A" w14:textId="77777777" w:rsidR="005D6722" w:rsidRDefault="005D6722">
      <w:pPr>
        <w:rPr>
          <w:rFonts w:hint="eastAsia"/>
        </w:rPr>
      </w:pPr>
      <w:r>
        <w:rPr>
          <w:rFonts w:hint="eastAsia"/>
        </w:rPr>
        <w:t>值得注意的是，尽管月份和日子都使用了“èr”作为其拼音表示，但在实际发音上，为了清晰区分以及遵循语言习惯，“二月”通常会读作“èryuè”，而不会说成“èr yuè”，同样地，“二日”有时会被简化为“èrrì”。当涉及到1号至10号的日子时，使用“初”字来代替“日”也是一种常见的做法，比如“初二”（chū èr），意指每月的第二天。</w:t>
      </w:r>
    </w:p>
    <w:p w14:paraId="53BEF525" w14:textId="77777777" w:rsidR="005D6722" w:rsidRDefault="005D6722">
      <w:pPr>
        <w:rPr>
          <w:rFonts w:hint="eastAsia"/>
        </w:rPr>
      </w:pPr>
    </w:p>
    <w:p w14:paraId="330C6466" w14:textId="77777777" w:rsidR="005D6722" w:rsidRDefault="005D6722">
      <w:pPr>
        <w:rPr>
          <w:rFonts w:hint="eastAsia"/>
        </w:rPr>
      </w:pPr>
    </w:p>
    <w:p w14:paraId="74FFA385" w14:textId="77777777" w:rsidR="005D6722" w:rsidRDefault="005D6722">
      <w:pPr>
        <w:rPr>
          <w:rFonts w:hint="eastAsia"/>
        </w:rPr>
      </w:pPr>
      <w:r>
        <w:rPr>
          <w:rFonts w:hint="eastAsia"/>
        </w:rPr>
        <w:t>应用实例与文化意义</w:t>
      </w:r>
    </w:p>
    <w:p w14:paraId="1B8DBF6B" w14:textId="77777777" w:rsidR="005D6722" w:rsidRDefault="005D6722">
      <w:pPr>
        <w:rPr>
          <w:rFonts w:hint="eastAsia"/>
        </w:rPr>
      </w:pPr>
      <w:r>
        <w:rPr>
          <w:rFonts w:hint="eastAsia"/>
        </w:rPr>
        <w:t>了解日期的拼音拼写不仅仅是为了满足语言学习的需求，它还承载着文化交流的重要意义。在全球化的今天，准确地用拼音表达日期有助于增强国际间对中国文化和语言的理解。例如，在填写国际表格、参与跨国会议或是进行海外旅行时，能够正确地用拼音拼写出自己的生日或其他重要日期，既体现了对细节的关注，也展示了对不同文化的尊重。</w:t>
      </w:r>
    </w:p>
    <w:p w14:paraId="049A8A29" w14:textId="77777777" w:rsidR="005D6722" w:rsidRDefault="005D6722">
      <w:pPr>
        <w:rPr>
          <w:rFonts w:hint="eastAsia"/>
        </w:rPr>
      </w:pPr>
    </w:p>
    <w:p w14:paraId="6686F3D7" w14:textId="77777777" w:rsidR="005D6722" w:rsidRDefault="005D6722">
      <w:pPr>
        <w:rPr>
          <w:rFonts w:hint="eastAsia"/>
        </w:rPr>
      </w:pPr>
    </w:p>
    <w:p w14:paraId="1B43B8A3" w14:textId="77777777" w:rsidR="005D6722" w:rsidRDefault="005D6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C3BC5" w14:textId="62456515" w:rsidR="00791411" w:rsidRDefault="00791411"/>
    <w:sectPr w:rsidR="0079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1"/>
    <w:rsid w:val="005D6722"/>
    <w:rsid w:val="007914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76A4E-8F9C-4EAB-8D6C-418B6E78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