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D640B" w14:textId="77777777" w:rsidR="00300F69" w:rsidRDefault="00300F69">
      <w:pPr>
        <w:rPr>
          <w:rFonts w:hint="eastAsia"/>
        </w:rPr>
      </w:pPr>
    </w:p>
    <w:p w14:paraId="6EB2FC63" w14:textId="77777777" w:rsidR="00300F69" w:rsidRDefault="00300F69">
      <w:pPr>
        <w:rPr>
          <w:rFonts w:hint="eastAsia"/>
        </w:rPr>
      </w:pPr>
      <w:r>
        <w:rPr>
          <w:rFonts w:hint="eastAsia"/>
        </w:rPr>
        <w:t>日期项目的拼音</w:t>
      </w:r>
    </w:p>
    <w:p w14:paraId="281202BF" w14:textId="77777777" w:rsidR="00300F69" w:rsidRDefault="00300F69">
      <w:pPr>
        <w:rPr>
          <w:rFonts w:hint="eastAsia"/>
        </w:rPr>
      </w:pPr>
      <w:r>
        <w:rPr>
          <w:rFonts w:hint="eastAsia"/>
        </w:rPr>
        <w:t>在汉语的学习过程中，拼音作为汉字的标注工具，扮演着极为重要的角色。它不仅是外国人学习中文的入门钥匙，也是中国儿童学习语言的基础。今天我们要探讨的“日期项目”，虽然看似简单，但其中蕴含的文化与规则值得深入研究。</w:t>
      </w:r>
    </w:p>
    <w:p w14:paraId="5F52B9E8" w14:textId="77777777" w:rsidR="00300F69" w:rsidRDefault="00300F69">
      <w:pPr>
        <w:rPr>
          <w:rFonts w:hint="eastAsia"/>
        </w:rPr>
      </w:pPr>
    </w:p>
    <w:p w14:paraId="00BE6264" w14:textId="77777777" w:rsidR="00300F69" w:rsidRDefault="00300F69">
      <w:pPr>
        <w:rPr>
          <w:rFonts w:hint="eastAsia"/>
        </w:rPr>
      </w:pPr>
    </w:p>
    <w:p w14:paraId="52A74E65" w14:textId="77777777" w:rsidR="00300F69" w:rsidRDefault="00300F69">
      <w:pPr>
        <w:rPr>
          <w:rFonts w:hint="eastAsia"/>
        </w:rPr>
      </w:pPr>
      <w:r>
        <w:rPr>
          <w:rFonts w:hint="eastAsia"/>
        </w:rPr>
        <w:t>日期的基本构成</w:t>
      </w:r>
    </w:p>
    <w:p w14:paraId="3E68C59B" w14:textId="77777777" w:rsidR="00300F69" w:rsidRDefault="00300F69">
      <w:pPr>
        <w:rPr>
          <w:rFonts w:hint="eastAsia"/>
        </w:rPr>
      </w:pPr>
      <w:r>
        <w:rPr>
          <w:rFonts w:hint="eastAsia"/>
        </w:rPr>
        <w:t>在中国，日期通常采用年、月、日的形式进行书写和表达，例如2025年2月12日星期三。这种表示方式不仅清晰明了，而且遵循了一定的逻辑顺序，即从大单位到小单位。对于每个部分的拼音，也有其特定的读法，如“年”读作“nián”，“月”为“yuè”，而“日”则读作“rì”。值得注意的是，在口语交流中，人们有时会省略某些词汇以达到简洁的效果。</w:t>
      </w:r>
    </w:p>
    <w:p w14:paraId="240DB4AE" w14:textId="77777777" w:rsidR="00300F69" w:rsidRDefault="00300F69">
      <w:pPr>
        <w:rPr>
          <w:rFonts w:hint="eastAsia"/>
        </w:rPr>
      </w:pPr>
    </w:p>
    <w:p w14:paraId="768322DA" w14:textId="77777777" w:rsidR="00300F69" w:rsidRDefault="00300F69">
      <w:pPr>
        <w:rPr>
          <w:rFonts w:hint="eastAsia"/>
        </w:rPr>
      </w:pPr>
    </w:p>
    <w:p w14:paraId="7A36ADA1" w14:textId="77777777" w:rsidR="00300F69" w:rsidRDefault="00300F69">
      <w:pPr>
        <w:rPr>
          <w:rFonts w:hint="eastAsia"/>
        </w:rPr>
      </w:pPr>
      <w:r>
        <w:rPr>
          <w:rFonts w:hint="eastAsia"/>
        </w:rPr>
        <w:t>特殊日期的拼音</w:t>
      </w:r>
    </w:p>
    <w:p w14:paraId="5C87159A" w14:textId="77777777" w:rsidR="00300F69" w:rsidRDefault="00300F69">
      <w:pPr>
        <w:rPr>
          <w:rFonts w:hint="eastAsia"/>
        </w:rPr>
      </w:pPr>
      <w:r>
        <w:rPr>
          <w:rFonts w:hint="eastAsia"/>
        </w:rPr>
        <w:t>一些具有纪念意义或特殊文化背景的日期，比如春节（Chūnjié）、中秋节（Zhōngqiūjié）等，它们不仅仅是简单的日期标识，更是承载着深厚文化内涵的重要节日。这些节日的名称及其相关活动都有着独特的拼音表达，这有助于增进不同文化间的理解与交流。</w:t>
      </w:r>
    </w:p>
    <w:p w14:paraId="57D1285F" w14:textId="77777777" w:rsidR="00300F69" w:rsidRDefault="00300F69">
      <w:pPr>
        <w:rPr>
          <w:rFonts w:hint="eastAsia"/>
        </w:rPr>
      </w:pPr>
    </w:p>
    <w:p w14:paraId="312BFAE4" w14:textId="77777777" w:rsidR="00300F69" w:rsidRDefault="00300F69">
      <w:pPr>
        <w:rPr>
          <w:rFonts w:hint="eastAsia"/>
        </w:rPr>
      </w:pPr>
    </w:p>
    <w:p w14:paraId="0DEC5B4E" w14:textId="77777777" w:rsidR="00300F69" w:rsidRDefault="00300F69">
      <w:pPr>
        <w:rPr>
          <w:rFonts w:hint="eastAsia"/>
        </w:rPr>
      </w:pPr>
      <w:r>
        <w:rPr>
          <w:rFonts w:hint="eastAsia"/>
        </w:rPr>
        <w:t>数字在日期中的使用</w:t>
      </w:r>
    </w:p>
    <w:p w14:paraId="0D21E75B" w14:textId="77777777" w:rsidR="00300F69" w:rsidRDefault="00300F69">
      <w:pPr>
        <w:rPr>
          <w:rFonts w:hint="eastAsia"/>
        </w:rPr>
      </w:pPr>
      <w:r>
        <w:rPr>
          <w:rFonts w:hint="eastAsia"/>
        </w:rPr>
        <w:t>当涉及到具体的日期时，数字的正确发音显得尤为重要。在汉语中，从一到十都有对应的单音节词，但是超过十之后的数字则需要通过组合来表达。例如，“2025年”可以读作“èr líng èr wǔ nián”。掌握这些规则对于准确表达日期至关重要。</w:t>
      </w:r>
    </w:p>
    <w:p w14:paraId="0F37F892" w14:textId="77777777" w:rsidR="00300F69" w:rsidRDefault="00300F69">
      <w:pPr>
        <w:rPr>
          <w:rFonts w:hint="eastAsia"/>
        </w:rPr>
      </w:pPr>
    </w:p>
    <w:p w14:paraId="66B1EA1D" w14:textId="77777777" w:rsidR="00300F69" w:rsidRDefault="00300F69">
      <w:pPr>
        <w:rPr>
          <w:rFonts w:hint="eastAsia"/>
        </w:rPr>
      </w:pPr>
    </w:p>
    <w:p w14:paraId="11B17C19" w14:textId="77777777" w:rsidR="00300F69" w:rsidRDefault="00300F6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3F92E15" w14:textId="77777777" w:rsidR="00300F69" w:rsidRDefault="00300F69">
      <w:pPr>
        <w:rPr>
          <w:rFonts w:hint="eastAsia"/>
        </w:rPr>
      </w:pPr>
      <w:r>
        <w:rPr>
          <w:rFonts w:hint="eastAsia"/>
        </w:rPr>
        <w:t>随着全球化的不断加深，汉语热也在世界各地逐渐升温。拼音作为一种有效的学习工具，极大地降低了汉语学习的门槛，使得更多的人能够轻松入门，并逐步深入了解中国文化。无论是对于初学者还是有一定基础的学习者而言，熟练掌握拼音都是通往流利汉语的关键一步。</w:t>
      </w:r>
    </w:p>
    <w:p w14:paraId="09E7714D" w14:textId="77777777" w:rsidR="00300F69" w:rsidRDefault="00300F69">
      <w:pPr>
        <w:rPr>
          <w:rFonts w:hint="eastAsia"/>
        </w:rPr>
      </w:pPr>
    </w:p>
    <w:p w14:paraId="7FB1B45C" w14:textId="77777777" w:rsidR="00300F69" w:rsidRDefault="00300F69">
      <w:pPr>
        <w:rPr>
          <w:rFonts w:hint="eastAsia"/>
        </w:rPr>
      </w:pPr>
    </w:p>
    <w:p w14:paraId="2E87A038" w14:textId="77777777" w:rsidR="00300F69" w:rsidRDefault="00300F69">
      <w:pPr>
        <w:rPr>
          <w:rFonts w:hint="eastAsia"/>
        </w:rPr>
      </w:pPr>
      <w:r>
        <w:rPr>
          <w:rFonts w:hint="eastAsia"/>
        </w:rPr>
        <w:t>最后的总结</w:t>
      </w:r>
    </w:p>
    <w:p w14:paraId="0DF087D0" w14:textId="77777777" w:rsidR="00300F69" w:rsidRDefault="00300F69">
      <w:pPr>
        <w:rPr>
          <w:rFonts w:hint="eastAsia"/>
        </w:rPr>
      </w:pPr>
      <w:r>
        <w:rPr>
          <w:rFonts w:hint="eastAsia"/>
        </w:rPr>
        <w:t>通过对日期项目拼音的探讨，我们不仅了解到了日期表达的基本方法，还体会到了汉语文化的博大精深。无论是在日常生活中还是专业领域内，正确理解和使用日期及其它汉语知识都是非常必要的。希望每位学习者都能在这个过程中找到乐趣，并不断提升自己的语言能力。</w:t>
      </w:r>
    </w:p>
    <w:p w14:paraId="3CD3C557" w14:textId="77777777" w:rsidR="00300F69" w:rsidRDefault="00300F69">
      <w:pPr>
        <w:rPr>
          <w:rFonts w:hint="eastAsia"/>
        </w:rPr>
      </w:pPr>
    </w:p>
    <w:p w14:paraId="5D6773B1" w14:textId="77777777" w:rsidR="00300F69" w:rsidRDefault="00300F69">
      <w:pPr>
        <w:rPr>
          <w:rFonts w:hint="eastAsia"/>
        </w:rPr>
      </w:pPr>
    </w:p>
    <w:p w14:paraId="57E23228" w14:textId="77777777" w:rsidR="00300F69" w:rsidRDefault="00300F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8353C1" w14:textId="64CE42B6" w:rsidR="00DA59A1" w:rsidRDefault="00DA59A1"/>
    <w:sectPr w:rsidR="00DA5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A1"/>
    <w:rsid w:val="00300F69"/>
    <w:rsid w:val="00B42149"/>
    <w:rsid w:val="00DA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C49EA-4836-478E-9A8C-EA984BCE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